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82" w:rsidRPr="009E0368" w:rsidRDefault="00D759F2" w:rsidP="009E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-186517</wp:posOffset>
                </wp:positionH>
                <wp:positionV relativeFrom="paragraph">
                  <wp:posOffset>83474</wp:posOffset>
                </wp:positionV>
                <wp:extent cx="789709" cy="817418"/>
                <wp:effectExtent l="19050" t="0" r="29845" b="40005"/>
                <wp:wrapNone/>
                <wp:docPr id="2" name="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709" cy="817418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9F2" w:rsidRPr="00D759F2" w:rsidRDefault="00D759F2" w:rsidP="00D759F2">
                            <w:pPr>
                              <w:jc w:val="center"/>
                              <w:rPr>
                                <w:color w:val="FFC000" w:themeColor="accent4"/>
                                <w:sz w:val="48"/>
                                <w:szCs w:val="48"/>
                              </w:rPr>
                            </w:pPr>
                            <w:r w:rsidRPr="00D759F2">
                              <w:rPr>
                                <w:color w:val="FFC000" w:themeColor="accent4"/>
                                <w:sz w:val="48"/>
                                <w:szCs w:val="4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" o:spid="_x0000_s1026" style="position:absolute;left:0;text-align:left;margin-left:-14.7pt;margin-top:6.55pt;width:62.2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00b050" strokeweight="1pt">
                <v:stroke joinstyle="miter"/>
                <v:formulas/>
                <v:path arrowok="t" o:connecttype="custom" o:connectlocs="85789,495314;39485,480233;126646,660349;106391,667558;301223,739650;289012,706726;526966,657548;522085,693670;623888,434329;683318,569354;764080,290524;737610,341158;700574,102669;701964,126586;531555,74779;545119,44277;404744,89310;411307,63009;255924,98242;279689,123748;75443,298755;71293,271905" o:connectangles="0,0,0,0,0,0,0,0,0,0,0,0,0,0,0,0,0,0,0,0,0,0" textboxrect="0,0,43200,43200"/>
                <v:textbox>
                  <w:txbxContent>
                    <w:p w:rsidR="00D759F2" w:rsidRPr="00D759F2" w:rsidRDefault="00D759F2" w:rsidP="00D759F2">
                      <w:pPr>
                        <w:jc w:val="center"/>
                        <w:rPr>
                          <w:color w:val="FFC000" w:themeColor="accent4"/>
                          <w:sz w:val="48"/>
                          <w:szCs w:val="48"/>
                        </w:rPr>
                      </w:pPr>
                      <w:r w:rsidRPr="00D759F2">
                        <w:rPr>
                          <w:color w:val="FFC000" w:themeColor="accent4"/>
                          <w:sz w:val="48"/>
                          <w:szCs w:val="4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D06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64F" w:rsidRPr="009E0368">
        <w:rPr>
          <w:rFonts w:ascii="Times New Roman" w:hAnsi="Times New Roman" w:cs="Times New Roman"/>
          <w:b/>
          <w:sz w:val="28"/>
          <w:szCs w:val="28"/>
        </w:rPr>
        <w:t>МБУК ВР «МЦБ» им М.В. Наумова</w:t>
      </w:r>
    </w:p>
    <w:p w:rsidR="0088464F" w:rsidRDefault="0088464F" w:rsidP="009E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68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9E0368" w:rsidRDefault="009E0368" w:rsidP="009E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68" w:rsidRDefault="009E0368" w:rsidP="009E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68" w:rsidRDefault="009E0368" w:rsidP="009E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68" w:rsidRPr="009E0368" w:rsidRDefault="009E0368" w:rsidP="009E0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368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B14482" w:rsidRPr="009E0368" w:rsidRDefault="00B14482" w:rsidP="007718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4A5A" w:rsidRDefault="0088464F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B14482" w:rsidRPr="009E0368" w:rsidRDefault="0088464F" w:rsidP="00B64A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0368">
        <w:rPr>
          <w:rFonts w:ascii="Times New Roman" w:hAnsi="Times New Roman" w:cs="Times New Roman"/>
          <w:b/>
          <w:color w:val="00B050"/>
          <w:sz w:val="40"/>
          <w:szCs w:val="40"/>
        </w:rPr>
        <w:t>Волшебные правила здоровья</w:t>
      </w:r>
    </w:p>
    <w:p w:rsidR="00B14482" w:rsidRDefault="00B64A5A" w:rsidP="00B64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180629</wp:posOffset>
            </wp:positionH>
            <wp:positionV relativeFrom="paragraph">
              <wp:posOffset>556260</wp:posOffset>
            </wp:positionV>
            <wp:extent cx="5201920" cy="4474845"/>
            <wp:effectExtent l="171450" t="190500" r="189230" b="192405"/>
            <wp:wrapTopAndBottom/>
            <wp:docPr id="1" name="Рисунок 1" descr="https://kuda-mo.ru/uploads/955b3e15f6d3b3327d856b690848d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da-mo.ru/uploads/955b3e15f6d3b3327d856b690848d36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4474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482" w:rsidRDefault="00B14482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482" w:rsidRDefault="00B64A5A" w:rsidP="00B64A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B64A5A" w:rsidRDefault="00B64A5A" w:rsidP="00B64A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4A5A" w:rsidRDefault="00B64A5A" w:rsidP="00B64A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4A5A" w:rsidRDefault="00B64A5A" w:rsidP="00B64A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4A5A" w:rsidRDefault="00B64A5A" w:rsidP="00B64A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4A5A" w:rsidRDefault="00B64A5A" w:rsidP="00B64A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4A5A" w:rsidRDefault="00B64A5A" w:rsidP="00B64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х.Рябичев</w:t>
      </w:r>
      <w:proofErr w:type="spellEnd"/>
    </w:p>
    <w:p w:rsidR="00B64A5A" w:rsidRDefault="00B64A5A" w:rsidP="00B64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B14482" w:rsidRPr="00BA2D12" w:rsidRDefault="00BA2D12" w:rsidP="00BA2D1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2D12">
        <w:rPr>
          <w:rFonts w:ascii="Times New Roman" w:hAnsi="Times New Roman" w:cs="Times New Roman"/>
          <w:b/>
          <w:sz w:val="44"/>
          <w:szCs w:val="44"/>
        </w:rPr>
        <w:lastRenderedPageBreak/>
        <w:t>Беседа</w:t>
      </w:r>
    </w:p>
    <w:p w:rsidR="00B14482" w:rsidRDefault="00B14482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8F4" w:rsidRPr="007718F4" w:rsidRDefault="00B14482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718F4" w:rsidRPr="007718F4">
        <w:rPr>
          <w:rFonts w:ascii="Times New Roman" w:hAnsi="Times New Roman" w:cs="Times New Roman"/>
          <w:b/>
          <w:sz w:val="28"/>
          <w:szCs w:val="28"/>
        </w:rPr>
        <w:t>:</w:t>
      </w:r>
      <w:r w:rsidR="00771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ормировать у </w:t>
      </w:r>
      <w:r>
        <w:rPr>
          <w:rFonts w:ascii="Times New Roman" w:hAnsi="Times New Roman" w:cs="Times New Roman"/>
          <w:sz w:val="28"/>
          <w:szCs w:val="28"/>
        </w:rPr>
        <w:t>детей позиции признания ценностей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 здоровья, чувства ответственности за сохранение и укрепление своего здоровья;</w:t>
      </w:r>
    </w:p>
    <w:p w:rsidR="007718F4" w:rsidRPr="007718F4" w:rsidRDefault="002C4AE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</w:t>
      </w:r>
      <w:r w:rsidR="007718F4" w:rsidRPr="007718F4">
        <w:rPr>
          <w:rFonts w:ascii="Times New Roman" w:hAnsi="Times New Roman" w:cs="Times New Roman"/>
          <w:sz w:val="28"/>
          <w:szCs w:val="28"/>
        </w:rPr>
        <w:t>ть знания и навыки по гигиенической культуре;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у детей желание </w:t>
      </w:r>
      <w:r w:rsidRPr="007718F4">
        <w:rPr>
          <w:rFonts w:ascii="Times New Roman" w:hAnsi="Times New Roman" w:cs="Times New Roman"/>
          <w:sz w:val="28"/>
          <w:szCs w:val="28"/>
        </w:rPr>
        <w:t>заниматься физкультурой и спортом;</w:t>
      </w:r>
    </w:p>
    <w:p w:rsid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Воспитывать общую культуру здоровья.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2C4AE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 Всем известно, всем понятно,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Как здоровым стать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Здоровье - это главная ценность человека. Здоровье не купишь ни за какие деньги. Будучи больным, вы не сможете воплотить в жизнь свои мечты, не сможете полностью реализоваться в современном мире.  Именно о здоровье, о том, как его сохранить, мы и поговорим сегодня. Здоровь</w:t>
      </w:r>
      <w:r w:rsidR="002C4AE2">
        <w:rPr>
          <w:rFonts w:ascii="Times New Roman" w:hAnsi="Times New Roman" w:cs="Times New Roman"/>
          <w:sz w:val="28"/>
          <w:szCs w:val="28"/>
        </w:rPr>
        <w:t>е – богатство на все времена. (</w:t>
      </w:r>
      <w:r w:rsidRPr="007718F4">
        <w:rPr>
          <w:rFonts w:ascii="Times New Roman" w:hAnsi="Times New Roman" w:cs="Times New Roman"/>
          <w:sz w:val="28"/>
          <w:szCs w:val="28"/>
        </w:rPr>
        <w:t>1 слайд)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2C4AE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E2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 Здоровье- закладывается в детстве. Ваше здоровье, как клад, который находится глубоко в земле. И чтобы найти клад, нужно приложить большие усилия.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А что значит быть здоровым? Как вы это понимаете?</w:t>
      </w:r>
      <w:r w:rsidR="00845599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3C5704" w:rsidRDefault="007718F4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70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– Делать утреннюю зарядку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– Соблюдать режим дня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– Заниматься спортом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– Закаляться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– Соблюдать чистоту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– Правильно питаться и т.д.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3C570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04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Правильно, чтобы быть здоровым, нужно заниматься физкультурой, делать утром зарядку и не лениться. Заниматься спортом: бегом, плаванием и другими видами спорта, закаляться, играть в подвижные </w:t>
      </w:r>
      <w:r w:rsidR="007718F4" w:rsidRPr="007718F4">
        <w:rPr>
          <w:rFonts w:ascii="Times New Roman" w:hAnsi="Times New Roman" w:cs="Times New Roman"/>
          <w:sz w:val="28"/>
          <w:szCs w:val="28"/>
        </w:rPr>
        <w:lastRenderedPageBreak/>
        <w:t>игры на свежем воздухе – то есть вести здоровый образ жизни. За вас для вашего здоровья, никто этого не сделает.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Чтобы быть здоровым человеком, необходимо, прежде всего, отказаться от вредных привычек. Мы с вами сейчас поиграем.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6BB">
        <w:rPr>
          <w:rFonts w:ascii="Times New Roman" w:hAnsi="Times New Roman" w:cs="Times New Roman"/>
          <w:b/>
          <w:sz w:val="28"/>
          <w:szCs w:val="28"/>
        </w:rPr>
        <w:t xml:space="preserve">Игра «Полезно-вредно» </w:t>
      </w:r>
      <w:r w:rsidRPr="007718F4">
        <w:rPr>
          <w:rFonts w:ascii="Times New Roman" w:hAnsi="Times New Roman" w:cs="Times New Roman"/>
          <w:sz w:val="28"/>
          <w:szCs w:val="28"/>
        </w:rPr>
        <w:t>(3 слайд).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Читать лежа …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Смотреть на яркий свет …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Промывать глаза по утрам …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Смотреть близко телевизор…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Оберегать глаза от ударов …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Употреблять в пищу морковь, петрушку …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Тереть грязными руками глаза…</w:t>
      </w:r>
    </w:p>
    <w:p w:rsid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Заниматься физкультурой …</w:t>
      </w:r>
    </w:p>
    <w:p w:rsidR="00DE26BB" w:rsidRPr="007718F4" w:rsidRDefault="00DE26BB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DE26BB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6BB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 Молодцы, ребята. А как вы думаете, беспокоились ли наши предки о своем здоровье? Конечно, беспокоились. И это отражается в народных пословицах и поговорках. Какие вы знаете пословицы о здоровье? (4 слайд)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«Здоровый человек – богатый человек».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«Здоровьем слаб, так и духом не герой».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«Чистым жить – здоровым быть».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«В здоровом теле – здоровый дух».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«Здоровье – дороже золота».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DE26BB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6BB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F4" w:rsidRPr="007718F4">
        <w:rPr>
          <w:rFonts w:ascii="Times New Roman" w:hAnsi="Times New Roman" w:cs="Times New Roman"/>
          <w:sz w:val="28"/>
          <w:szCs w:val="28"/>
        </w:rPr>
        <w:t>Кто хочет прочитать и объяснить смысл пословицы?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DE26BB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6BB">
        <w:rPr>
          <w:rFonts w:ascii="Times New Roman" w:hAnsi="Times New Roman" w:cs="Times New Roman"/>
          <w:b/>
          <w:sz w:val="28"/>
          <w:szCs w:val="28"/>
        </w:rPr>
        <w:t>Игра «Ромашка»</w:t>
      </w:r>
      <w:r>
        <w:rPr>
          <w:rFonts w:ascii="Times New Roman" w:hAnsi="Times New Roman" w:cs="Times New Roman"/>
          <w:sz w:val="28"/>
          <w:szCs w:val="28"/>
        </w:rPr>
        <w:t xml:space="preserve"> - (</w:t>
      </w:r>
      <w:r w:rsidR="007718F4" w:rsidRPr="007718F4">
        <w:rPr>
          <w:rFonts w:ascii="Times New Roman" w:hAnsi="Times New Roman" w:cs="Times New Roman"/>
          <w:sz w:val="28"/>
          <w:szCs w:val="28"/>
        </w:rPr>
        <w:t>зачитывают пословицу и объясняют ее смысл)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Лепесток 1 «Здоровому – все здорово!»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Лепесток 2 «Болезнь человека не красит»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Лепесток 3 «Труд – здоровье, лень – болезнь»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Лепесток 4 «Здоровье дороже богатства»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Лепесток 5 «К слабому и болезнь пристает»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Лепесток 6 «Кто любит спорт – здоров и бодр»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Ребята, а что и кто мешает нам быть здоровыми? Конечно микробы.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Как попадают микробы в наш организм?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DE26BB" w:rsidRDefault="007718F4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6BB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DE26BB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6BB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718F4" w:rsidRPr="00DE26BB">
        <w:rPr>
          <w:rFonts w:ascii="Times New Roman" w:hAnsi="Times New Roman" w:cs="Times New Roman"/>
          <w:b/>
          <w:sz w:val="28"/>
          <w:szCs w:val="28"/>
        </w:rPr>
        <w:t>.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 (5 </w:t>
      </w:r>
      <w:proofErr w:type="gramStart"/>
      <w:r w:rsidR="007718F4" w:rsidRPr="007718F4">
        <w:rPr>
          <w:rFonts w:ascii="Times New Roman" w:hAnsi="Times New Roman" w:cs="Times New Roman"/>
          <w:sz w:val="28"/>
          <w:szCs w:val="28"/>
        </w:rPr>
        <w:t>слайд )</w:t>
      </w:r>
      <w:proofErr w:type="gramEnd"/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 глубоком, черном подземелье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Микробы страшные живут,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И терпеливо, днем и ночью,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Они детей немытых ждут.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 xml:space="preserve"> С немытых рук пролезет в рот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Противный, маленький микроб.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Пролезет тихо, как шпион,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И натворит такого он!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Нет, он не пустит под откос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Большой железный паровоз.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Он незаметно расплодится,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Когда забудете умыться,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И эти тысячи микробов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Вас могут довести до гроба!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Но только не надо бояться!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Надо сопротивляться!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Ведь эта страшная сила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lastRenderedPageBreak/>
        <w:t>Боится простого мыла.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4D4E68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68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F4" w:rsidRPr="007718F4">
        <w:rPr>
          <w:rFonts w:ascii="Times New Roman" w:hAnsi="Times New Roman" w:cs="Times New Roman"/>
          <w:sz w:val="28"/>
          <w:szCs w:val="28"/>
        </w:rPr>
        <w:t>Нужно мыться непременно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Утром, вечером и днем –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 xml:space="preserve">Перед каждою </w:t>
      </w:r>
      <w:proofErr w:type="spellStart"/>
      <w:r w:rsidRPr="007718F4">
        <w:rPr>
          <w:rFonts w:ascii="Times New Roman" w:hAnsi="Times New Roman" w:cs="Times New Roman"/>
          <w:sz w:val="28"/>
          <w:szCs w:val="28"/>
        </w:rPr>
        <w:t>едою</w:t>
      </w:r>
      <w:proofErr w:type="spellEnd"/>
      <w:r w:rsidRPr="007718F4">
        <w:rPr>
          <w:rFonts w:ascii="Times New Roman" w:hAnsi="Times New Roman" w:cs="Times New Roman"/>
          <w:sz w:val="28"/>
          <w:szCs w:val="28"/>
        </w:rPr>
        <w:t>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После сна и перед сном!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Все равно какой водою: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Кипяченой, ключевой,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Из реки иль из колодца,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Или просто дождевой.</w:t>
      </w:r>
    </w:p>
    <w:p w:rsidR="004D4E68" w:rsidRDefault="004D4E68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4D4E68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</w:t>
      </w:r>
      <w:r w:rsidR="007718F4" w:rsidRPr="007718F4">
        <w:rPr>
          <w:rFonts w:ascii="Times New Roman" w:hAnsi="Times New Roman" w:cs="Times New Roman"/>
          <w:sz w:val="28"/>
          <w:szCs w:val="28"/>
        </w:rPr>
        <w:t>ченые подсчитали, что на немытых руках находится 3 000 000 микробов. Помните об этом ребята, и всегда мойте руки перед едой! А чтобы вы помнили об этом и не забывали, посмотрите</w:t>
      </w:r>
      <w:r w:rsidR="00B9173A">
        <w:rPr>
          <w:rFonts w:ascii="Times New Roman" w:hAnsi="Times New Roman" w:cs="Times New Roman"/>
          <w:sz w:val="28"/>
          <w:szCs w:val="28"/>
        </w:rPr>
        <w:t xml:space="preserve"> на слайд. (5 слайд</w:t>
      </w:r>
      <w:r w:rsidR="007718F4" w:rsidRPr="007718F4">
        <w:rPr>
          <w:rFonts w:ascii="Times New Roman" w:hAnsi="Times New Roman" w:cs="Times New Roman"/>
          <w:sz w:val="28"/>
          <w:szCs w:val="28"/>
        </w:rPr>
        <w:t>). Мультфильм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А теперь мы сейчас посмотрим мультфильмы о чистоте рук и о грязнули.  «Грязнули». «Руки».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4D4E68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68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F4" w:rsidRPr="007718F4">
        <w:rPr>
          <w:rFonts w:ascii="Times New Roman" w:hAnsi="Times New Roman" w:cs="Times New Roman"/>
          <w:sz w:val="28"/>
          <w:szCs w:val="28"/>
        </w:rPr>
        <w:t>А сей</w:t>
      </w:r>
      <w:r>
        <w:rPr>
          <w:rFonts w:ascii="Times New Roman" w:hAnsi="Times New Roman" w:cs="Times New Roman"/>
          <w:sz w:val="28"/>
          <w:szCs w:val="28"/>
        </w:rPr>
        <w:t>час мы с вами поиграем в игру «</w:t>
      </w:r>
      <w:r w:rsidR="007718F4" w:rsidRPr="007718F4">
        <w:rPr>
          <w:rFonts w:ascii="Times New Roman" w:hAnsi="Times New Roman" w:cs="Times New Roman"/>
          <w:sz w:val="28"/>
          <w:szCs w:val="28"/>
        </w:rPr>
        <w:t>Черный ящик»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 xml:space="preserve"> (6 слайд)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 черном ящике лежит то, что необходимо, чтобы быть чистыми и здоровыми. Что там?  (Если дети пра</w:t>
      </w:r>
      <w:r w:rsidR="004D4E68">
        <w:rPr>
          <w:rFonts w:ascii="Times New Roman" w:hAnsi="Times New Roman" w:cs="Times New Roman"/>
          <w:sz w:val="28"/>
          <w:szCs w:val="28"/>
        </w:rPr>
        <w:t>вильно называют предмет, библиотекарь открывает черный ящик и достаёт картинки</w:t>
      </w:r>
      <w:r w:rsidRPr="007718F4">
        <w:rPr>
          <w:rFonts w:ascii="Times New Roman" w:hAnsi="Times New Roman" w:cs="Times New Roman"/>
          <w:sz w:val="28"/>
          <w:szCs w:val="28"/>
        </w:rPr>
        <w:t xml:space="preserve"> с нужным предметом - мыло, зубная щетка, зубная паста, носовой платок, расческа</w:t>
      </w:r>
      <w:r w:rsidR="004D4E68">
        <w:rPr>
          <w:rFonts w:ascii="Times New Roman" w:hAnsi="Times New Roman" w:cs="Times New Roman"/>
          <w:sz w:val="28"/>
          <w:szCs w:val="28"/>
        </w:rPr>
        <w:t>.</w:t>
      </w:r>
      <w:r w:rsidRPr="007718F4">
        <w:rPr>
          <w:rFonts w:ascii="Times New Roman" w:hAnsi="Times New Roman" w:cs="Times New Roman"/>
          <w:sz w:val="28"/>
          <w:szCs w:val="28"/>
        </w:rPr>
        <w:t>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8F3251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51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7718F4" w:rsidRPr="007718F4">
        <w:rPr>
          <w:rFonts w:ascii="Times New Roman" w:hAnsi="Times New Roman" w:cs="Times New Roman"/>
          <w:sz w:val="28"/>
          <w:szCs w:val="28"/>
        </w:rPr>
        <w:t>Запомнить нужно навсегда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Залог здоровья – чистота!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Для того чтобы мы могли считать себя здоровым человеком, нужно не забывать и о зубах.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 xml:space="preserve"> (7</w:t>
      </w:r>
      <w:r w:rsidR="00AE531F">
        <w:rPr>
          <w:rFonts w:ascii="Times New Roman" w:hAnsi="Times New Roman" w:cs="Times New Roman"/>
          <w:sz w:val="28"/>
          <w:szCs w:val="28"/>
        </w:rPr>
        <w:t>, 8</w:t>
      </w:r>
      <w:r w:rsidRPr="007718F4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AE531F">
        <w:rPr>
          <w:rFonts w:ascii="Times New Roman" w:hAnsi="Times New Roman" w:cs="Times New Roman"/>
          <w:sz w:val="28"/>
          <w:szCs w:val="28"/>
        </w:rPr>
        <w:t>ы</w:t>
      </w:r>
      <w:r w:rsidRPr="007718F4">
        <w:rPr>
          <w:rFonts w:ascii="Times New Roman" w:hAnsi="Times New Roman" w:cs="Times New Roman"/>
          <w:sz w:val="28"/>
          <w:szCs w:val="28"/>
        </w:rPr>
        <w:t>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Чтобы зубы не болели,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Вместо пряников, конфет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lastRenderedPageBreak/>
        <w:t>Ешьте яблоки, морковку –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8F3251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вам, дети, наш совет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Все хорошие ребята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Чистят зубы аккуратно.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Чистить зубы им не лень,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Чистят их два раза в день.</w:t>
      </w:r>
    </w:p>
    <w:p w:rsidR="008F3251" w:rsidRDefault="008F3251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Чистят зубки дважды в сутки,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Чистят долго – три минутки,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Щеткой чистой, не мохнатой,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Пастой вкусной, ароматной.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6D55CF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5CF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F4" w:rsidRPr="007718F4">
        <w:rPr>
          <w:rFonts w:ascii="Times New Roman" w:hAnsi="Times New Roman" w:cs="Times New Roman"/>
          <w:sz w:val="28"/>
          <w:szCs w:val="28"/>
        </w:rPr>
        <w:t>Репка, яблоки, морковка –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Детским зубкам тренировка.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Чтобы зубы не болели, знают дети, знают звери: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Каждый должен дважды в год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Показать врачу свой рот.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Но чтобы быть здоровым, добрым и вес</w:t>
      </w:r>
      <w:r w:rsidR="00AE531F">
        <w:rPr>
          <w:rFonts w:ascii="Times New Roman" w:hAnsi="Times New Roman" w:cs="Times New Roman"/>
          <w:sz w:val="28"/>
          <w:szCs w:val="28"/>
        </w:rPr>
        <w:t xml:space="preserve">елым, надо закаляться. 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Дружи с водой,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Купайся, обтирайся,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Зимой и летом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Спортом занимайся.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Едва ль здоровьем может тот хвалиться,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Кто любит кутаться и форточки боится.</w:t>
      </w:r>
    </w:p>
    <w:p w:rsidR="006D55CF" w:rsidRPr="007718F4" w:rsidRDefault="006D55CF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Чтобы быть здоровым, добрым и веселым, надо соблюдать режим дня, у</w:t>
      </w:r>
      <w:r w:rsidR="00AE531F">
        <w:rPr>
          <w:rFonts w:ascii="Times New Roman" w:hAnsi="Times New Roman" w:cs="Times New Roman"/>
          <w:sz w:val="28"/>
          <w:szCs w:val="28"/>
        </w:rPr>
        <w:t>тро начинать с зарядки.</w:t>
      </w:r>
      <w:r w:rsidRPr="00771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 нашем распорядке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Утром есть зарядка,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Все без исключения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Вспомним упражнения.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AE531F" w:rsidRDefault="006D55CF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5CF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7718F4" w:rsidRPr="006D55CF">
        <w:rPr>
          <w:rFonts w:ascii="Times New Roman" w:hAnsi="Times New Roman" w:cs="Times New Roman"/>
          <w:b/>
          <w:sz w:val="28"/>
          <w:szCs w:val="28"/>
        </w:rPr>
        <w:t>(Физкультминутка.)</w:t>
      </w:r>
      <w:r w:rsidR="00AE5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31F" w:rsidRPr="00AE531F">
        <w:rPr>
          <w:rFonts w:ascii="Times New Roman" w:hAnsi="Times New Roman" w:cs="Times New Roman"/>
          <w:sz w:val="28"/>
          <w:szCs w:val="28"/>
        </w:rPr>
        <w:t>(9 слайд)</w:t>
      </w:r>
    </w:p>
    <w:p w:rsidR="007718F4" w:rsidRPr="00AE531F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 xml:space="preserve">Для начала по порядку - утром сделаем зарядку! И без всякого сомненья.  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Есть хорошее решенье - бег полезен и игра. Занимайся, детвора!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Чтоб успешно развиваться, нужно спортом заниматься.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От занятий физкультурой будет стройная фигура.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 xml:space="preserve">Нам полезно, без сомненья все, что связано с движеньем.         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Вот, поэтому, ребятки, будем делать мы зарядку.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Станем прямо, ноги шире, мяч поднимем – три-четыре,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П</w:t>
      </w:r>
      <w:r w:rsidR="006D55CF">
        <w:rPr>
          <w:rFonts w:ascii="Times New Roman" w:hAnsi="Times New Roman" w:cs="Times New Roman"/>
          <w:sz w:val="28"/>
          <w:szCs w:val="28"/>
        </w:rPr>
        <w:t xml:space="preserve">однимаясь на носки, </w:t>
      </w:r>
      <w:r w:rsidRPr="007718F4">
        <w:rPr>
          <w:rFonts w:ascii="Times New Roman" w:hAnsi="Times New Roman" w:cs="Times New Roman"/>
          <w:sz w:val="28"/>
          <w:szCs w:val="28"/>
        </w:rPr>
        <w:t>все движения легки.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 xml:space="preserve"> Все движения разучим. Станем крепче мы и лучше.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6D55CF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7718F4" w:rsidRPr="007718F4">
        <w:rPr>
          <w:rFonts w:ascii="Times New Roman" w:hAnsi="Times New Roman" w:cs="Times New Roman"/>
          <w:sz w:val="28"/>
          <w:szCs w:val="28"/>
        </w:rPr>
        <w:t>прыгать высоко, как кузнечики – легко.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Обруч, кубики помогут гибкость нам развить немного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Будем чаще наклоняться приседать и нагибаться.</w:t>
      </w:r>
    </w:p>
    <w:p w:rsidR="006D55CF" w:rsidRDefault="006D55CF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CF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 xml:space="preserve">Физкультура – залог здоровья и хорошего настроения.  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Ведь каждая минута занятия спортом продлевает жизнь человека на 1 час. Так что сейчас вы продлили свою жизнь на целый час.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C9E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BC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5CF">
        <w:rPr>
          <w:rFonts w:ascii="Times New Roman" w:hAnsi="Times New Roman" w:cs="Times New Roman"/>
          <w:sz w:val="28"/>
          <w:szCs w:val="28"/>
        </w:rPr>
        <w:t>Ребята, о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тгадайте загадки, о том, что является друзьями здоровья.  (10 </w:t>
      </w:r>
      <w:r w:rsidR="006D55CF">
        <w:rPr>
          <w:rFonts w:ascii="Times New Roman" w:hAnsi="Times New Roman" w:cs="Times New Roman"/>
          <w:sz w:val="28"/>
          <w:szCs w:val="28"/>
        </w:rPr>
        <w:t>слайд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(По мере отгадывания загадок на слайдах появляются картинки-отгадки)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1.Две сестры летом зелены,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К осени одна краснеет,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lastRenderedPageBreak/>
        <w:t>Другая чернеет (смородина)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2.Каротином он богат</w:t>
      </w:r>
    </w:p>
    <w:p w:rsidR="006D55CF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И полезен для ребят.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Нам с земли тащить не вновь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За зеленый его хвост (морковь)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3.Круглое, румяное,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 маленькие детки (яблоко).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BC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F4" w:rsidRPr="007718F4">
        <w:rPr>
          <w:rFonts w:ascii="Times New Roman" w:hAnsi="Times New Roman" w:cs="Times New Roman"/>
          <w:sz w:val="28"/>
          <w:szCs w:val="28"/>
        </w:rPr>
        <w:t>А теперь ребята, посмотрите пожалуйста, в чём заключается правильное питание.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4.</w:t>
      </w:r>
      <w:r w:rsidR="00CE49BC">
        <w:rPr>
          <w:rFonts w:ascii="Times New Roman" w:hAnsi="Times New Roman" w:cs="Times New Roman"/>
          <w:sz w:val="28"/>
          <w:szCs w:val="28"/>
        </w:rPr>
        <w:t xml:space="preserve"> </w:t>
      </w:r>
      <w:r w:rsidRPr="007718F4">
        <w:rPr>
          <w:rFonts w:ascii="Times New Roman" w:hAnsi="Times New Roman" w:cs="Times New Roman"/>
          <w:sz w:val="28"/>
          <w:szCs w:val="28"/>
        </w:rPr>
        <w:t>Кинешь в речку – не тонет,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Бьёшь о стенку – не стонет,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Будешь озимь кидать,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Станет кверху летать (мяч)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5.</w:t>
      </w:r>
      <w:r w:rsidR="00CE49BC">
        <w:rPr>
          <w:rFonts w:ascii="Times New Roman" w:hAnsi="Times New Roman" w:cs="Times New Roman"/>
          <w:sz w:val="28"/>
          <w:szCs w:val="28"/>
        </w:rPr>
        <w:t xml:space="preserve"> </w:t>
      </w:r>
      <w:r w:rsidRPr="007718F4">
        <w:rPr>
          <w:rFonts w:ascii="Times New Roman" w:hAnsi="Times New Roman" w:cs="Times New Roman"/>
          <w:sz w:val="28"/>
          <w:szCs w:val="28"/>
        </w:rPr>
        <w:t>Деревян</w:t>
      </w:r>
      <w:r w:rsidR="00CE49BC">
        <w:rPr>
          <w:rFonts w:ascii="Times New Roman" w:hAnsi="Times New Roman" w:cs="Times New Roman"/>
          <w:sz w:val="28"/>
          <w:szCs w:val="28"/>
        </w:rPr>
        <w:t>н</w:t>
      </w:r>
      <w:r w:rsidRPr="007718F4">
        <w:rPr>
          <w:rFonts w:ascii="Times New Roman" w:hAnsi="Times New Roman" w:cs="Times New Roman"/>
          <w:sz w:val="28"/>
          <w:szCs w:val="28"/>
        </w:rPr>
        <w:t>ые кони по снегу скачут,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 снег не проваливаются (лыжи)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6.Этот конь не ест овса,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Вместо ног 2 колеса.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Сядь верхом и мчись на нем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 xml:space="preserve">Только лучше правь рулём (велосипед).         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BC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F4" w:rsidRPr="007718F4">
        <w:rPr>
          <w:rFonts w:ascii="Times New Roman" w:hAnsi="Times New Roman" w:cs="Times New Roman"/>
          <w:sz w:val="28"/>
          <w:szCs w:val="28"/>
        </w:rPr>
        <w:t>Слушайте вопросы. Если ответ отрицательный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 то все молчат, а если положительный отвечают хором фразой: «Это я, это я, это все мои друзья».</w:t>
      </w:r>
      <w:r w:rsidR="00390C9E">
        <w:rPr>
          <w:rFonts w:ascii="Times New Roman" w:hAnsi="Times New Roman" w:cs="Times New Roman"/>
          <w:sz w:val="28"/>
          <w:szCs w:val="28"/>
        </w:rPr>
        <w:t xml:space="preserve"> (11 слайд)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- Кто ватагою веселой</w:t>
      </w: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8F4" w:rsidRPr="007718F4">
        <w:rPr>
          <w:rFonts w:ascii="Times New Roman" w:hAnsi="Times New Roman" w:cs="Times New Roman"/>
          <w:sz w:val="28"/>
          <w:szCs w:val="28"/>
        </w:rPr>
        <w:t>Каждый день шагает в школу?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- Знает кто, что красный цвет</w:t>
      </w: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8F4" w:rsidRPr="007718F4">
        <w:rPr>
          <w:rFonts w:ascii="Times New Roman" w:hAnsi="Times New Roman" w:cs="Times New Roman"/>
          <w:sz w:val="28"/>
          <w:szCs w:val="28"/>
        </w:rPr>
        <w:t>Означает: хода нет.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- Кто из вас из малышей,</w:t>
      </w: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8F4" w:rsidRPr="007718F4">
        <w:rPr>
          <w:rFonts w:ascii="Times New Roman" w:hAnsi="Times New Roman" w:cs="Times New Roman"/>
          <w:sz w:val="28"/>
          <w:szCs w:val="28"/>
        </w:rPr>
        <w:t>Ходит грязный до ушей?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- Кто любит маме помогать,</w:t>
      </w: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8F4" w:rsidRPr="007718F4">
        <w:rPr>
          <w:rFonts w:ascii="Times New Roman" w:hAnsi="Times New Roman" w:cs="Times New Roman"/>
          <w:sz w:val="28"/>
          <w:szCs w:val="28"/>
        </w:rPr>
        <w:t>По дому мусор рассыпать?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- Кто одежду бережёт,</w:t>
      </w: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18F4" w:rsidRPr="007718F4">
        <w:rPr>
          <w:rFonts w:ascii="Times New Roman" w:hAnsi="Times New Roman" w:cs="Times New Roman"/>
          <w:sz w:val="28"/>
          <w:szCs w:val="28"/>
        </w:rPr>
        <w:t>Под кровать её кладёт?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9BC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- Кто ложится рано спать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 ботинках грязных на кровать?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- Кто из вас не ходит хмурый,</w:t>
      </w: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8F4" w:rsidRPr="007718F4">
        <w:rPr>
          <w:rFonts w:ascii="Times New Roman" w:hAnsi="Times New Roman" w:cs="Times New Roman"/>
          <w:sz w:val="28"/>
          <w:szCs w:val="28"/>
        </w:rPr>
        <w:t>Любит спорт и физкультуру?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- Кто, из вас идя, домой,</w:t>
      </w: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8F4" w:rsidRPr="007718F4">
        <w:rPr>
          <w:rFonts w:ascii="Times New Roman" w:hAnsi="Times New Roman" w:cs="Times New Roman"/>
          <w:sz w:val="28"/>
          <w:szCs w:val="28"/>
        </w:rPr>
        <w:t>Мяч гонял по мостовой?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- Кто любит в классе отвечать,</w:t>
      </w: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8F4" w:rsidRPr="007718F4">
        <w:rPr>
          <w:rFonts w:ascii="Times New Roman" w:hAnsi="Times New Roman" w:cs="Times New Roman"/>
          <w:sz w:val="28"/>
          <w:szCs w:val="28"/>
        </w:rPr>
        <w:t>Аплодисменты получать?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BC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Молодцы! Поаплодируйте себе за правильные ответы. А знаете ли </w:t>
      </w:r>
      <w:r>
        <w:rPr>
          <w:rFonts w:ascii="Times New Roman" w:hAnsi="Times New Roman" w:cs="Times New Roman"/>
          <w:sz w:val="28"/>
          <w:szCs w:val="28"/>
        </w:rPr>
        <w:t>вы, что когда аплодируете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 то делаете массаж рук, что благотворно сказывается на вашем здоровье.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18F4" w:rsidRPr="007718F4">
        <w:rPr>
          <w:rFonts w:ascii="Times New Roman" w:hAnsi="Times New Roman" w:cs="Times New Roman"/>
          <w:sz w:val="28"/>
          <w:szCs w:val="28"/>
        </w:rPr>
        <w:t>что аплодируйте себе на здоровье!</w:t>
      </w:r>
    </w:p>
    <w:p w:rsidR="007718F4" w:rsidRPr="007718F4" w:rsidRDefault="00CE49BC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</w:t>
      </w:r>
      <w:r w:rsidR="007718F4" w:rsidRPr="007718F4">
        <w:rPr>
          <w:rFonts w:ascii="Times New Roman" w:hAnsi="Times New Roman" w:cs="Times New Roman"/>
          <w:sz w:val="28"/>
          <w:szCs w:val="28"/>
        </w:rPr>
        <w:t>ученые выяс</w:t>
      </w:r>
      <w:r>
        <w:rPr>
          <w:rFonts w:ascii="Times New Roman" w:hAnsi="Times New Roman" w:cs="Times New Roman"/>
          <w:sz w:val="28"/>
          <w:szCs w:val="28"/>
        </w:rPr>
        <w:t xml:space="preserve">нили,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человек смеётся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 в его легкие поступает почти втрое больше воздуха. Кроме того, смех прекрасно тренирует голосовые связки. </w:t>
      </w:r>
      <w:r w:rsidR="009A0A73">
        <w:rPr>
          <w:rFonts w:ascii="Times New Roman" w:hAnsi="Times New Roman" w:cs="Times New Roman"/>
          <w:sz w:val="28"/>
          <w:szCs w:val="28"/>
        </w:rPr>
        <w:t>Так что смейтесь на здоровье! (</w:t>
      </w:r>
      <w:r w:rsidR="007718F4" w:rsidRPr="007718F4">
        <w:rPr>
          <w:rFonts w:ascii="Times New Roman" w:hAnsi="Times New Roman" w:cs="Times New Roman"/>
          <w:sz w:val="28"/>
          <w:szCs w:val="28"/>
        </w:rPr>
        <w:t>12 слайд) (на слайде появляют</w:t>
      </w:r>
      <w:r w:rsidR="009A0A73">
        <w:rPr>
          <w:rFonts w:ascii="Times New Roman" w:hAnsi="Times New Roman" w:cs="Times New Roman"/>
          <w:sz w:val="28"/>
          <w:szCs w:val="28"/>
        </w:rPr>
        <w:t>ся смешные картинки – анимации)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F4" w:rsidRPr="007718F4" w:rsidRDefault="009A0A73" w:rsidP="009A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A73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Если вы хотите быть здоровым и успешным сегодня и завтра, не забывайте выполнять эти простые действия, которые помогут вам достичь результатов не только в сохранении вашего здоровья, но и в учении, общении с друзьями и просто в жизни. И я вам хочу подарить памятки, которые помогут вам быть здоровыми. </w:t>
      </w:r>
    </w:p>
    <w:p w:rsidR="007718F4" w:rsidRPr="007718F4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Надеюсь, что сегодня встреча не прошла даром, и вы многое почерпнули из нее.</w:t>
      </w:r>
    </w:p>
    <w:p w:rsidR="009A0A73" w:rsidRDefault="009A0A73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(13,14,15</w:t>
      </w:r>
      <w:r w:rsidR="007718F4" w:rsidRPr="007718F4">
        <w:rPr>
          <w:rFonts w:ascii="Times New Roman" w:hAnsi="Times New Roman" w:cs="Times New Roman"/>
          <w:sz w:val="28"/>
          <w:szCs w:val="28"/>
        </w:rPr>
        <w:t xml:space="preserve"> слайды) </w:t>
      </w:r>
    </w:p>
    <w:p w:rsidR="009A0A73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596" w:rsidRDefault="007718F4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F4">
        <w:rPr>
          <w:rFonts w:ascii="Times New Roman" w:hAnsi="Times New Roman" w:cs="Times New Roman"/>
          <w:sz w:val="28"/>
          <w:szCs w:val="28"/>
        </w:rPr>
        <w:t>Ведь «Здоровье – богатство на все времена!» Так что будьте здоровы!</w:t>
      </w: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Pr="00CA30B7" w:rsidRDefault="00CA30B7" w:rsidP="00CA3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0B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p w:rsidR="00BA2D12" w:rsidRPr="00CA30B7" w:rsidRDefault="00BA2D12" w:rsidP="00CA3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D12" w:rsidRPr="006433D0" w:rsidRDefault="0057613D" w:rsidP="006433D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33D0">
        <w:rPr>
          <w:rFonts w:ascii="Times New Roman" w:hAnsi="Times New Roman" w:cs="Times New Roman"/>
          <w:sz w:val="28"/>
          <w:szCs w:val="28"/>
        </w:rPr>
        <w:t>Здоровье на «отлично»! Самоучитель по укреплению здоровья для детей. – М.: РИПОЛ КЛАССИК, 2002. – 320с.:</w:t>
      </w:r>
    </w:p>
    <w:p w:rsidR="0057613D" w:rsidRDefault="0057613D" w:rsidP="006433D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33D0">
        <w:rPr>
          <w:rFonts w:ascii="Times New Roman" w:hAnsi="Times New Roman" w:cs="Times New Roman"/>
          <w:sz w:val="28"/>
          <w:szCs w:val="28"/>
        </w:rPr>
        <w:t>Бакулина, М. Основы здорового образа жизни. 1-4 класс. Учебное</w:t>
      </w:r>
      <w:r w:rsidRPr="00643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3D0">
        <w:rPr>
          <w:rFonts w:ascii="Times New Roman" w:hAnsi="Times New Roman" w:cs="Times New Roman"/>
          <w:sz w:val="28"/>
          <w:szCs w:val="28"/>
        </w:rPr>
        <w:t>пособие / М. Бакулина. - М.: Русское слово, 2017. -64., ил. (0+)</w:t>
      </w:r>
    </w:p>
    <w:p w:rsidR="006433D0" w:rsidRDefault="006433D0" w:rsidP="006433D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33D0">
        <w:rPr>
          <w:rFonts w:ascii="Times New Roman" w:hAnsi="Times New Roman" w:cs="Times New Roman"/>
          <w:sz w:val="28"/>
          <w:szCs w:val="28"/>
        </w:rPr>
        <w:t>Белых, В. Правила здорового образа жизни /В. Белых. – Ростов н/Д.: Феникс, 2017. - 8 с., ил. (0+)</w:t>
      </w:r>
    </w:p>
    <w:p w:rsidR="006433D0" w:rsidRPr="006433D0" w:rsidRDefault="006433D0" w:rsidP="006433D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3D0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6433D0">
        <w:rPr>
          <w:rFonts w:ascii="Times New Roman" w:hAnsi="Times New Roman" w:cs="Times New Roman"/>
          <w:sz w:val="28"/>
          <w:szCs w:val="28"/>
        </w:rPr>
        <w:t xml:space="preserve">, Л. В. Букварь здоровья / Л.В. </w:t>
      </w:r>
      <w:proofErr w:type="spellStart"/>
      <w:r w:rsidRPr="006433D0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6433D0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6433D0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6433D0">
        <w:rPr>
          <w:rFonts w:ascii="Times New Roman" w:hAnsi="Times New Roman" w:cs="Times New Roman"/>
          <w:sz w:val="28"/>
          <w:szCs w:val="28"/>
        </w:rPr>
        <w:t>. - М.: Сфера, 2000. -112с., ил. (0+)</w:t>
      </w:r>
      <w:bookmarkStart w:id="0" w:name="_GoBack"/>
      <w:bookmarkEnd w:id="0"/>
    </w:p>
    <w:p w:rsidR="00BA2D12" w:rsidRPr="006433D0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2" w:rsidRPr="007718F4" w:rsidRDefault="00BA2D12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2D12" w:rsidRPr="0077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A43D1"/>
    <w:multiLevelType w:val="hybridMultilevel"/>
    <w:tmpl w:val="F0FE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DC"/>
    <w:rsid w:val="00292596"/>
    <w:rsid w:val="002C4AE2"/>
    <w:rsid w:val="00390C9E"/>
    <w:rsid w:val="003C5704"/>
    <w:rsid w:val="00424A2F"/>
    <w:rsid w:val="004D4E68"/>
    <w:rsid w:val="0057613D"/>
    <w:rsid w:val="00630BDC"/>
    <w:rsid w:val="006433D0"/>
    <w:rsid w:val="006D55CF"/>
    <w:rsid w:val="007718F4"/>
    <w:rsid w:val="00845599"/>
    <w:rsid w:val="00854DA4"/>
    <w:rsid w:val="0088464F"/>
    <w:rsid w:val="008F3251"/>
    <w:rsid w:val="009A0A73"/>
    <w:rsid w:val="009E0368"/>
    <w:rsid w:val="00AE531F"/>
    <w:rsid w:val="00B14482"/>
    <w:rsid w:val="00B64A5A"/>
    <w:rsid w:val="00B9173A"/>
    <w:rsid w:val="00BA2D12"/>
    <w:rsid w:val="00C87DF8"/>
    <w:rsid w:val="00CA30B7"/>
    <w:rsid w:val="00CE49BC"/>
    <w:rsid w:val="00D06DC3"/>
    <w:rsid w:val="00D759F2"/>
    <w:rsid w:val="00DE26BB"/>
    <w:rsid w:val="00D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B0A6-F89C-47C1-BD89-49704E68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17</cp:revision>
  <dcterms:created xsi:type="dcterms:W3CDTF">2023-08-08T09:41:00Z</dcterms:created>
  <dcterms:modified xsi:type="dcterms:W3CDTF">2023-08-14T11:46:00Z</dcterms:modified>
</cp:coreProperties>
</file>