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A9FE" w14:textId="77777777" w:rsidR="00643822" w:rsidRDefault="00643822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14:paraId="649D557B" w14:textId="77777777" w:rsidR="00643822" w:rsidRDefault="00732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Утверждаю:</w:t>
      </w:r>
    </w:p>
    <w:p w14:paraId="02E53238" w14:textId="742CEB75" w:rsidR="00643822" w:rsidRDefault="00732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Глава Администрации </w:t>
      </w:r>
    </w:p>
    <w:p w14:paraId="2DC43C5A" w14:textId="77777777" w:rsidR="00643822" w:rsidRDefault="00732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Романовского сельского поселения </w:t>
      </w:r>
    </w:p>
    <w:p w14:paraId="5C4C1067" w14:textId="00AB5C35" w:rsidR="00643822" w:rsidRDefault="00732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________________ А. </w:t>
      </w:r>
      <w:r w:rsidR="00C146B5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. Войтов</w:t>
      </w:r>
    </w:p>
    <w:p w14:paraId="6D1E29BD" w14:textId="141539B4" w:rsidR="00643822" w:rsidRDefault="00732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«____»</w:t>
      </w:r>
      <w:r w:rsidR="00250D2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____________ 2022 год</w:t>
      </w:r>
    </w:p>
    <w:p w14:paraId="39342E33" w14:textId="77777777" w:rsidR="00643822" w:rsidRDefault="00643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1DD1BCB" w14:textId="77777777" w:rsidR="00643822" w:rsidRDefault="00643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A7FF63D" w14:textId="77777777" w:rsidR="00643822" w:rsidRDefault="00643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5A16648A" w14:textId="77777777" w:rsidR="00643822" w:rsidRDefault="00643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81BEEEE" w14:textId="77777777" w:rsidR="00643822" w:rsidRDefault="00643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52A9F069" w14:textId="77777777" w:rsidR="00643822" w:rsidRDefault="00643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5C78BEB7" w14:textId="77777777" w:rsidR="00643822" w:rsidRDefault="00643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1F3952C4" w14:textId="77777777" w:rsidR="00643822" w:rsidRDefault="00643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A452945" w14:textId="77777777" w:rsidR="007320F7" w:rsidRPr="007320F7" w:rsidRDefault="007320F7" w:rsidP="007320F7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0F7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7A4D220A" w14:textId="77777777" w:rsidR="007320F7" w:rsidRPr="007320F7" w:rsidRDefault="007320F7" w:rsidP="00732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0F7">
        <w:rPr>
          <w:rFonts w:ascii="Times New Roman" w:eastAsia="Times New Roman" w:hAnsi="Times New Roman" w:cs="Times New Roman"/>
          <w:b/>
          <w:sz w:val="28"/>
          <w:szCs w:val="28"/>
        </w:rPr>
        <w:t>о реализации мероприятия</w:t>
      </w:r>
    </w:p>
    <w:p w14:paraId="4BD0B8C3" w14:textId="396A6177" w:rsidR="00643822" w:rsidRDefault="007320F7" w:rsidP="0073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7320F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bookmarkStart w:id="0" w:name="_Hlk96967031"/>
      <w:r w:rsidRPr="007320F7">
        <w:rPr>
          <w:rFonts w:ascii="Times New Roman" w:eastAsia="Times New Roman" w:hAnsi="Times New Roman" w:cs="Times New Roman"/>
          <w:b/>
          <w:sz w:val="28"/>
          <w:szCs w:val="28"/>
        </w:rPr>
        <w:t>районный конкурс «Чудо</w:t>
      </w:r>
      <w:r w:rsidR="00C146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20F7">
        <w:rPr>
          <w:rFonts w:ascii="Times New Roman" w:eastAsia="Times New Roman" w:hAnsi="Times New Roman" w:cs="Times New Roman"/>
          <w:b/>
          <w:sz w:val="28"/>
          <w:szCs w:val="28"/>
        </w:rPr>
        <w:t>Масленица</w:t>
      </w:r>
      <w:r w:rsidR="00C146B5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7320F7">
        <w:rPr>
          <w:rFonts w:ascii="Times New Roman" w:eastAsia="Times New Roman" w:hAnsi="Times New Roman" w:cs="Times New Roman"/>
          <w:b/>
          <w:sz w:val="28"/>
          <w:szCs w:val="28"/>
        </w:rPr>
        <w:t xml:space="preserve"> 2022</w:t>
      </w:r>
      <w:bookmarkEnd w:id="0"/>
      <w:r w:rsidRPr="007320F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214CF9BE" w14:textId="77777777" w:rsidR="00643822" w:rsidRDefault="00643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115ACE4" w14:textId="77777777" w:rsidR="00643822" w:rsidRDefault="00643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7966983" w14:textId="77777777" w:rsidR="00643822" w:rsidRDefault="00643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05AB9C1" w14:textId="77777777" w:rsidR="00643822" w:rsidRDefault="00643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39501EB" w14:textId="77777777" w:rsidR="00643822" w:rsidRDefault="00643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6778849" w14:textId="77777777" w:rsidR="00643822" w:rsidRDefault="00643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2B4325C" w14:textId="77777777" w:rsidR="00643822" w:rsidRDefault="00643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5FCC517" w14:textId="77777777" w:rsidR="00643822" w:rsidRDefault="00643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D22031B" w14:textId="77777777" w:rsidR="00643822" w:rsidRDefault="00643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CDE1779" w14:textId="77777777" w:rsidR="00643822" w:rsidRDefault="00732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Согласовано:                                         </w:t>
      </w:r>
    </w:p>
    <w:p w14:paraId="0F374FC2" w14:textId="06969C64" w:rsidR="00643822" w:rsidRDefault="00732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Начальник </w:t>
      </w:r>
      <w:r w:rsidR="00E02486">
        <w:rPr>
          <w:rFonts w:ascii="Times New Roman" w:eastAsia="Times New Roman" w:hAnsi="Times New Roman" w:cs="Times New Roman"/>
          <w:sz w:val="28"/>
        </w:rPr>
        <w:t xml:space="preserve">отдела </w:t>
      </w:r>
      <w:r>
        <w:rPr>
          <w:rFonts w:ascii="Times New Roman" w:eastAsia="Times New Roman" w:hAnsi="Times New Roman" w:cs="Times New Roman"/>
          <w:sz w:val="28"/>
        </w:rPr>
        <w:t>культур</w:t>
      </w:r>
      <w:r w:rsidR="00E02486">
        <w:rPr>
          <w:rFonts w:ascii="Times New Roman" w:eastAsia="Times New Roman" w:hAnsi="Times New Roman" w:cs="Times New Roman"/>
          <w:sz w:val="28"/>
        </w:rPr>
        <w:t>ы</w:t>
      </w:r>
      <w:r>
        <w:rPr>
          <w:rFonts w:ascii="Times New Roman" w:eastAsia="Times New Roman" w:hAnsi="Times New Roman" w:cs="Times New Roman"/>
          <w:sz w:val="28"/>
        </w:rPr>
        <w:t xml:space="preserve">,                                   </w:t>
      </w:r>
    </w:p>
    <w:p w14:paraId="57FB6DF0" w14:textId="26085D9F" w:rsidR="00643822" w:rsidRDefault="00732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E02486">
        <w:rPr>
          <w:rFonts w:ascii="Times New Roman" w:eastAsia="Times New Roman" w:hAnsi="Times New Roman" w:cs="Times New Roman"/>
          <w:sz w:val="28"/>
        </w:rPr>
        <w:t>Администрации Волгодонского района</w:t>
      </w:r>
      <w:r>
        <w:rPr>
          <w:rFonts w:ascii="Times New Roman" w:eastAsia="Times New Roman" w:hAnsi="Times New Roman" w:cs="Times New Roman"/>
          <w:sz w:val="28"/>
        </w:rPr>
        <w:t xml:space="preserve">           </w:t>
      </w:r>
    </w:p>
    <w:p w14:paraId="63B56D52" w14:textId="77777777" w:rsidR="00643822" w:rsidRDefault="00732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</w:t>
      </w:r>
    </w:p>
    <w:p w14:paraId="422FDA86" w14:textId="77777777" w:rsidR="00643822" w:rsidRDefault="00732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___________ Буренина Д.С.          </w:t>
      </w:r>
    </w:p>
    <w:p w14:paraId="40DF2A8F" w14:textId="441BECD5" w:rsidR="00643822" w:rsidRDefault="00732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«___»</w:t>
      </w:r>
      <w:r w:rsidR="00250D2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________________ 20</w:t>
      </w:r>
      <w:r w:rsidR="00250D29">
        <w:rPr>
          <w:rFonts w:ascii="Times New Roman" w:eastAsia="Times New Roman" w:hAnsi="Times New Roman" w:cs="Times New Roman"/>
          <w:sz w:val="28"/>
        </w:rPr>
        <w:t>22</w:t>
      </w:r>
      <w:r>
        <w:rPr>
          <w:rFonts w:ascii="Times New Roman" w:eastAsia="Times New Roman" w:hAnsi="Times New Roman" w:cs="Times New Roman"/>
          <w:sz w:val="28"/>
        </w:rPr>
        <w:t xml:space="preserve"> год             </w:t>
      </w:r>
    </w:p>
    <w:p w14:paraId="4C708EA8" w14:textId="77777777" w:rsidR="00643822" w:rsidRDefault="00643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51DB3A7" w14:textId="77777777" w:rsidR="00643822" w:rsidRDefault="00643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F81C15F" w14:textId="77777777" w:rsidR="00643822" w:rsidRDefault="00643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FE419BA" w14:textId="05B9CDE1" w:rsidR="00643822" w:rsidRDefault="0073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 разработано                           «____»_________________ 20</w:t>
      </w:r>
      <w:r w:rsidR="00250D29">
        <w:rPr>
          <w:rFonts w:ascii="Times New Roman" w:eastAsia="Times New Roman" w:hAnsi="Times New Roman" w:cs="Times New Roman"/>
          <w:sz w:val="28"/>
        </w:rPr>
        <w:t>22</w:t>
      </w:r>
      <w:r>
        <w:rPr>
          <w:rFonts w:ascii="Times New Roman" w:eastAsia="Times New Roman" w:hAnsi="Times New Roman" w:cs="Times New Roman"/>
          <w:sz w:val="28"/>
        </w:rPr>
        <w:t xml:space="preserve"> год</w:t>
      </w:r>
    </w:p>
    <w:p w14:paraId="0CBBC19A" w14:textId="77777777" w:rsidR="00643822" w:rsidRDefault="00643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9FED9EF" w14:textId="1DA0AFFF" w:rsidR="00643822" w:rsidRDefault="0073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Директор МБУК «Романовский РДК»</w:t>
      </w:r>
    </w:p>
    <w:p w14:paraId="60FB6703" w14:textId="77777777" w:rsidR="00643822" w:rsidRDefault="0073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________________ Бойцова В.В.</w:t>
      </w:r>
    </w:p>
    <w:p w14:paraId="27ABB8FB" w14:textId="77777777" w:rsidR="00643822" w:rsidRDefault="00643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1E43554" w14:textId="77777777" w:rsidR="00643822" w:rsidRDefault="00732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Директор МБУК ВР </w:t>
      </w:r>
    </w:p>
    <w:p w14:paraId="2ADE7736" w14:textId="77777777" w:rsidR="00643822" w:rsidRDefault="00732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«МЦБ» им. М.В. Наумова</w:t>
      </w:r>
    </w:p>
    <w:p w14:paraId="33902617" w14:textId="0118AE2B" w:rsidR="00643822" w:rsidRDefault="00732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________________ Панкратова Л.В</w:t>
      </w:r>
      <w:r w:rsidR="00250D29">
        <w:rPr>
          <w:rFonts w:ascii="Times New Roman" w:eastAsia="Times New Roman" w:hAnsi="Times New Roman" w:cs="Times New Roman"/>
          <w:sz w:val="28"/>
        </w:rPr>
        <w:t>.</w:t>
      </w:r>
    </w:p>
    <w:p w14:paraId="2ADE5361" w14:textId="77777777" w:rsidR="00250D29" w:rsidRDefault="00250D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14:paraId="3C12182C" w14:textId="77777777" w:rsidR="00643822" w:rsidRDefault="00643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14:paraId="1D362555" w14:textId="77777777" w:rsidR="00643822" w:rsidRDefault="00732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1.Общие положения</w:t>
      </w:r>
    </w:p>
    <w:p w14:paraId="4142DD15" w14:textId="77777777" w:rsidR="00643822" w:rsidRDefault="00643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FEF188E" w14:textId="1CBBF886" w:rsidR="00643822" w:rsidRDefault="007320F7" w:rsidP="00250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50D29">
        <w:rPr>
          <w:rFonts w:ascii="Times New Roman" w:eastAsia="Times New Roman" w:hAnsi="Times New Roman" w:cs="Times New Roman"/>
          <w:sz w:val="28"/>
        </w:rPr>
        <w:t>1.1.</w:t>
      </w:r>
      <w:r w:rsidR="00250D29" w:rsidRPr="00250D29">
        <w:rPr>
          <w:rFonts w:ascii="Times New Roman" w:eastAsia="Times New Roman" w:hAnsi="Times New Roman" w:cs="Times New Roman"/>
          <w:sz w:val="28"/>
        </w:rPr>
        <w:t xml:space="preserve"> Районный конкурс «Чудо-Масленица </w:t>
      </w:r>
      <w:r w:rsidR="004246DE">
        <w:rPr>
          <w:rFonts w:ascii="Times New Roman" w:eastAsia="Times New Roman" w:hAnsi="Times New Roman" w:cs="Times New Roman"/>
          <w:sz w:val="28"/>
        </w:rPr>
        <w:t xml:space="preserve">- </w:t>
      </w:r>
      <w:r w:rsidR="00250D29" w:rsidRPr="00250D29">
        <w:rPr>
          <w:rFonts w:ascii="Times New Roman" w:eastAsia="Times New Roman" w:hAnsi="Times New Roman" w:cs="Times New Roman"/>
          <w:sz w:val="28"/>
        </w:rPr>
        <w:t>2022</w:t>
      </w:r>
      <w:r w:rsidRPr="00250D29">
        <w:rPr>
          <w:rFonts w:ascii="Times New Roman" w:eastAsia="Times New Roman" w:hAnsi="Times New Roman" w:cs="Times New Roman"/>
          <w:sz w:val="28"/>
        </w:rPr>
        <w:t xml:space="preserve"> (далее - мероприятие) проводится в </w:t>
      </w:r>
      <w:r w:rsidR="00250D29" w:rsidRPr="00250D29">
        <w:rPr>
          <w:rFonts w:ascii="Times New Roman" w:eastAsia="Times New Roman" w:hAnsi="Times New Roman" w:cs="Times New Roman"/>
          <w:sz w:val="28"/>
        </w:rPr>
        <w:t>рамках реализации государственной программы Ростовской области «Развитие культуры и туризма», утвержденной постановлением Правительства Ростовской области от 30.12.2021 № 1145</w:t>
      </w:r>
      <w:r w:rsidR="00250D29">
        <w:rPr>
          <w:rFonts w:ascii="Times New Roman" w:eastAsia="Times New Roman" w:hAnsi="Times New Roman" w:cs="Times New Roman"/>
          <w:sz w:val="28"/>
        </w:rPr>
        <w:t>.</w:t>
      </w:r>
    </w:p>
    <w:p w14:paraId="2819F4E9" w14:textId="6E557876" w:rsidR="00250D29" w:rsidRPr="00250D29" w:rsidRDefault="00250D29" w:rsidP="00250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50D29">
        <w:rPr>
          <w:rFonts w:ascii="Times New Roman" w:eastAsia="Times New Roman" w:hAnsi="Times New Roman" w:cs="Times New Roman"/>
          <w:sz w:val="28"/>
        </w:rPr>
        <w:t xml:space="preserve">1.2. Координацию работы по проведению Мероприятия осуществляет </w:t>
      </w:r>
      <w:r w:rsidR="00E02486">
        <w:rPr>
          <w:rFonts w:ascii="Times New Roman" w:eastAsia="Times New Roman" w:hAnsi="Times New Roman" w:cs="Times New Roman"/>
          <w:sz w:val="28"/>
        </w:rPr>
        <w:t>отдел</w:t>
      </w:r>
      <w:r w:rsidRPr="00250D29">
        <w:rPr>
          <w:rFonts w:ascii="Times New Roman" w:eastAsia="Times New Roman" w:hAnsi="Times New Roman" w:cs="Times New Roman"/>
          <w:sz w:val="28"/>
        </w:rPr>
        <w:t xml:space="preserve"> культуры </w:t>
      </w:r>
      <w:r w:rsidR="00E02486">
        <w:rPr>
          <w:rFonts w:ascii="Times New Roman" w:eastAsia="Times New Roman" w:hAnsi="Times New Roman" w:cs="Times New Roman"/>
          <w:sz w:val="28"/>
        </w:rPr>
        <w:t>Администрации Волгодонского района</w:t>
      </w:r>
      <w:r w:rsidRPr="00250D29">
        <w:rPr>
          <w:rFonts w:ascii="Times New Roman" w:eastAsia="Times New Roman" w:hAnsi="Times New Roman" w:cs="Times New Roman"/>
          <w:sz w:val="28"/>
        </w:rPr>
        <w:t xml:space="preserve">. Организатором Мероприятия является </w:t>
      </w:r>
      <w:r w:rsidR="00E02486">
        <w:rPr>
          <w:rFonts w:ascii="Times New Roman" w:eastAsia="Times New Roman" w:hAnsi="Times New Roman" w:cs="Times New Roman"/>
          <w:sz w:val="28"/>
        </w:rPr>
        <w:t>Муниципальное учреждение культуры Волгодонского района «Межпоселенческая Центральная библиотека» имени Михаила Васильевича Наумова</w:t>
      </w:r>
      <w:r w:rsidRPr="00250D29">
        <w:rPr>
          <w:rFonts w:ascii="Times New Roman" w:eastAsia="Times New Roman" w:hAnsi="Times New Roman" w:cs="Times New Roman"/>
          <w:sz w:val="28"/>
        </w:rPr>
        <w:t xml:space="preserve"> (далее </w:t>
      </w:r>
      <w:r w:rsidR="00E02486">
        <w:rPr>
          <w:rFonts w:ascii="Times New Roman" w:eastAsia="Times New Roman" w:hAnsi="Times New Roman" w:cs="Times New Roman"/>
          <w:sz w:val="28"/>
        </w:rPr>
        <w:t>–</w:t>
      </w:r>
      <w:r w:rsidRPr="00250D29">
        <w:rPr>
          <w:rFonts w:ascii="Times New Roman" w:eastAsia="Times New Roman" w:hAnsi="Times New Roman" w:cs="Times New Roman"/>
          <w:sz w:val="28"/>
        </w:rPr>
        <w:t xml:space="preserve"> </w:t>
      </w:r>
      <w:r w:rsidR="00E02486">
        <w:rPr>
          <w:rFonts w:ascii="Times New Roman" w:eastAsia="Times New Roman" w:hAnsi="Times New Roman" w:cs="Times New Roman"/>
          <w:sz w:val="28"/>
        </w:rPr>
        <w:t>МБУК ВР «МЦБ» им. М.В. Наумова</w:t>
      </w:r>
      <w:r w:rsidRPr="00250D29">
        <w:rPr>
          <w:rFonts w:ascii="Times New Roman" w:eastAsia="Times New Roman" w:hAnsi="Times New Roman" w:cs="Times New Roman"/>
          <w:sz w:val="28"/>
        </w:rPr>
        <w:t>).</w:t>
      </w:r>
    </w:p>
    <w:p w14:paraId="06D54978" w14:textId="77777777" w:rsidR="00250D29" w:rsidRPr="00250D29" w:rsidRDefault="00250D29" w:rsidP="00250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50D29">
        <w:rPr>
          <w:rFonts w:ascii="Times New Roman" w:eastAsia="Times New Roman" w:hAnsi="Times New Roman" w:cs="Times New Roman"/>
          <w:sz w:val="28"/>
        </w:rPr>
        <w:t>1.3. Мероприятие проводится в соответствии с рекомендациями Федеральной службы по надзору в сфере защиты прав потребителей и благополучия человека (Роспотребнадзор) по предупреждению COVID-19.</w:t>
      </w:r>
    </w:p>
    <w:p w14:paraId="3F702443" w14:textId="77777777" w:rsidR="00250D29" w:rsidRPr="00250D29" w:rsidRDefault="00250D29" w:rsidP="00250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50D29">
        <w:rPr>
          <w:rFonts w:ascii="Times New Roman" w:eastAsia="Times New Roman" w:hAnsi="Times New Roman" w:cs="Times New Roman"/>
          <w:sz w:val="28"/>
        </w:rPr>
        <w:t>1.5. Настоящее положение действует с момента его утверждения и до 31.12.2022 года.</w:t>
      </w:r>
    </w:p>
    <w:p w14:paraId="0D310B1D" w14:textId="29B948B9" w:rsidR="00250D29" w:rsidRPr="00250D29" w:rsidRDefault="00250D29" w:rsidP="00250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50D29">
        <w:rPr>
          <w:rFonts w:ascii="Times New Roman" w:eastAsia="Times New Roman" w:hAnsi="Times New Roman" w:cs="Times New Roman"/>
          <w:sz w:val="28"/>
        </w:rPr>
        <w:t xml:space="preserve">1.6. После утверждения, положение размещается на официальном сайте </w:t>
      </w:r>
      <w:r w:rsidR="00E02486">
        <w:rPr>
          <w:rFonts w:ascii="Times New Roman" w:eastAsia="Times New Roman" w:hAnsi="Times New Roman" w:cs="Times New Roman"/>
          <w:sz w:val="28"/>
        </w:rPr>
        <w:t>МБУК ВР «МЦБ» им. М.В. Наумова</w:t>
      </w:r>
      <w:r w:rsidRPr="00250D29">
        <w:rPr>
          <w:rFonts w:ascii="Times New Roman" w:eastAsia="Times New Roman" w:hAnsi="Times New Roman" w:cs="Times New Roman"/>
          <w:sz w:val="28"/>
        </w:rPr>
        <w:t xml:space="preserve">  </w:t>
      </w:r>
      <w:hyperlink r:id="rId5" w:history="1">
        <w:r w:rsidR="00E02486" w:rsidRPr="00C64035">
          <w:rPr>
            <w:rStyle w:val="a3"/>
            <w:rFonts w:ascii="Times New Roman" w:eastAsia="Times New Roman" w:hAnsi="Times New Roman" w:cs="Times New Roman"/>
            <w:sz w:val="28"/>
          </w:rPr>
          <w:t>https://mcb-naumova.ru/</w:t>
        </w:r>
      </w:hyperlink>
      <w:r w:rsidR="00E02486">
        <w:rPr>
          <w:rFonts w:ascii="Times New Roman" w:eastAsia="Times New Roman" w:hAnsi="Times New Roman" w:cs="Times New Roman"/>
          <w:sz w:val="28"/>
        </w:rPr>
        <w:t xml:space="preserve"> </w:t>
      </w:r>
      <w:r w:rsidRPr="00250D29">
        <w:rPr>
          <w:rFonts w:ascii="Times New Roman" w:eastAsia="Times New Roman" w:hAnsi="Times New Roman" w:cs="Times New Roman"/>
          <w:sz w:val="28"/>
        </w:rPr>
        <w:t>и в средствах массовой информации.</w:t>
      </w:r>
    </w:p>
    <w:p w14:paraId="228DDED2" w14:textId="77777777" w:rsidR="00643822" w:rsidRDefault="00643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6D0A15F" w14:textId="77777777" w:rsidR="00E02486" w:rsidRPr="00E02486" w:rsidRDefault="00E02486" w:rsidP="00E0248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486">
        <w:rPr>
          <w:rFonts w:ascii="Times New Roman" w:eastAsia="Times New Roman" w:hAnsi="Times New Roman" w:cs="Times New Roman"/>
          <w:b/>
          <w:sz w:val="28"/>
          <w:szCs w:val="28"/>
        </w:rPr>
        <w:t>2. Цели и задачи мероприятия</w:t>
      </w:r>
    </w:p>
    <w:p w14:paraId="2CCB7A37" w14:textId="77777777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486">
        <w:rPr>
          <w:rFonts w:ascii="Times New Roman" w:eastAsia="Times New Roman" w:hAnsi="Times New Roman" w:cs="Times New Roman"/>
          <w:sz w:val="28"/>
          <w:szCs w:val="28"/>
        </w:rPr>
        <w:t>2.1. Мероприятие проводится в Целях сохранения и развития фольклорных традиций Донского края.</w:t>
      </w:r>
    </w:p>
    <w:p w14:paraId="151C50C2" w14:textId="77777777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486">
        <w:rPr>
          <w:rFonts w:ascii="Times New Roman" w:eastAsia="Times New Roman" w:hAnsi="Times New Roman" w:cs="Times New Roman"/>
          <w:sz w:val="28"/>
          <w:szCs w:val="28"/>
        </w:rPr>
        <w:t>2.2. Задачами мероприятия являются:</w:t>
      </w:r>
    </w:p>
    <w:p w14:paraId="7A52EA38" w14:textId="77777777" w:rsidR="00E02486" w:rsidRPr="00E02486" w:rsidRDefault="00E02486" w:rsidP="00E024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486">
        <w:rPr>
          <w:rFonts w:ascii="Times New Roman" w:eastAsia="Times New Roman" w:hAnsi="Times New Roman" w:cs="Times New Roman"/>
          <w:sz w:val="28"/>
          <w:szCs w:val="28"/>
        </w:rPr>
        <w:t>популяризация самобытных историко-культурных традиций донского казачества;</w:t>
      </w:r>
    </w:p>
    <w:p w14:paraId="59F05054" w14:textId="4A964C7F" w:rsidR="00E02486" w:rsidRPr="00E02486" w:rsidRDefault="00E02486" w:rsidP="00E024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486">
        <w:rPr>
          <w:rFonts w:ascii="Times New Roman" w:eastAsia="Times New Roman" w:hAnsi="Times New Roman" w:cs="Times New Roman"/>
          <w:sz w:val="28"/>
          <w:szCs w:val="28"/>
        </w:rPr>
        <w:t>приобщение всех категорий населения к истокам национальной культуры;</w:t>
      </w:r>
    </w:p>
    <w:p w14:paraId="734690FC" w14:textId="77777777" w:rsidR="00E02486" w:rsidRPr="00E02486" w:rsidRDefault="00E02486" w:rsidP="00E024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486">
        <w:rPr>
          <w:rFonts w:ascii="Times New Roman" w:eastAsia="Times New Roman" w:hAnsi="Times New Roman" w:cs="Times New Roman"/>
          <w:sz w:val="28"/>
          <w:szCs w:val="28"/>
        </w:rPr>
        <w:t>содействие воспитанию молодежи в духе патриотизма и любви к родному краю.</w:t>
      </w:r>
    </w:p>
    <w:p w14:paraId="75351804" w14:textId="77777777" w:rsidR="00E02486" w:rsidRPr="00E02486" w:rsidRDefault="00E02486" w:rsidP="00E024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B95428" w14:textId="77777777" w:rsidR="00E02486" w:rsidRPr="00E02486" w:rsidRDefault="00E02486" w:rsidP="00E0248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486">
        <w:rPr>
          <w:rFonts w:ascii="Times New Roman" w:eastAsia="Times New Roman" w:hAnsi="Times New Roman" w:cs="Times New Roman"/>
          <w:b/>
          <w:sz w:val="28"/>
          <w:szCs w:val="28"/>
        </w:rPr>
        <w:t>3. Руководство проведением мероприятия</w:t>
      </w:r>
    </w:p>
    <w:p w14:paraId="7CDE656F" w14:textId="06369A15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486">
        <w:rPr>
          <w:rFonts w:ascii="Times New Roman" w:eastAsia="Times New Roman" w:hAnsi="Times New Roman" w:cs="Times New Roman"/>
          <w:sz w:val="28"/>
          <w:szCs w:val="28"/>
        </w:rPr>
        <w:t xml:space="preserve">3.1 Координатором Мероприятия является </w:t>
      </w:r>
      <w:r w:rsidR="0061286C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Pr="00E02486">
        <w:rPr>
          <w:rFonts w:ascii="Times New Roman" w:eastAsia="Times New Roman" w:hAnsi="Times New Roman" w:cs="Times New Roman"/>
          <w:sz w:val="28"/>
          <w:szCs w:val="28"/>
        </w:rPr>
        <w:t xml:space="preserve"> культуры </w:t>
      </w:r>
      <w:r w:rsidR="0061286C">
        <w:rPr>
          <w:rFonts w:ascii="Times New Roman" w:eastAsia="Times New Roman" w:hAnsi="Times New Roman" w:cs="Times New Roman"/>
          <w:sz w:val="28"/>
          <w:szCs w:val="28"/>
        </w:rPr>
        <w:t>волгодонского района</w:t>
      </w:r>
      <w:r w:rsidRPr="00E02486">
        <w:rPr>
          <w:rFonts w:ascii="Times New Roman" w:eastAsia="Times New Roman" w:hAnsi="Times New Roman" w:cs="Times New Roman"/>
          <w:sz w:val="28"/>
          <w:szCs w:val="28"/>
        </w:rPr>
        <w:t>, которое осуществляет общую координацию его проведения.</w:t>
      </w:r>
    </w:p>
    <w:p w14:paraId="7AE64A88" w14:textId="54E5FDA4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486">
        <w:rPr>
          <w:rFonts w:ascii="Times New Roman" w:eastAsia="Times New Roman" w:hAnsi="Times New Roman" w:cs="Times New Roman"/>
          <w:sz w:val="28"/>
          <w:szCs w:val="28"/>
        </w:rPr>
        <w:t xml:space="preserve">3.2. Организация, осуществляющая непосредственное проведение Мероприятия – </w:t>
      </w:r>
      <w:bookmarkStart w:id="1" w:name="_Hlk96970623"/>
      <w:r w:rsidR="0061286C">
        <w:rPr>
          <w:rFonts w:ascii="Times New Roman" w:eastAsia="Times New Roman" w:hAnsi="Times New Roman" w:cs="Times New Roman"/>
          <w:sz w:val="28"/>
          <w:szCs w:val="28"/>
        </w:rPr>
        <w:t>МБУК ВР «МЦБ» им. М.В. Наумова</w:t>
      </w:r>
      <w:bookmarkEnd w:id="1"/>
      <w:r w:rsidRPr="00E024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C6434E" w14:textId="086FF5E6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0248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3.3. </w:t>
      </w:r>
      <w:r w:rsidR="0061286C" w:rsidRPr="0061286C">
        <w:rPr>
          <w:rFonts w:ascii="Times New Roman" w:eastAsia="Times New Roman" w:hAnsi="Times New Roman" w:cs="Times New Roman"/>
          <w:sz w:val="28"/>
          <w:szCs w:val="28"/>
          <w:lang w:eastAsia="x-none"/>
        </w:rPr>
        <w:t>МБУК ВР «МЦБ» им. М.В. Наумова</w:t>
      </w:r>
      <w:r w:rsidRPr="00E0248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формирует и утверждает оргкомитет Мероприятия (приложение 1).</w:t>
      </w:r>
    </w:p>
    <w:p w14:paraId="241109F0" w14:textId="6F6EA7FC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2486">
        <w:rPr>
          <w:rFonts w:ascii="Times New Roman" w:eastAsia="Times New Roman" w:hAnsi="Times New Roman" w:cs="Times New Roman"/>
          <w:bCs/>
          <w:sz w:val="28"/>
          <w:szCs w:val="28"/>
        </w:rPr>
        <w:t xml:space="preserve">3.4. Оргкомитет </w:t>
      </w:r>
      <w:r w:rsidR="0061286C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E02486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онкурса формируется из числа работников </w:t>
      </w:r>
      <w:r w:rsidR="0061286C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отдела </w:t>
      </w:r>
      <w:r w:rsidRPr="00E02486">
        <w:rPr>
          <w:rFonts w:ascii="Times New Roman" w:eastAsia="Times New Roman" w:hAnsi="Times New Roman" w:cs="Times New Roman"/>
          <w:bCs/>
          <w:sz w:val="28"/>
          <w:szCs w:val="28"/>
        </w:rPr>
        <w:t xml:space="preserve">культуры </w:t>
      </w:r>
      <w:r w:rsidR="0061286C">
        <w:rPr>
          <w:rFonts w:ascii="Times New Roman" w:eastAsia="Times New Roman" w:hAnsi="Times New Roman" w:cs="Times New Roman"/>
          <w:bCs/>
          <w:sz w:val="28"/>
          <w:szCs w:val="28"/>
        </w:rPr>
        <w:t>Волгодонского района</w:t>
      </w:r>
      <w:r w:rsidRPr="00E02486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сотрудников </w:t>
      </w:r>
      <w:r w:rsidR="0061286C" w:rsidRPr="0061286C">
        <w:rPr>
          <w:rFonts w:ascii="Times New Roman" w:eastAsia="Times New Roman" w:hAnsi="Times New Roman" w:cs="Times New Roman"/>
          <w:bCs/>
          <w:sz w:val="28"/>
          <w:szCs w:val="28"/>
        </w:rPr>
        <w:t>МБУК ВР «МЦБ» им. М.В. Наумова</w:t>
      </w:r>
      <w:r w:rsidRPr="00E02486">
        <w:rPr>
          <w:rFonts w:ascii="Times New Roman" w:eastAsia="Times New Roman" w:hAnsi="Times New Roman" w:cs="Times New Roman"/>
          <w:bCs/>
          <w:sz w:val="28"/>
          <w:szCs w:val="28"/>
        </w:rPr>
        <w:t>, ведущих специалистов в области народного творчества.</w:t>
      </w:r>
    </w:p>
    <w:p w14:paraId="3CB706BE" w14:textId="77777777" w:rsidR="00E02486" w:rsidRPr="00E02486" w:rsidRDefault="00E02486" w:rsidP="00E0248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8A7699" w14:textId="77777777" w:rsidR="00E02486" w:rsidRPr="00E02486" w:rsidRDefault="00E02486" w:rsidP="00E0248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Hlk90998381"/>
      <w:r w:rsidRPr="00E02486">
        <w:rPr>
          <w:rFonts w:ascii="Times New Roman" w:eastAsia="Times New Roman" w:hAnsi="Times New Roman" w:cs="Times New Roman"/>
          <w:b/>
          <w:bCs/>
          <w:sz w:val="28"/>
          <w:szCs w:val="28"/>
        </w:rPr>
        <w:t>4. Условия участия и порядок проведения</w:t>
      </w:r>
    </w:p>
    <w:p w14:paraId="2FDE805D" w14:textId="77777777" w:rsidR="0061286C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4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4.1. </w:t>
      </w:r>
      <w:r w:rsidR="0061286C" w:rsidRPr="0061286C">
        <w:rPr>
          <w:rFonts w:ascii="Times New Roman" w:eastAsia="Times New Roman" w:hAnsi="Times New Roman" w:cs="Times New Roman"/>
          <w:sz w:val="28"/>
          <w:szCs w:val="28"/>
        </w:rPr>
        <w:t>В мероприятии принимают участие учреждения культуры, образования, профессиональные и самодеятельные творческие коллективы Волгодонского района, мастера-умельцы, жители Волгодонского района, сохраняющие традиции донского ремесла.</w:t>
      </w:r>
    </w:p>
    <w:p w14:paraId="69EB385F" w14:textId="6D1FAAA3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486">
        <w:rPr>
          <w:rFonts w:ascii="Times New Roman" w:eastAsia="Times New Roman" w:hAnsi="Times New Roman" w:cs="Times New Roman"/>
          <w:sz w:val="28"/>
          <w:szCs w:val="28"/>
        </w:rPr>
        <w:t>4.2. Мероприятие включает в себя работу конкурсных площадок</w:t>
      </w:r>
      <w:r w:rsidR="0061286C">
        <w:rPr>
          <w:rFonts w:ascii="Times New Roman" w:eastAsia="Times New Roman" w:hAnsi="Times New Roman" w:cs="Times New Roman"/>
          <w:sz w:val="28"/>
          <w:szCs w:val="28"/>
        </w:rPr>
        <w:t xml:space="preserve"> «Чудо Масленица - 2022»</w:t>
      </w:r>
    </w:p>
    <w:p w14:paraId="154D2C93" w14:textId="186CD4EA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486">
        <w:rPr>
          <w:rFonts w:ascii="Times New Roman" w:eastAsia="Times New Roman" w:hAnsi="Times New Roman" w:cs="Times New Roman"/>
          <w:sz w:val="28"/>
          <w:szCs w:val="28"/>
        </w:rPr>
        <w:t xml:space="preserve">4.4. Для участия в </w:t>
      </w:r>
      <w:r w:rsidR="0061286C"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Pr="00E02486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предоставить в </w:t>
      </w:r>
      <w:r w:rsidR="0061286C">
        <w:rPr>
          <w:rFonts w:ascii="Times New Roman" w:eastAsia="Times New Roman" w:hAnsi="Times New Roman" w:cs="Times New Roman"/>
          <w:sz w:val="28"/>
          <w:szCs w:val="28"/>
        </w:rPr>
        <w:t>МБУК ВР «МЦБ» им. М.В. Наумова</w:t>
      </w:r>
      <w:r w:rsidRPr="00E02486">
        <w:rPr>
          <w:rFonts w:ascii="Times New Roman" w:eastAsia="Times New Roman" w:hAnsi="Times New Roman" w:cs="Times New Roman"/>
          <w:sz w:val="28"/>
          <w:szCs w:val="28"/>
        </w:rPr>
        <w:t xml:space="preserve"> следующие документы: </w:t>
      </w:r>
    </w:p>
    <w:p w14:paraId="10814082" w14:textId="77777777" w:rsidR="0061286C" w:rsidRDefault="00E02486" w:rsidP="00E02486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486">
        <w:rPr>
          <w:rFonts w:ascii="Times New Roman" w:eastAsia="Times New Roman" w:hAnsi="Times New Roman" w:cs="Times New Roman"/>
          <w:sz w:val="28"/>
          <w:szCs w:val="28"/>
        </w:rPr>
        <w:t>заявка на участие в конкурсе на лучшее чучело Масленицы «Чудо Масленица</w:t>
      </w:r>
      <w:r w:rsidR="0061286C" w:rsidRPr="0061286C">
        <w:rPr>
          <w:rFonts w:ascii="Times New Roman" w:eastAsia="Times New Roman" w:hAnsi="Times New Roman" w:cs="Times New Roman"/>
          <w:sz w:val="28"/>
          <w:szCs w:val="28"/>
        </w:rPr>
        <w:t xml:space="preserve"> - 2022</w:t>
      </w:r>
      <w:r w:rsidRPr="00E02486">
        <w:rPr>
          <w:rFonts w:ascii="Times New Roman" w:eastAsia="Times New Roman" w:hAnsi="Times New Roman" w:cs="Times New Roman"/>
          <w:sz w:val="28"/>
          <w:szCs w:val="28"/>
        </w:rPr>
        <w:t xml:space="preserve">» (Приложение № </w:t>
      </w:r>
      <w:r w:rsidR="0061286C" w:rsidRPr="0061286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0248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0F44F47E" w14:textId="62D734F3" w:rsidR="00E02486" w:rsidRPr="00E02486" w:rsidRDefault="00E02486" w:rsidP="00E0248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486">
        <w:rPr>
          <w:rFonts w:ascii="Times New Roman" w:eastAsia="Times New Roman" w:hAnsi="Times New Roman" w:cs="Times New Roman"/>
          <w:sz w:val="28"/>
          <w:szCs w:val="28"/>
        </w:rPr>
        <w:t>4.4.</w:t>
      </w:r>
      <w:r w:rsidR="0061286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02486">
        <w:rPr>
          <w:rFonts w:ascii="Times New Roman" w:eastAsia="Times New Roman" w:hAnsi="Times New Roman" w:cs="Times New Roman"/>
          <w:sz w:val="28"/>
          <w:szCs w:val="28"/>
        </w:rPr>
        <w:t>.  Условия конкурса на лучшее чучело Масленицы «Чудо Масленица</w:t>
      </w:r>
      <w:r w:rsidR="0061286C">
        <w:rPr>
          <w:rFonts w:ascii="Times New Roman" w:eastAsia="Times New Roman" w:hAnsi="Times New Roman" w:cs="Times New Roman"/>
          <w:sz w:val="28"/>
          <w:szCs w:val="28"/>
        </w:rPr>
        <w:t xml:space="preserve"> - 2022</w:t>
      </w:r>
      <w:r w:rsidRPr="00E02486">
        <w:rPr>
          <w:rFonts w:ascii="Times New Roman" w:eastAsia="Times New Roman" w:hAnsi="Times New Roman" w:cs="Times New Roman"/>
          <w:sz w:val="28"/>
          <w:szCs w:val="28"/>
        </w:rPr>
        <w:t>»:</w:t>
      </w:r>
    </w:p>
    <w:p w14:paraId="6364335D" w14:textId="03017D88" w:rsidR="00E02486" w:rsidRPr="00E02486" w:rsidRDefault="00E02486" w:rsidP="00E02486">
      <w:pPr>
        <w:numPr>
          <w:ilvl w:val="0"/>
          <w:numId w:val="9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486">
        <w:rPr>
          <w:rFonts w:ascii="Times New Roman" w:eastAsia="Times New Roman" w:hAnsi="Times New Roman" w:cs="Times New Roman"/>
          <w:sz w:val="28"/>
          <w:szCs w:val="28"/>
        </w:rPr>
        <w:t xml:space="preserve">Масленичное чучело должно </w:t>
      </w:r>
      <w:r w:rsidRPr="00E02486">
        <w:rPr>
          <w:rFonts w:ascii="Times New Roman" w:eastAsia="Times New Roman" w:hAnsi="Times New Roman" w:cs="Times New Roman"/>
          <w:sz w:val="28"/>
          <w:szCs w:val="28"/>
          <w:u w:val="single"/>
        </w:rPr>
        <w:t>соответствовать народным традициям</w:t>
      </w:r>
      <w:r w:rsidRPr="00E0248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6136113" w14:textId="77777777" w:rsidR="00E02486" w:rsidRPr="00E02486" w:rsidRDefault="00E02486" w:rsidP="00E02486">
      <w:pPr>
        <w:numPr>
          <w:ilvl w:val="0"/>
          <w:numId w:val="9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486">
        <w:rPr>
          <w:rFonts w:ascii="Times New Roman" w:eastAsia="Times New Roman" w:hAnsi="Times New Roman" w:cs="Times New Roman"/>
          <w:sz w:val="28"/>
          <w:szCs w:val="28"/>
        </w:rPr>
        <w:t>Высота чучела должна быть не менее 1,5 метров, но не более 2 метров от уровня земли;</w:t>
      </w:r>
    </w:p>
    <w:p w14:paraId="007FCF74" w14:textId="77777777" w:rsidR="00E02486" w:rsidRPr="00E02486" w:rsidRDefault="00E02486" w:rsidP="00E02486">
      <w:pPr>
        <w:numPr>
          <w:ilvl w:val="0"/>
          <w:numId w:val="9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486">
        <w:rPr>
          <w:rFonts w:ascii="Times New Roman" w:eastAsia="Times New Roman" w:hAnsi="Times New Roman" w:cs="Times New Roman"/>
          <w:sz w:val="28"/>
          <w:szCs w:val="28"/>
        </w:rPr>
        <w:t>При изготовлении Масленичного чучела должен использоваться экологически чистый и безопасный материал;</w:t>
      </w:r>
    </w:p>
    <w:p w14:paraId="4246356F" w14:textId="12CFAC3B" w:rsidR="00E02486" w:rsidRDefault="00E02486" w:rsidP="00E02486">
      <w:pPr>
        <w:numPr>
          <w:ilvl w:val="0"/>
          <w:numId w:val="9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486">
        <w:rPr>
          <w:rFonts w:ascii="Times New Roman" w:eastAsia="Times New Roman" w:hAnsi="Times New Roman" w:cs="Times New Roman"/>
          <w:sz w:val="28"/>
          <w:szCs w:val="28"/>
        </w:rPr>
        <w:t>Изготавливают чучело из материала участников конкурса;</w:t>
      </w:r>
    </w:p>
    <w:p w14:paraId="19FD3BD3" w14:textId="09FF1BED" w:rsidR="00D8494B" w:rsidRPr="00D8494B" w:rsidRDefault="00D8494B" w:rsidP="00D8494B">
      <w:pPr>
        <w:numPr>
          <w:ilvl w:val="0"/>
          <w:numId w:val="9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94B">
        <w:rPr>
          <w:rFonts w:ascii="Times New Roman" w:eastAsia="Times New Roman" w:hAnsi="Times New Roman" w:cs="Times New Roman"/>
          <w:sz w:val="28"/>
          <w:szCs w:val="28"/>
        </w:rPr>
        <w:t>Транспортировку и установку чучел осуществляют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94B">
        <w:rPr>
          <w:rFonts w:ascii="Times New Roman" w:eastAsia="Times New Roman" w:hAnsi="Times New Roman" w:cs="Times New Roman"/>
          <w:sz w:val="28"/>
          <w:szCs w:val="28"/>
        </w:rPr>
        <w:t>участники конкурса;</w:t>
      </w:r>
    </w:p>
    <w:p w14:paraId="22ECBD9C" w14:textId="77777777" w:rsidR="00D8494B" w:rsidRPr="00D8494B" w:rsidRDefault="00D8494B" w:rsidP="00D8494B">
      <w:pPr>
        <w:numPr>
          <w:ilvl w:val="0"/>
          <w:numId w:val="9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94B">
        <w:rPr>
          <w:rFonts w:ascii="Times New Roman" w:eastAsia="Times New Roman" w:hAnsi="Times New Roman" w:cs="Times New Roman"/>
          <w:sz w:val="28"/>
          <w:szCs w:val="28"/>
        </w:rPr>
        <w:t>Чучела Масленицы устанавливаются на территории, прилегающей к МБУК «Романовский РДК», до 10.00 часов в день проведения масленичных гуляний и после подведения итогов конкурса и награждения разбираются, но не раньше 15.00;</w:t>
      </w:r>
    </w:p>
    <w:p w14:paraId="440F0ABB" w14:textId="6B397244" w:rsidR="00D8494B" w:rsidRPr="00E02486" w:rsidRDefault="00D8494B" w:rsidP="00D8494B">
      <w:pPr>
        <w:numPr>
          <w:ilvl w:val="0"/>
          <w:numId w:val="9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94B">
        <w:rPr>
          <w:rFonts w:ascii="Times New Roman" w:eastAsia="Times New Roman" w:hAnsi="Times New Roman" w:cs="Times New Roman"/>
          <w:sz w:val="28"/>
          <w:szCs w:val="28"/>
        </w:rPr>
        <w:t>К масленичному чучелу участники конкурса готовят табличку с наименованием организации размером А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8494B">
        <w:rPr>
          <w:rFonts w:ascii="Times New Roman" w:eastAsia="Times New Roman" w:hAnsi="Times New Roman" w:cs="Times New Roman"/>
          <w:sz w:val="28"/>
          <w:szCs w:val="28"/>
        </w:rPr>
        <w:t xml:space="preserve"> на стойке для установки возле чучела;</w:t>
      </w:r>
    </w:p>
    <w:p w14:paraId="40185E62" w14:textId="7DECF647" w:rsidR="00E02486" w:rsidRPr="00E02486" w:rsidRDefault="00E02486" w:rsidP="00E02486">
      <w:pPr>
        <w:numPr>
          <w:ilvl w:val="0"/>
          <w:numId w:val="9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486">
        <w:rPr>
          <w:rFonts w:ascii="Times New Roman" w:eastAsia="Times New Roman" w:hAnsi="Times New Roman" w:cs="Times New Roman"/>
          <w:sz w:val="28"/>
          <w:szCs w:val="28"/>
        </w:rPr>
        <w:t xml:space="preserve">Заявки на участие принимаются в электронном виде на адрес эл. почты </w:t>
      </w:r>
      <w:hyperlink r:id="rId6" w:history="1">
        <w:r w:rsidR="00D8494B" w:rsidRPr="00C6403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zbs</w:t>
        </w:r>
        <w:r w:rsidR="00D8494B" w:rsidRPr="00D849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2006@</w:t>
        </w:r>
        <w:r w:rsidR="00D8494B" w:rsidRPr="00C6403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="00D8494B" w:rsidRPr="00D849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D8494B" w:rsidRPr="00C6403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D8494B" w:rsidRPr="00D8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2486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B7440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02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494B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E02486">
        <w:rPr>
          <w:rFonts w:ascii="Times New Roman" w:eastAsia="Times New Roman" w:hAnsi="Times New Roman" w:cs="Times New Roman"/>
          <w:sz w:val="28"/>
          <w:szCs w:val="28"/>
        </w:rPr>
        <w:t xml:space="preserve"> 2022 года;</w:t>
      </w:r>
    </w:p>
    <w:p w14:paraId="01E9AEFF" w14:textId="77777777" w:rsidR="00E02486" w:rsidRPr="00E02486" w:rsidRDefault="00E02486" w:rsidP="00E02486">
      <w:pPr>
        <w:numPr>
          <w:ilvl w:val="0"/>
          <w:numId w:val="9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486">
        <w:rPr>
          <w:rFonts w:ascii="Times New Roman" w:eastAsia="Times New Roman" w:hAnsi="Times New Roman" w:cs="Times New Roman"/>
          <w:sz w:val="28"/>
          <w:szCs w:val="28"/>
        </w:rPr>
        <w:t>Число участников конкурса не ограничено.</w:t>
      </w:r>
    </w:p>
    <w:p w14:paraId="7CEB147F" w14:textId="77777777" w:rsidR="00E02486" w:rsidRPr="00E02486" w:rsidRDefault="00E02486" w:rsidP="00E0248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7E3E41" w14:textId="77777777" w:rsidR="00E02486" w:rsidRPr="00E02486" w:rsidRDefault="00E02486" w:rsidP="00E02486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486">
        <w:rPr>
          <w:rFonts w:ascii="Times New Roman" w:eastAsia="Times New Roman" w:hAnsi="Times New Roman" w:cs="Times New Roman"/>
          <w:sz w:val="28"/>
          <w:szCs w:val="28"/>
        </w:rPr>
        <w:t>Критерии оценки Масленичного чучела:</w:t>
      </w:r>
    </w:p>
    <w:p w14:paraId="43272698" w14:textId="77777777" w:rsidR="00E02486" w:rsidRPr="00E02486" w:rsidRDefault="00E02486" w:rsidP="00E02486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486">
        <w:rPr>
          <w:rFonts w:ascii="Times New Roman" w:eastAsia="Times New Roman" w:hAnsi="Times New Roman" w:cs="Times New Roman"/>
          <w:sz w:val="28"/>
          <w:szCs w:val="28"/>
        </w:rPr>
        <w:t>- Эстетичность (красочность, яркость образа);</w:t>
      </w:r>
    </w:p>
    <w:p w14:paraId="50006D09" w14:textId="77777777" w:rsidR="00E02486" w:rsidRPr="00E02486" w:rsidRDefault="00E02486" w:rsidP="00E02486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486">
        <w:rPr>
          <w:rFonts w:ascii="Times New Roman" w:eastAsia="Times New Roman" w:hAnsi="Times New Roman" w:cs="Times New Roman"/>
          <w:sz w:val="28"/>
          <w:szCs w:val="28"/>
        </w:rPr>
        <w:t>- Оригинальность и креативность в изготовления чучела;</w:t>
      </w:r>
    </w:p>
    <w:p w14:paraId="3B63C79D" w14:textId="77777777" w:rsidR="00E02486" w:rsidRPr="00E02486" w:rsidRDefault="00E02486" w:rsidP="00E02486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486">
        <w:rPr>
          <w:rFonts w:ascii="Times New Roman" w:eastAsia="Times New Roman" w:hAnsi="Times New Roman" w:cs="Times New Roman"/>
          <w:sz w:val="28"/>
          <w:szCs w:val="28"/>
        </w:rPr>
        <w:t>- Соблюдение народных традиций образа.</w:t>
      </w:r>
    </w:p>
    <w:p w14:paraId="7DEDA79A" w14:textId="77777777" w:rsidR="00E02486" w:rsidRPr="00E02486" w:rsidRDefault="00E02486" w:rsidP="00E02486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43A96C" w14:textId="77777777" w:rsidR="00E02486" w:rsidRPr="00E02486" w:rsidRDefault="00E02486" w:rsidP="00E0248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43D4D387" w14:textId="77777777" w:rsidR="00E02486" w:rsidRPr="00E02486" w:rsidRDefault="00E02486" w:rsidP="00E0248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2486">
        <w:rPr>
          <w:rFonts w:ascii="Times New Roman" w:eastAsia="Times New Roman" w:hAnsi="Times New Roman" w:cs="Times New Roman"/>
          <w:b/>
          <w:bCs/>
          <w:sz w:val="28"/>
          <w:szCs w:val="28"/>
        </w:rPr>
        <w:t>5. Сроки проведения</w:t>
      </w:r>
    </w:p>
    <w:p w14:paraId="56C3C266" w14:textId="508C5B09" w:rsid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90998447"/>
      <w:r w:rsidRPr="00E02486">
        <w:rPr>
          <w:rFonts w:ascii="Times New Roman" w:eastAsia="Times New Roman" w:hAnsi="Times New Roman" w:cs="Times New Roman"/>
          <w:sz w:val="28"/>
          <w:szCs w:val="28"/>
        </w:rPr>
        <w:t xml:space="preserve">5.1.  Мероприятие проводится </w:t>
      </w:r>
      <w:r w:rsidR="00B7440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02486">
        <w:rPr>
          <w:rFonts w:ascii="Times New Roman" w:eastAsia="Times New Roman" w:hAnsi="Times New Roman" w:cs="Times New Roman"/>
          <w:sz w:val="28"/>
          <w:szCs w:val="28"/>
        </w:rPr>
        <w:t xml:space="preserve"> марта 2022 года в </w:t>
      </w:r>
      <w:bookmarkEnd w:id="3"/>
      <w:r w:rsidR="00D8494B">
        <w:rPr>
          <w:rFonts w:ascii="Times New Roman" w:eastAsia="Times New Roman" w:hAnsi="Times New Roman" w:cs="Times New Roman"/>
          <w:sz w:val="28"/>
          <w:szCs w:val="28"/>
        </w:rPr>
        <w:t>станице Романовская</w:t>
      </w:r>
      <w:r w:rsidRPr="00E024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FDA5E1" w14:textId="77777777" w:rsidR="00C146B5" w:rsidRPr="00E02486" w:rsidRDefault="00C146B5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FB98CF" w14:textId="6A74D964" w:rsidR="00C146B5" w:rsidRPr="00C146B5" w:rsidRDefault="00C146B5" w:rsidP="00C14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bookmarkStart w:id="4" w:name="_Hlk90998491"/>
      <w:r w:rsidRPr="00C146B5">
        <w:rPr>
          <w:rFonts w:ascii="Times New Roman" w:eastAsia="Times New Roman" w:hAnsi="Times New Roman" w:cs="Times New Roman"/>
          <w:b/>
          <w:bCs/>
          <w:sz w:val="28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C146B5">
        <w:rPr>
          <w:rFonts w:ascii="Times New Roman" w:eastAsia="Times New Roman" w:hAnsi="Times New Roman" w:cs="Times New Roman"/>
          <w:b/>
          <w:bCs/>
          <w:sz w:val="28"/>
        </w:rPr>
        <w:t>Подведение итогов и награждение участников.</w:t>
      </w:r>
    </w:p>
    <w:p w14:paraId="26222547" w14:textId="77777777" w:rsidR="00C146B5" w:rsidRPr="00C146B5" w:rsidRDefault="00C146B5" w:rsidP="00C14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06FCD3BD" w14:textId="2EDA890C" w:rsidR="00C146B5" w:rsidRDefault="00C146B5" w:rsidP="00C146B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6.1. По итогам определяется победитель.</w:t>
      </w:r>
    </w:p>
    <w:p w14:paraId="2C539CF4" w14:textId="70B3B3E5" w:rsidR="00C146B5" w:rsidRDefault="00C146B5" w:rsidP="00C146B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6.2. Участники конкурса награждаются благодарственными письмами и памятными сувенирами.</w:t>
      </w:r>
    </w:p>
    <w:p w14:paraId="1EB90553" w14:textId="77777777" w:rsidR="00C146B5" w:rsidRDefault="00C146B5" w:rsidP="00C146B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B0DFBF9" w14:textId="77777777" w:rsidR="00C146B5" w:rsidRDefault="00C146B5" w:rsidP="00C146B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288497D" w14:textId="56132013" w:rsidR="00C146B5" w:rsidRDefault="00C146B5" w:rsidP="00C14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C146B5">
        <w:rPr>
          <w:rFonts w:ascii="Times New Roman" w:eastAsia="Times New Roman" w:hAnsi="Times New Roman" w:cs="Times New Roman"/>
          <w:b/>
          <w:bCs/>
          <w:sz w:val="28"/>
        </w:rPr>
        <w:t>7.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146B5">
        <w:rPr>
          <w:rFonts w:ascii="Times New Roman" w:eastAsia="Times New Roman" w:hAnsi="Times New Roman" w:cs="Times New Roman"/>
          <w:b/>
          <w:bCs/>
          <w:sz w:val="28"/>
        </w:rPr>
        <w:t>Финансовое обеспечение конкурса</w:t>
      </w:r>
    </w:p>
    <w:p w14:paraId="61780591" w14:textId="77777777" w:rsidR="00C146B5" w:rsidRDefault="00C146B5" w:rsidP="00C146B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47A7E9D" w14:textId="77777777" w:rsidR="00C146B5" w:rsidRDefault="00C146B5" w:rsidP="00C146B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Финансирование конкурса производится за счет средств учредителей</w:t>
      </w:r>
    </w:p>
    <w:p w14:paraId="7A583F4C" w14:textId="77777777" w:rsidR="00C146B5" w:rsidRDefault="00C146B5" w:rsidP="00C146B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376B990" w14:textId="77777777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CB9B417" w14:textId="77777777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3E839D" w14:textId="77777777" w:rsidR="00E02486" w:rsidRPr="00E02486" w:rsidRDefault="00E02486" w:rsidP="00E02486">
      <w:pPr>
        <w:spacing w:after="20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2486">
        <w:rPr>
          <w:rFonts w:ascii="Times New Roman" w:eastAsia="Times New Roman" w:hAnsi="Times New Roman" w:cs="Times New Roman"/>
          <w:b/>
          <w:bCs/>
          <w:sz w:val="28"/>
          <w:szCs w:val="28"/>
        </w:rPr>
        <w:t>8. Контакты для связи</w:t>
      </w:r>
    </w:p>
    <w:p w14:paraId="384BECC9" w14:textId="3E47F874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2486">
        <w:rPr>
          <w:rFonts w:ascii="Times New Roman" w:eastAsia="Times New Roman" w:hAnsi="Times New Roman" w:cs="Times New Roman"/>
          <w:sz w:val="28"/>
          <w:szCs w:val="28"/>
        </w:rPr>
        <w:t xml:space="preserve">7.1. Лицо, ответственное за проведение Мероприятия: </w:t>
      </w:r>
      <w:r w:rsidR="00D8494B">
        <w:rPr>
          <w:rFonts w:ascii="Times New Roman" w:eastAsia="Times New Roman" w:hAnsi="Times New Roman" w:cs="Times New Roman"/>
          <w:sz w:val="28"/>
          <w:szCs w:val="28"/>
        </w:rPr>
        <w:t>Светлана Владимировна Бекаева</w:t>
      </w:r>
      <w:r w:rsidRPr="00E02486">
        <w:rPr>
          <w:rFonts w:ascii="Times New Roman" w:eastAsia="Times New Roman" w:hAnsi="Times New Roman" w:cs="Times New Roman"/>
          <w:sz w:val="28"/>
          <w:szCs w:val="28"/>
        </w:rPr>
        <w:t xml:space="preserve"> – за</w:t>
      </w:r>
      <w:r w:rsidR="00D8494B">
        <w:rPr>
          <w:rFonts w:ascii="Times New Roman" w:eastAsia="Times New Roman" w:hAnsi="Times New Roman" w:cs="Times New Roman"/>
          <w:sz w:val="28"/>
          <w:szCs w:val="28"/>
        </w:rPr>
        <w:t>ведующий БЦПКИ МБУК ВР «МЦБ» им</w:t>
      </w:r>
      <w:r w:rsidR="000C7270">
        <w:rPr>
          <w:rFonts w:ascii="Times New Roman" w:eastAsia="Times New Roman" w:hAnsi="Times New Roman" w:cs="Times New Roman"/>
          <w:sz w:val="28"/>
          <w:szCs w:val="28"/>
        </w:rPr>
        <w:t>. М.В. Наумова</w:t>
      </w:r>
      <w:r w:rsidRPr="00E024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C7270">
        <w:rPr>
          <w:rFonts w:ascii="Times New Roman" w:eastAsia="Times New Roman" w:hAnsi="Times New Roman" w:cs="Times New Roman"/>
          <w:sz w:val="28"/>
          <w:szCs w:val="28"/>
        </w:rPr>
        <w:t>ст. Романовская</w:t>
      </w:r>
      <w:r w:rsidRPr="00E024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C7270">
        <w:rPr>
          <w:rFonts w:ascii="Times New Roman" w:eastAsia="Times New Roman" w:hAnsi="Times New Roman" w:cs="Times New Roman"/>
          <w:sz w:val="28"/>
          <w:szCs w:val="28"/>
        </w:rPr>
        <w:t>пер. Кожанова</w:t>
      </w:r>
      <w:r w:rsidRPr="00E024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C727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02486">
        <w:rPr>
          <w:rFonts w:ascii="Times New Roman" w:eastAsia="Times New Roman" w:hAnsi="Times New Roman" w:cs="Times New Roman"/>
          <w:sz w:val="28"/>
          <w:szCs w:val="28"/>
        </w:rPr>
        <w:t>5, т. 8(863)</w:t>
      </w:r>
      <w:r w:rsidR="000C7270">
        <w:rPr>
          <w:rFonts w:ascii="Times New Roman" w:eastAsia="Times New Roman" w:hAnsi="Times New Roman" w:cs="Times New Roman"/>
          <w:sz w:val="28"/>
          <w:szCs w:val="28"/>
        </w:rPr>
        <w:t>9470143, 8(919)8745158</w:t>
      </w:r>
      <w:r w:rsidRPr="00E0248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4"/>
    </w:p>
    <w:p w14:paraId="53C7B130" w14:textId="77777777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E553EF" w14:textId="77777777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D1B4F8" w14:textId="77777777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1849F6" w14:textId="77777777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DA413A" w14:textId="77777777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052644" w14:textId="77777777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99AA29" w14:textId="77777777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21CE39" w14:textId="77777777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F126B0" w14:textId="77777777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6620CE" w14:textId="77777777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0543D8" w14:textId="77777777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089A7A" w14:textId="77777777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1AE81B" w14:textId="77777777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47069C" w14:textId="77777777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D56E5B" w14:textId="77777777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F7712D" w14:textId="77777777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BD9634" w14:textId="77777777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380DFA" w14:textId="77777777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7CF56E" w14:textId="77777777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E04CFB" w14:textId="77777777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F63917" w14:textId="77777777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F8DD3A" w14:textId="77777777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4BEAE9" w14:textId="77777777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7FDBC4" w14:textId="77777777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1EAFFD" w14:textId="77777777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52692F" w14:textId="77777777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99F5AF" w14:textId="77777777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E216DC" w14:textId="77777777" w:rsidR="00C146B5" w:rsidRDefault="00C146B5" w:rsidP="00E02486">
      <w:pPr>
        <w:spacing w:after="0" w:line="276" w:lineRule="auto"/>
        <w:ind w:firstLine="6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90998532"/>
    </w:p>
    <w:p w14:paraId="0C2984F6" w14:textId="77777777" w:rsidR="00C146B5" w:rsidRDefault="00C146B5" w:rsidP="00E02486">
      <w:pPr>
        <w:spacing w:after="0" w:line="276" w:lineRule="auto"/>
        <w:ind w:firstLine="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E19D25C" w14:textId="2693B8E9" w:rsidR="00E02486" w:rsidRPr="00E02486" w:rsidRDefault="00C146B5" w:rsidP="00E02486">
      <w:pPr>
        <w:spacing w:after="0" w:line="276" w:lineRule="auto"/>
        <w:ind w:firstLine="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E02486" w:rsidRPr="00E02486">
        <w:rPr>
          <w:rFonts w:ascii="Times New Roman" w:eastAsia="Times New Roman" w:hAnsi="Times New Roman" w:cs="Times New Roman"/>
          <w:sz w:val="28"/>
          <w:szCs w:val="28"/>
        </w:rPr>
        <w:t>риложение № 1</w:t>
      </w:r>
    </w:p>
    <w:p w14:paraId="3FA8132D" w14:textId="77777777" w:rsidR="00E02486" w:rsidRPr="00E02486" w:rsidRDefault="00E02486" w:rsidP="00E0248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02486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14:paraId="2DF473A6" w14:textId="77777777" w:rsidR="00E02486" w:rsidRPr="00E02486" w:rsidRDefault="00E02486" w:rsidP="00E02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2486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14:paraId="16057A07" w14:textId="38B418FF" w:rsidR="00E02486" w:rsidRPr="00E02486" w:rsidRDefault="000C7270" w:rsidP="00E02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жюри конкурса</w:t>
      </w:r>
      <w:r w:rsidR="00E02486" w:rsidRPr="00E02486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Чудо </w:t>
      </w:r>
      <w:r w:rsidR="00E02486" w:rsidRPr="00E02486">
        <w:rPr>
          <w:rFonts w:ascii="Times New Roman" w:eastAsia="Times New Roman" w:hAnsi="Times New Roman" w:cs="Times New Roman"/>
          <w:bCs/>
          <w:sz w:val="28"/>
          <w:szCs w:val="28"/>
        </w:rPr>
        <w:t>Масленица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- 2022</w:t>
      </w:r>
      <w:r w:rsidR="00E02486" w:rsidRPr="00E0248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6B272666" w14:textId="77777777" w:rsidR="00E02486" w:rsidRPr="00E02486" w:rsidRDefault="00E02486" w:rsidP="00E02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5068"/>
      </w:tblGrid>
      <w:tr w:rsidR="00E02486" w:rsidRPr="00E02486" w14:paraId="0D2EB37D" w14:textId="77777777" w:rsidTr="00FD534F">
        <w:tc>
          <w:tcPr>
            <w:tcW w:w="675" w:type="dxa"/>
          </w:tcPr>
          <w:p w14:paraId="57F8F84F" w14:textId="77777777" w:rsidR="00E02486" w:rsidRPr="00E02486" w:rsidRDefault="00E02486" w:rsidP="00E0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24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14:paraId="0B3E7498" w14:textId="0832BCBC" w:rsidR="00E02486" w:rsidRPr="00E02486" w:rsidRDefault="000C7270" w:rsidP="00E0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Буренина Дина Сергеевна</w:t>
            </w:r>
          </w:p>
          <w:p w14:paraId="760BAFED" w14:textId="77777777" w:rsidR="00E02486" w:rsidRPr="00E02486" w:rsidRDefault="00E02486" w:rsidP="00E0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68" w:type="dxa"/>
          </w:tcPr>
          <w:p w14:paraId="39690697" w14:textId="115C2BF8" w:rsidR="00E02486" w:rsidRPr="00E02486" w:rsidRDefault="000C7270" w:rsidP="00E0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Начальник отдела культуры Администрации Волгодонского района</w:t>
            </w:r>
          </w:p>
        </w:tc>
      </w:tr>
      <w:tr w:rsidR="00E02486" w:rsidRPr="00E02486" w14:paraId="69F287C8" w14:textId="77777777" w:rsidTr="00FD534F">
        <w:tc>
          <w:tcPr>
            <w:tcW w:w="675" w:type="dxa"/>
          </w:tcPr>
          <w:p w14:paraId="53A873B6" w14:textId="39C45774" w:rsidR="00E02486" w:rsidRPr="00E02486" w:rsidRDefault="00E02486" w:rsidP="000C72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4984B446" w14:textId="77777777" w:rsidR="00E02486" w:rsidRPr="00E02486" w:rsidRDefault="00E02486" w:rsidP="00E0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68" w:type="dxa"/>
          </w:tcPr>
          <w:p w14:paraId="0304CB29" w14:textId="5A66EDF9" w:rsidR="00E02486" w:rsidRPr="00E02486" w:rsidRDefault="00E02486" w:rsidP="00E0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02486" w:rsidRPr="00E02486" w14:paraId="3D1BADD0" w14:textId="77777777" w:rsidTr="00FD534F">
        <w:tc>
          <w:tcPr>
            <w:tcW w:w="675" w:type="dxa"/>
          </w:tcPr>
          <w:p w14:paraId="18500417" w14:textId="194F659D" w:rsidR="00E02486" w:rsidRPr="00E02486" w:rsidRDefault="000C7270" w:rsidP="00E0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14:paraId="50B99735" w14:textId="284DC423" w:rsidR="00E02486" w:rsidRPr="00E02486" w:rsidRDefault="000C7270" w:rsidP="00E0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C72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Войтов Андрей Викторов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ич</w:t>
            </w:r>
          </w:p>
        </w:tc>
        <w:tc>
          <w:tcPr>
            <w:tcW w:w="5068" w:type="dxa"/>
          </w:tcPr>
          <w:p w14:paraId="196B1BF1" w14:textId="49E3BE79" w:rsidR="00E02486" w:rsidRPr="00E02486" w:rsidRDefault="000C7270" w:rsidP="00E0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</w:t>
            </w:r>
            <w:r w:rsidRPr="000C72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лава администрации романовского сельского поселения </w:t>
            </w:r>
          </w:p>
        </w:tc>
      </w:tr>
      <w:tr w:rsidR="00E02486" w:rsidRPr="00E02486" w14:paraId="45D1B17F" w14:textId="77777777" w:rsidTr="00FD534F">
        <w:tc>
          <w:tcPr>
            <w:tcW w:w="675" w:type="dxa"/>
          </w:tcPr>
          <w:p w14:paraId="461FD5EC" w14:textId="77777777" w:rsidR="00E02486" w:rsidRDefault="000C7270" w:rsidP="00E0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  <w:p w14:paraId="1C60E47A" w14:textId="77777777" w:rsidR="000C7270" w:rsidRDefault="000C7270" w:rsidP="00E0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C93D25C" w14:textId="77777777" w:rsidR="000C7270" w:rsidRDefault="000C7270" w:rsidP="00E0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  <w:p w14:paraId="7940A760" w14:textId="77777777" w:rsidR="000C7270" w:rsidRDefault="000C7270" w:rsidP="00E0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9E7E66B" w14:textId="406205D6" w:rsidR="000C7270" w:rsidRPr="00E02486" w:rsidRDefault="000C7270" w:rsidP="00E0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14:paraId="4E869622" w14:textId="77777777" w:rsidR="00E02486" w:rsidRDefault="000C7270" w:rsidP="00E0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Бойцова Валентина Викторовна</w:t>
            </w:r>
          </w:p>
          <w:p w14:paraId="39F5D80E" w14:textId="77777777" w:rsidR="000C7270" w:rsidRDefault="000C7270" w:rsidP="00E0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Метла Светлана Александровна </w:t>
            </w:r>
          </w:p>
          <w:p w14:paraId="355B790C" w14:textId="62295F1C" w:rsidR="00C146B5" w:rsidRPr="00E02486" w:rsidRDefault="00C146B5" w:rsidP="00E0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Зиновец Ирина</w:t>
            </w:r>
            <w:r w:rsidR="00A17A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Владимировна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</w:tcPr>
          <w:p w14:paraId="113F9150" w14:textId="1A1027D3" w:rsidR="00E02486" w:rsidRDefault="000C7270" w:rsidP="00E0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Директор МБУК «Романовский РДК»</w:t>
            </w:r>
          </w:p>
          <w:p w14:paraId="78D4872A" w14:textId="77777777" w:rsidR="000C7270" w:rsidRPr="00E02486" w:rsidRDefault="000C7270" w:rsidP="00E0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845E471" w14:textId="77777777" w:rsidR="00E02486" w:rsidRDefault="000C7270" w:rsidP="00E0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Заместитель директора МБУК ВР «МЦБ» им. М.В. Наумова</w:t>
            </w:r>
          </w:p>
          <w:p w14:paraId="657D62BA" w14:textId="77777777" w:rsidR="00C146B5" w:rsidRDefault="00C146B5" w:rsidP="00E0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46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руководитель творческо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 </w:t>
            </w:r>
            <w:r w:rsidRPr="00C146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объединения "Романовские Кудесницы"</w:t>
            </w:r>
          </w:p>
          <w:p w14:paraId="68373A9E" w14:textId="77777777" w:rsidR="00C146B5" w:rsidRDefault="00C146B5" w:rsidP="00E0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EB661C5" w14:textId="48004301" w:rsidR="00C146B5" w:rsidRPr="00E02486" w:rsidRDefault="00C146B5" w:rsidP="00E0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bookmarkEnd w:id="5"/>
    <w:p w14:paraId="785357EF" w14:textId="77777777" w:rsidR="00E02486" w:rsidRPr="00E02486" w:rsidRDefault="00E02486" w:rsidP="00E02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02486">
        <w:rPr>
          <w:rFonts w:ascii="Times New Roman" w:eastAsia="Times New Roman" w:hAnsi="Times New Roman" w:cs="Times New Roman"/>
          <w:sz w:val="28"/>
          <w:szCs w:val="28"/>
        </w:rPr>
        <w:t xml:space="preserve">  Приложение № 2</w:t>
      </w:r>
    </w:p>
    <w:p w14:paraId="30615E04" w14:textId="77777777" w:rsidR="00E02486" w:rsidRPr="00E02486" w:rsidRDefault="00E02486" w:rsidP="00E02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02486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14:paraId="22609267" w14:textId="77777777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955CC" w14:textId="77777777" w:rsidR="00E02486" w:rsidRPr="00E02486" w:rsidRDefault="00E02486" w:rsidP="00E0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E74690" w14:textId="77777777" w:rsidR="00E02486" w:rsidRPr="00E02486" w:rsidRDefault="00E02486" w:rsidP="00E02486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8AF1BC" w14:textId="77777777" w:rsidR="00E02486" w:rsidRPr="00E02486" w:rsidRDefault="00E02486" w:rsidP="00E02486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2486">
        <w:rPr>
          <w:rFonts w:ascii="Times New Roman" w:eastAsia="Times New Roman" w:hAnsi="Times New Roman" w:cs="Times New Roman"/>
          <w:sz w:val="28"/>
          <w:szCs w:val="28"/>
        </w:rPr>
        <w:t>Заявка на участие в конкурсе на лучшее чучело Масленицы</w:t>
      </w:r>
    </w:p>
    <w:p w14:paraId="4A687098" w14:textId="61E47CC6" w:rsidR="00E02486" w:rsidRPr="00E02486" w:rsidRDefault="00E02486" w:rsidP="00E02486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2486">
        <w:rPr>
          <w:rFonts w:ascii="Times New Roman" w:eastAsia="Times New Roman" w:hAnsi="Times New Roman" w:cs="Times New Roman"/>
          <w:sz w:val="28"/>
          <w:szCs w:val="28"/>
        </w:rPr>
        <w:t>«Чудо Масленица</w:t>
      </w:r>
      <w:r w:rsidR="00D8494B">
        <w:rPr>
          <w:rFonts w:ascii="Times New Roman" w:eastAsia="Times New Roman" w:hAnsi="Times New Roman" w:cs="Times New Roman"/>
          <w:sz w:val="28"/>
          <w:szCs w:val="28"/>
        </w:rPr>
        <w:t xml:space="preserve"> - 2022</w:t>
      </w:r>
      <w:r w:rsidRPr="00E02486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7E14639" w14:textId="77777777" w:rsidR="00E02486" w:rsidRPr="00E02486" w:rsidRDefault="00E02486" w:rsidP="00E02486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4FD205" w14:textId="77777777" w:rsidR="00E02486" w:rsidRPr="00E02486" w:rsidRDefault="00E02486" w:rsidP="00E02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938F770" w14:textId="5F410410" w:rsidR="00E02486" w:rsidRPr="00E02486" w:rsidRDefault="00E02486" w:rsidP="00E024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02486">
        <w:rPr>
          <w:rFonts w:ascii="Times New Roman" w:eastAsia="Times New Roman" w:hAnsi="Times New Roman" w:cs="Times New Roman"/>
          <w:sz w:val="28"/>
          <w:szCs w:val="28"/>
        </w:rPr>
        <w:t>Ф.И.О. участника конкурса (название коллектива для коллективного</w:t>
      </w:r>
      <w:r w:rsidR="00A17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7AB0" w:rsidRPr="00E02486">
        <w:rPr>
          <w:rFonts w:ascii="Times New Roman" w:eastAsia="Times New Roman" w:hAnsi="Times New Roman" w:cs="Times New Roman"/>
          <w:sz w:val="28"/>
          <w:szCs w:val="28"/>
        </w:rPr>
        <w:t xml:space="preserve">участия)  </w:t>
      </w:r>
      <w:r w:rsidRPr="00E0248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14:paraId="097953A4" w14:textId="77777777" w:rsidR="00E02486" w:rsidRPr="00E02486" w:rsidRDefault="00E02486" w:rsidP="00E0248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E8A66CA" w14:textId="1B0AF45F" w:rsidR="00E02486" w:rsidRPr="00E02486" w:rsidRDefault="00E02486" w:rsidP="00E0248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2486">
        <w:rPr>
          <w:rFonts w:ascii="Times New Roman" w:eastAsia="Times New Roman" w:hAnsi="Times New Roman" w:cs="Times New Roman"/>
          <w:sz w:val="28"/>
          <w:szCs w:val="28"/>
        </w:rPr>
        <w:t>В каком учреждении базируется коллектив, почтовый адрес, телефоны__________________________________________________________________________________________________________________</w:t>
      </w:r>
    </w:p>
    <w:p w14:paraId="6E960D4D" w14:textId="77777777" w:rsidR="00E02486" w:rsidRPr="00E02486" w:rsidRDefault="00E02486" w:rsidP="00E02486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D892C7A" w14:textId="5C45CDF3" w:rsidR="00E02486" w:rsidRPr="00E02486" w:rsidRDefault="00E02486" w:rsidP="00E024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02486">
        <w:rPr>
          <w:rFonts w:ascii="Times New Roman" w:eastAsia="Times New Roman" w:hAnsi="Times New Roman" w:cs="Times New Roman"/>
          <w:sz w:val="28"/>
          <w:szCs w:val="28"/>
        </w:rPr>
        <w:t>Ф.И.О. руководителя, контактный телефон  ______________________</w:t>
      </w:r>
    </w:p>
    <w:p w14:paraId="627BEE34" w14:textId="77777777" w:rsidR="00E02486" w:rsidRPr="00E02486" w:rsidRDefault="00E02486" w:rsidP="00E0248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0248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5CA5366E" w14:textId="77777777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2610B9" w14:textId="77777777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486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</w:p>
    <w:p w14:paraId="545C5F39" w14:textId="77777777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486">
        <w:rPr>
          <w:rFonts w:ascii="Times New Roman" w:eastAsia="Times New Roman" w:hAnsi="Times New Roman" w:cs="Times New Roman"/>
          <w:sz w:val="28"/>
          <w:szCs w:val="28"/>
        </w:rPr>
        <w:t>направляющей стороны</w:t>
      </w:r>
    </w:p>
    <w:p w14:paraId="76BDFBA0" w14:textId="77777777" w:rsidR="00E02486" w:rsidRPr="00E02486" w:rsidRDefault="00E02486" w:rsidP="00E02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2486">
        <w:rPr>
          <w:rFonts w:ascii="Times New Roman" w:eastAsia="Times New Roman" w:hAnsi="Times New Roman" w:cs="Times New Roman"/>
          <w:sz w:val="28"/>
          <w:szCs w:val="28"/>
        </w:rPr>
        <w:t>(печать, подпись)</w:t>
      </w:r>
    </w:p>
    <w:p w14:paraId="716B14DF" w14:textId="77777777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0C90A5" w14:textId="77777777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15D77E" w14:textId="77777777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F8D68A" w14:textId="0151531A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486">
        <w:rPr>
          <w:rFonts w:ascii="Times New Roman" w:eastAsia="Times New Roman" w:hAnsi="Times New Roman" w:cs="Times New Roman"/>
          <w:sz w:val="28"/>
          <w:szCs w:val="28"/>
        </w:rPr>
        <w:lastRenderedPageBreak/>
        <w:t>Подтверждаю согласие на обработку и использование своих персональных данных согласно стать</w:t>
      </w:r>
      <w:r w:rsidR="00C146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486">
        <w:rPr>
          <w:rFonts w:ascii="Times New Roman" w:eastAsia="Times New Roman" w:hAnsi="Times New Roman" w:cs="Times New Roman"/>
          <w:sz w:val="28"/>
          <w:szCs w:val="28"/>
        </w:rPr>
        <w:t xml:space="preserve"> 3 Федерального закона от 27.07.2006 № 153-ФЗ «О персональных данных».</w:t>
      </w:r>
    </w:p>
    <w:p w14:paraId="6E4B36D5" w14:textId="77777777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486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коллектива </w:t>
      </w:r>
    </w:p>
    <w:p w14:paraId="56838D40" w14:textId="77777777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486">
        <w:rPr>
          <w:rFonts w:ascii="Times New Roman" w:eastAsia="Times New Roman" w:hAnsi="Times New Roman" w:cs="Times New Roman"/>
          <w:sz w:val="28"/>
          <w:szCs w:val="28"/>
        </w:rPr>
        <w:t>(Ф.И.О.) _____________________________ (подпись)_________</w:t>
      </w:r>
    </w:p>
    <w:p w14:paraId="0FCEC478" w14:textId="77777777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53D882" w14:textId="77777777" w:rsidR="00E02486" w:rsidRPr="00E02486" w:rsidRDefault="00E02486" w:rsidP="00E0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FF9488" w14:textId="77777777" w:rsidR="00643822" w:rsidRDefault="00643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D3DDB88" w14:textId="77777777" w:rsidR="00643822" w:rsidRDefault="0064382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91BEF56" w14:textId="77777777" w:rsidR="00643822" w:rsidRDefault="0064382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FB984B1" w14:textId="77777777" w:rsidR="00643822" w:rsidRDefault="0064382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B245AF6" w14:textId="77777777" w:rsidR="00643822" w:rsidRDefault="0064382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CC24EFB" w14:textId="77777777" w:rsidR="00643822" w:rsidRDefault="0064382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55CD531" w14:textId="77777777" w:rsidR="00643822" w:rsidRDefault="0064382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56B82C1" w14:textId="77777777" w:rsidR="00643822" w:rsidRDefault="0064382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8840AAB" w14:textId="77777777" w:rsidR="00643822" w:rsidRDefault="0064382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C9A12F8" w14:textId="77777777" w:rsidR="00643822" w:rsidRDefault="0064382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DD68D8E" w14:textId="77777777" w:rsidR="00643822" w:rsidRDefault="0064382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B017C25" w14:textId="77777777" w:rsidR="00643822" w:rsidRDefault="0064382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3045F25" w14:textId="77777777" w:rsidR="00643822" w:rsidRDefault="0064382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9C30821" w14:textId="77777777" w:rsidR="00643822" w:rsidRDefault="0064382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643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839"/>
    <w:multiLevelType w:val="multilevel"/>
    <w:tmpl w:val="E60C20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FE411D"/>
    <w:multiLevelType w:val="multilevel"/>
    <w:tmpl w:val="5B648E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920224"/>
    <w:multiLevelType w:val="multilevel"/>
    <w:tmpl w:val="84F8AF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800CB6"/>
    <w:multiLevelType w:val="multilevel"/>
    <w:tmpl w:val="82D0EB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042626"/>
    <w:multiLevelType w:val="multilevel"/>
    <w:tmpl w:val="719AB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E44B1E"/>
    <w:multiLevelType w:val="hybridMultilevel"/>
    <w:tmpl w:val="3C920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F0E15"/>
    <w:multiLevelType w:val="hybridMultilevel"/>
    <w:tmpl w:val="6F825C7A"/>
    <w:lvl w:ilvl="0" w:tplc="39946E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82D91"/>
    <w:multiLevelType w:val="hybridMultilevel"/>
    <w:tmpl w:val="91D063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0044C"/>
    <w:multiLevelType w:val="singleLevel"/>
    <w:tmpl w:val="15304A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6"/>
        <w:u w:val="none"/>
        <w:effect w:val="none"/>
      </w:rPr>
    </w:lvl>
  </w:abstractNum>
  <w:abstractNum w:abstractNumId="9" w15:restartNumberingAfterBreak="0">
    <w:nsid w:val="6DFA6B47"/>
    <w:multiLevelType w:val="multilevel"/>
    <w:tmpl w:val="81D0AD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FC87180"/>
    <w:multiLevelType w:val="singleLevel"/>
    <w:tmpl w:val="16ECD34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2"/>
  </w:num>
  <w:num w:numId="7">
    <w:abstractNumId w:val="10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822"/>
    <w:rsid w:val="000C7270"/>
    <w:rsid w:val="00250D29"/>
    <w:rsid w:val="004246DE"/>
    <w:rsid w:val="0061286C"/>
    <w:rsid w:val="00643822"/>
    <w:rsid w:val="007320F7"/>
    <w:rsid w:val="00745035"/>
    <w:rsid w:val="00A17AB0"/>
    <w:rsid w:val="00B74409"/>
    <w:rsid w:val="00C146B5"/>
    <w:rsid w:val="00D8494B"/>
    <w:rsid w:val="00E0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F275"/>
  <w15:docId w15:val="{8AABB6AA-C9A7-4543-847F-F9338D98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248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02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bs2006@yandex.ru" TargetMode="External"/><Relationship Id="rId5" Type="http://schemas.openxmlformats.org/officeDocument/2006/relationships/hyperlink" Target="https://mcb-naumov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Бекаева</dc:creator>
  <cp:keywords/>
  <dc:description/>
  <cp:lastModifiedBy>Светлана Бекаева</cp:lastModifiedBy>
  <cp:revision>4</cp:revision>
  <dcterms:created xsi:type="dcterms:W3CDTF">2022-02-28T16:10:00Z</dcterms:created>
  <dcterms:modified xsi:type="dcterms:W3CDTF">2022-03-02T12:39:00Z</dcterms:modified>
</cp:coreProperties>
</file>