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DA" w:rsidRPr="00680AA6" w:rsidRDefault="00680AA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80AA6">
        <w:rPr>
          <w:rFonts w:ascii="Times New Roman" w:hAnsi="Times New Roman" w:cs="Times New Roman"/>
          <w:sz w:val="24"/>
          <w:szCs w:val="24"/>
        </w:rPr>
        <w:t>МБУК ВР «МЦБ» им М.В. Наумова</w:t>
      </w:r>
    </w:p>
    <w:p w:rsidR="00680AA6" w:rsidRPr="00680AA6" w:rsidRDefault="00680AA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Рябичевский отдел</w:t>
      </w: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3F" w:rsidRDefault="00680AA6" w:rsidP="007C4CEC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  <w:t xml:space="preserve">          </w:t>
      </w:r>
    </w:p>
    <w:p w:rsidR="00A579DA" w:rsidRDefault="003C403F" w:rsidP="007C4CEC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  <w:t xml:space="preserve">          </w:t>
      </w:r>
      <w:r w:rsidR="00680AA6" w:rsidRPr="00680AA6"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  <w:t>Литературная викторина</w:t>
      </w:r>
    </w:p>
    <w:p w:rsidR="003C403F" w:rsidRDefault="003C403F" w:rsidP="007C4CEC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48"/>
          <w:szCs w:val="48"/>
        </w:rPr>
      </w:pPr>
    </w:p>
    <w:p w:rsidR="00680AA6" w:rsidRPr="00680AA6" w:rsidRDefault="00680AA6" w:rsidP="007C4CEC">
      <w:pPr>
        <w:spacing w:after="0" w:line="240" w:lineRule="auto"/>
        <w:rPr>
          <w:rFonts w:ascii="Segoe Script" w:hAnsi="Segoe Script" w:cs="Times New Roman"/>
          <w:b/>
          <w:color w:val="538135" w:themeColor="accent6" w:themeShade="BF"/>
          <w:sz w:val="48"/>
          <w:szCs w:val="48"/>
        </w:rPr>
      </w:pPr>
      <w:r w:rsidRPr="00680AA6">
        <w:rPr>
          <w:rFonts w:ascii="Segoe Script" w:hAnsi="Segoe Script" w:cs="Times New Roman"/>
          <w:b/>
          <w:color w:val="538135" w:themeColor="accent6" w:themeShade="BF"/>
          <w:sz w:val="48"/>
          <w:szCs w:val="48"/>
          <w:highlight w:val="yellow"/>
        </w:rPr>
        <w:t>ВЕСЁЛЫЙ БАГАЖ МАРШАКА</w:t>
      </w: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3C403F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6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-261494</wp:posOffset>
            </wp:positionH>
            <wp:positionV relativeFrom="paragraph">
              <wp:posOffset>341388</wp:posOffset>
            </wp:positionV>
            <wp:extent cx="5940425" cy="4244430"/>
            <wp:effectExtent l="0" t="0" r="3175" b="3810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2" name="Рисунок 2" descr="https://b1.culture.ru/c/80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8028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680AA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 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DA" w:rsidRDefault="00680AA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х.Рябичев</w:t>
      </w:r>
      <w:proofErr w:type="spellEnd"/>
    </w:p>
    <w:p w:rsidR="00A579DA" w:rsidRDefault="00680AA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2022год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lastRenderedPageBreak/>
        <w:t>Литературная викторина по произведениям С. Я. Маршака для детей старшего дошкольного возраста</w:t>
      </w:r>
      <w:r w:rsidR="003C403F">
        <w:rPr>
          <w:rFonts w:ascii="Times New Roman" w:hAnsi="Times New Roman" w:cs="Times New Roman"/>
          <w:sz w:val="24"/>
          <w:szCs w:val="24"/>
        </w:rPr>
        <w:t>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03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C4CEC">
        <w:rPr>
          <w:rFonts w:ascii="Times New Roman" w:hAnsi="Times New Roman" w:cs="Times New Roman"/>
          <w:sz w:val="24"/>
          <w:szCs w:val="24"/>
        </w:rPr>
        <w:t xml:space="preserve"> Закрепить знания детей о произведениях С. Я. Маршака.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3C403F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3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3C4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403F">
        <w:rPr>
          <w:rFonts w:ascii="Times New Roman" w:hAnsi="Times New Roman" w:cs="Times New Roman"/>
          <w:sz w:val="24"/>
          <w:szCs w:val="24"/>
        </w:rPr>
        <w:t>1</w:t>
      </w:r>
      <w:r w:rsidRPr="007C4CEC">
        <w:rPr>
          <w:rFonts w:ascii="Times New Roman" w:hAnsi="Times New Roman" w:cs="Times New Roman"/>
          <w:sz w:val="24"/>
          <w:szCs w:val="24"/>
        </w:rPr>
        <w:t>. Развивать у детей память, внимание.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3C403F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7C4CEC" w:rsidRPr="007C4CEC">
        <w:rPr>
          <w:rFonts w:ascii="Times New Roman" w:hAnsi="Times New Roman" w:cs="Times New Roman"/>
          <w:sz w:val="24"/>
          <w:szCs w:val="24"/>
        </w:rPr>
        <w:t>. Продолжать учить детей работать в коллективе, уметь правильно отвечать на вопросы.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3C403F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7C4CEC" w:rsidRPr="007C4CEC">
        <w:rPr>
          <w:rFonts w:ascii="Times New Roman" w:hAnsi="Times New Roman" w:cs="Times New Roman"/>
          <w:sz w:val="24"/>
          <w:szCs w:val="24"/>
        </w:rPr>
        <w:t>. Воспитывать интерес и любо</w:t>
      </w:r>
      <w:r>
        <w:rPr>
          <w:rFonts w:ascii="Times New Roman" w:hAnsi="Times New Roman" w:cs="Times New Roman"/>
          <w:sz w:val="24"/>
          <w:szCs w:val="24"/>
        </w:rPr>
        <w:t>вь к литературным произведениям.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Pr="007C4CEC">
        <w:rPr>
          <w:rFonts w:ascii="Times New Roman" w:hAnsi="Times New Roman" w:cs="Times New Roman"/>
          <w:sz w:val="24"/>
          <w:szCs w:val="24"/>
        </w:rPr>
        <w:t xml:space="preserve"> (титульный лист презентации)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B77845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B7784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Ребята, посмотрите, пожалуйста, на этот портрет и скажите, кто это на экране.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- А кто он С. Я. Маршак?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- Правильно, это известный детский писатель.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 w:rsidR="00B77845">
        <w:rPr>
          <w:rFonts w:ascii="Times New Roman" w:hAnsi="Times New Roman" w:cs="Times New Roman"/>
          <w:sz w:val="24"/>
          <w:szCs w:val="24"/>
        </w:rPr>
        <w:t xml:space="preserve"> Ребята с</w:t>
      </w:r>
      <w:r w:rsidR="007C4CEC" w:rsidRPr="007C4CEC">
        <w:rPr>
          <w:rFonts w:ascii="Times New Roman" w:hAnsi="Times New Roman" w:cs="Times New Roman"/>
          <w:sz w:val="24"/>
          <w:szCs w:val="24"/>
        </w:rPr>
        <w:t>егодня мы с вами будем вспоминать добрые, веселые и любимые произведения известного талантливого детского писателя С. Я. Маршака.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А</w:t>
      </w:r>
      <w:r w:rsidR="00B77845">
        <w:rPr>
          <w:rFonts w:ascii="Times New Roman" w:hAnsi="Times New Roman" w:cs="Times New Roman"/>
          <w:sz w:val="24"/>
          <w:szCs w:val="24"/>
        </w:rPr>
        <w:t xml:space="preserve">, </w:t>
      </w:r>
      <w:r w:rsidR="007C4CEC" w:rsidRPr="007C4CEC">
        <w:rPr>
          <w:rFonts w:ascii="Times New Roman" w:hAnsi="Times New Roman" w:cs="Times New Roman"/>
          <w:sz w:val="24"/>
          <w:szCs w:val="24"/>
        </w:rPr>
        <w:t>сейчас мы проверим, как хорошо вы знаете эти произведения. Но для этого вам необходимо выполнить задания. Чтобы все задания выполнить правильно, нужно быть очень внимательным и не торопиться с ответом.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B7784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  <w:r w:rsidRPr="00B7784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7845">
        <w:rPr>
          <w:rFonts w:ascii="Times New Roman" w:hAnsi="Times New Roman" w:cs="Times New Roman"/>
          <w:b/>
          <w:sz w:val="24"/>
          <w:szCs w:val="24"/>
        </w:rPr>
        <w:t>Задание1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C4CEC" w:rsidRPr="007C4CEC">
        <w:rPr>
          <w:rFonts w:ascii="Times New Roman" w:hAnsi="Times New Roman" w:cs="Times New Roman"/>
          <w:sz w:val="24"/>
          <w:szCs w:val="24"/>
        </w:rPr>
        <w:t>гадайте произведение по иллюстра</w:t>
      </w:r>
      <w:r>
        <w:rPr>
          <w:rFonts w:ascii="Times New Roman" w:hAnsi="Times New Roman" w:cs="Times New Roman"/>
          <w:sz w:val="24"/>
          <w:szCs w:val="24"/>
        </w:rPr>
        <w:t xml:space="preserve">циям, назовите героев.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845" w:rsidRDefault="00B7784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Задание 2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</w:t>
      </w:r>
      <w:r w:rsidR="007C4CEC" w:rsidRPr="007C4CEC">
        <w:rPr>
          <w:rFonts w:ascii="Times New Roman" w:hAnsi="Times New Roman" w:cs="Times New Roman"/>
          <w:sz w:val="24"/>
          <w:szCs w:val="24"/>
        </w:rPr>
        <w:t>осмотрите внимательно на экран и скажите, какое произведение С. Маршака здесь спряталос</w:t>
      </w:r>
      <w:r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7C4CEC" w:rsidRPr="00B77845" w:rsidRDefault="00B77845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  <w:r w:rsidR="007C4CEC" w:rsidRPr="00B77845">
        <w:rPr>
          <w:rFonts w:ascii="Times New Roman" w:hAnsi="Times New Roman" w:cs="Times New Roman"/>
          <w:b/>
          <w:sz w:val="24"/>
          <w:szCs w:val="24"/>
        </w:rPr>
        <w:t xml:space="preserve">   Где обедал воробей?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Ребята, какие вы молодцы! Правильно. Давайте вспомним с кем он обедал?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B77845" w:rsidRDefault="00B77845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  <w:r w:rsidRPr="00B778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77845">
        <w:rPr>
          <w:rFonts w:ascii="Times New Roman" w:hAnsi="Times New Roman" w:cs="Times New Roman"/>
          <w:b/>
          <w:sz w:val="24"/>
          <w:szCs w:val="24"/>
        </w:rPr>
        <w:t xml:space="preserve">Задание 3: 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Пела ночью мышка в норке: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- Спи, мышонок, замолчи!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B7784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тебе я хлебной корки и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огарочек свечи.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Вед.1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- Ребята, наверное, вы догадались, из какой сказки эти строки.</w:t>
      </w: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 2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Сказка о глупом мышонке.</w:t>
      </w: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Молодцы! Конечно, это «Сказка о глупом мышонке».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B7784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845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- А теперь давайте проверим, как вы знаете эту сказку? Скажите, ребята, кого мышка-мама из «Сказки о глупом мышонк</w:t>
      </w:r>
      <w:r>
        <w:rPr>
          <w:rFonts w:ascii="Times New Roman" w:hAnsi="Times New Roman" w:cs="Times New Roman"/>
          <w:sz w:val="24"/>
          <w:szCs w:val="24"/>
        </w:rPr>
        <w:t xml:space="preserve">е» не звала в няньки? 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281957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57">
        <w:rPr>
          <w:rFonts w:ascii="Times New Roman" w:hAnsi="Times New Roman" w:cs="Times New Roman"/>
          <w:b/>
          <w:sz w:val="24"/>
          <w:szCs w:val="24"/>
          <w:u w:val="single"/>
        </w:rPr>
        <w:t>Слайд 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4CEC" w:rsidRPr="00281957">
        <w:rPr>
          <w:rFonts w:ascii="Times New Roman" w:hAnsi="Times New Roman" w:cs="Times New Roman"/>
          <w:b/>
          <w:sz w:val="24"/>
          <w:szCs w:val="24"/>
        </w:rPr>
        <w:t>Задание 4: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Что за пёс был у старушки?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На свете старушка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Спокойно жила,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Сухарики ела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кофе пила.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был у старушки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Породистый пес,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Косматые уши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стриженый нос (пудель)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281957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  <w:r w:rsidR="00281957" w:rsidRPr="00281957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281957" w:rsidRDefault="00281957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81957">
        <w:rPr>
          <w:rFonts w:ascii="Times New Roman" w:hAnsi="Times New Roman" w:cs="Times New Roman"/>
          <w:b/>
          <w:sz w:val="24"/>
          <w:szCs w:val="24"/>
        </w:rPr>
        <w:t>Задание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Как называется книга С. Я. Маршака, в которой собраны стихотворения о различных зверюшках? В ней есть и такие строки: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 - два брата, два птенца.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 недавно из яйца.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Что за птица - наша мать?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Где ее нам отыскать?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 ни с кем здесь не знакомы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не знаем даже, кто мы.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Гуси? Страусы? Павлины?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Догадались! Мы - пингвины.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57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Бедный маленький верблюд: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Есть ребенку не дают.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Он сегодня съел с утра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Только два таких ведра! </w:t>
      </w:r>
      <w:r w:rsidRPr="007550CD">
        <w:rPr>
          <w:rFonts w:ascii="Times New Roman" w:hAnsi="Times New Roman" w:cs="Times New Roman"/>
          <w:b/>
          <w:sz w:val="24"/>
          <w:szCs w:val="24"/>
        </w:rPr>
        <w:t>(«Детки в клетке»)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Молодцы! Правильно ответили.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281957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5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9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C4CEC" w:rsidRPr="00281957">
        <w:rPr>
          <w:rFonts w:ascii="Times New Roman" w:hAnsi="Times New Roman" w:cs="Times New Roman"/>
          <w:b/>
          <w:sz w:val="24"/>
          <w:szCs w:val="24"/>
        </w:rPr>
        <w:t>Задание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Что сдавала в багаж дама из стихотворения С. Я. Маршака?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281957" w:rsidRDefault="00281957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957">
        <w:rPr>
          <w:rFonts w:ascii="Times New Roman" w:hAnsi="Times New Roman" w:cs="Times New Roman"/>
          <w:b/>
          <w:sz w:val="24"/>
          <w:szCs w:val="24"/>
          <w:u w:val="single"/>
        </w:rPr>
        <w:t>Слайд 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81957">
        <w:rPr>
          <w:rFonts w:ascii="Times New Roman" w:hAnsi="Times New Roman" w:cs="Times New Roman"/>
          <w:b/>
          <w:sz w:val="24"/>
          <w:szCs w:val="24"/>
        </w:rPr>
        <w:t xml:space="preserve">Задание 7: </w:t>
      </w:r>
    </w:p>
    <w:p w:rsidR="007C4CEC" w:rsidRPr="00281957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  <w:r w:rsidR="004D6D9E"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 w:rsidR="004D6D9E"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 xml:space="preserve">Сколько лет девочке из стихотворения «Усатый полосатый»?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Верно! Молодцы!</w:t>
      </w:r>
    </w:p>
    <w:p w:rsidR="004D6D9E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4D6D9E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957" w:rsidRPr="004D6D9E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D6D9E"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А сейчас вам надо угадать животное из произведения «Детки в клетке»: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- Разлинованы лошадки,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Будто школьные тетрадки,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Разрисованы лошадки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От копыт до головы. (Зебра)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182CC3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</w:p>
    <w:p w:rsid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4CEC" w:rsidRPr="00182CC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BE5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CEC" w:rsidRPr="00182CC3">
        <w:rPr>
          <w:rFonts w:ascii="Times New Roman" w:hAnsi="Times New Roman" w:cs="Times New Roman"/>
          <w:b/>
          <w:sz w:val="24"/>
          <w:szCs w:val="24"/>
        </w:rPr>
        <w:t>о</w:t>
      </w:r>
      <w:r w:rsidR="00BE5256">
        <w:rPr>
          <w:rFonts w:ascii="Times New Roman" w:hAnsi="Times New Roman" w:cs="Times New Roman"/>
          <w:b/>
          <w:sz w:val="24"/>
          <w:szCs w:val="24"/>
        </w:rPr>
        <w:t>,</w:t>
      </w:r>
      <w:r w:rsidR="007C4CEC" w:rsidRPr="00182CC3">
        <w:rPr>
          <w:rFonts w:ascii="Times New Roman" w:hAnsi="Times New Roman" w:cs="Times New Roman"/>
          <w:b/>
          <w:sz w:val="24"/>
          <w:szCs w:val="24"/>
        </w:rPr>
        <w:t xml:space="preserve"> ком эти строки:</w:t>
      </w:r>
      <w:r w:rsidR="0018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- Правда, детки, я хорош,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На большой мешок похож.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На морях в былые годы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Обгонял я пароходы.</w:t>
      </w:r>
    </w:p>
    <w:p w:rsidR="007C4CEC" w:rsidRPr="007C4CEC" w:rsidRDefault="00182CC3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здесь в саду т</w:t>
      </w:r>
      <w:r w:rsidR="004D6D9E">
        <w:rPr>
          <w:rFonts w:ascii="Times New Roman" w:hAnsi="Times New Roman" w:cs="Times New Roman"/>
          <w:sz w:val="24"/>
          <w:szCs w:val="24"/>
        </w:rPr>
        <w:t xml:space="preserve">ихо плаваю в пруду. </w:t>
      </w:r>
      <w:r w:rsidR="007C4CEC" w:rsidRPr="007C4CEC">
        <w:rPr>
          <w:rFonts w:ascii="Times New Roman" w:hAnsi="Times New Roman" w:cs="Times New Roman"/>
          <w:sz w:val="24"/>
          <w:szCs w:val="24"/>
        </w:rPr>
        <w:t>(Пингвин)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4D6D9E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D9E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Здорово, ребята! Я рада, что вы так хорошо знаете произведения С. Я. Маршака. А теперь настало время отдохнуть.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CC3"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CC3">
        <w:rPr>
          <w:rFonts w:ascii="Times New Roman" w:hAnsi="Times New Roman" w:cs="Times New Roman"/>
          <w:b/>
          <w:sz w:val="24"/>
          <w:szCs w:val="24"/>
        </w:rPr>
        <w:t>Физкуль</w:t>
      </w:r>
      <w:r w:rsidR="00182CC3" w:rsidRPr="00182CC3">
        <w:rPr>
          <w:rFonts w:ascii="Times New Roman" w:hAnsi="Times New Roman" w:cs="Times New Roman"/>
          <w:b/>
          <w:sz w:val="24"/>
          <w:szCs w:val="24"/>
        </w:rPr>
        <w:t>тминутка «Мыши»</w:t>
      </w: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Вышли мыши как-то раз </w:t>
      </w:r>
      <w:r w:rsidR="00182CC3" w:rsidRPr="00182CC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дети идут по кругу</w:t>
      </w:r>
      <w:r w:rsidR="00182CC3" w:rsidRPr="00182CC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Посмотреть который час. остановились лицом в круг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Раз, два, три, четыре - пружинка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Мыши дёрнули за гири. присесть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Вдруг раздался страшный звон, хлопок в ладоши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Убежали мыши вон. прыжок вокруг себя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570B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0B6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Отдохнули. Давайте присядем на стульчики и продолжим.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182CC3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2CC3">
        <w:rPr>
          <w:rFonts w:ascii="Times New Roman" w:hAnsi="Times New Roman" w:cs="Times New Roman"/>
          <w:b/>
          <w:sz w:val="24"/>
          <w:szCs w:val="24"/>
        </w:rPr>
        <w:t>Задание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Из каких произведений С. Маршака эти строчки?</w:t>
      </w:r>
    </w:p>
    <w:p w:rsidR="005C4770" w:rsidRDefault="005C477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 он утром на кровать, </w:t>
      </w:r>
    </w:p>
    <w:p w:rsidR="005C4770" w:rsidRDefault="005C477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рубашку надевать,</w:t>
      </w:r>
    </w:p>
    <w:p w:rsidR="005C4770" w:rsidRDefault="005C477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рукава просунул руки-</w:t>
      </w:r>
    </w:p>
    <w:p w:rsidR="005C4770" w:rsidRPr="007C4CEC" w:rsidRDefault="005C477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Оказалось, это брюки.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182CC3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а почему человек рассеянный ехал двое суток в поезде, но так и оказался в Ленинграде? (Он сел в отцепленный вагон.)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182CC3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15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lastRenderedPageBreak/>
        <w:t>Что любил человек рассеянный одевать на голову? (Сковороду.)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А что на ноги? (Перчатки.)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Ребята, а на какой улице жил человек рассеянный? (Бассейной)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Верно! Молодцы!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182CC3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82CC3">
        <w:rPr>
          <w:rFonts w:ascii="Times New Roman" w:hAnsi="Times New Roman" w:cs="Times New Roman"/>
          <w:b/>
          <w:sz w:val="24"/>
          <w:szCs w:val="24"/>
        </w:rPr>
        <w:t xml:space="preserve">Задание 10:  </w:t>
      </w:r>
    </w:p>
    <w:p w:rsid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 w:rsidR="007C4CEC" w:rsidRPr="007C4CEC">
        <w:rPr>
          <w:rFonts w:ascii="Times New Roman" w:hAnsi="Times New Roman" w:cs="Times New Roman"/>
          <w:sz w:val="24"/>
          <w:szCs w:val="24"/>
        </w:rPr>
        <w:t xml:space="preserve"> Назовите профессию героя следующего стихотворения С. Я. Маршака.</w:t>
      </w:r>
    </w:p>
    <w:p w:rsidR="00870576" w:rsidRDefault="00870576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 пожарные, ищет милиция, ищут фотографы в нашей столице</w:t>
      </w:r>
      <w:r w:rsidR="00C34205">
        <w:rPr>
          <w:rFonts w:ascii="Times New Roman" w:hAnsi="Times New Roman" w:cs="Times New Roman"/>
          <w:sz w:val="24"/>
          <w:szCs w:val="24"/>
        </w:rPr>
        <w:t>,</w:t>
      </w:r>
    </w:p>
    <w:p w:rsidR="00C34205" w:rsidRDefault="00C34205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Ищут давно, но не могут найти. Парня какого-то лет двадцати</w:t>
      </w:r>
      <w:r w:rsidR="00A579DA">
        <w:rPr>
          <w:rFonts w:ascii="Times New Roman" w:hAnsi="Times New Roman" w:cs="Times New Roman"/>
          <w:sz w:val="24"/>
          <w:szCs w:val="24"/>
        </w:rPr>
        <w:t>.</w:t>
      </w:r>
    </w:p>
    <w:p w:rsidR="00A579DA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Продолжите стихотворение, вспомните его название.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  <w:r w:rsidR="00A579DA"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 w:rsidR="00A579DA"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 xml:space="preserve"> </w:t>
      </w:r>
      <w:r w:rsidR="00A579DA"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>Ребята, а вы знаете, что С. Я. Маршак еще написал много загадок? Давайте поиграем. Я буду загадывать его загадки, а вы отгадывать.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17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Синий домик у ворот.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Угадай, кто в нем живет.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Дверца узкая под крышей –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Не для белки, не для мыши,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Не для вешнего жильца,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Говорливого скворца.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 эту дверь влетают вести,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Полчаса проводят вместе.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Вести долго не гостят –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Во все стороны летят!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(Почтовый ящик)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18</w:t>
      </w:r>
    </w:p>
    <w:p w:rsidR="007C4CEC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Я конем рогатым правлю.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Если этого коня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Я к забору не приставлю,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Упадет он без меня.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(Велосипед)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182CC3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C3">
        <w:rPr>
          <w:rFonts w:ascii="Times New Roman" w:hAnsi="Times New Roman" w:cs="Times New Roman"/>
          <w:b/>
          <w:sz w:val="24"/>
          <w:szCs w:val="24"/>
          <w:u w:val="single"/>
        </w:rPr>
        <w:t>Слайд 19</w:t>
      </w:r>
    </w:p>
    <w:p w:rsidR="007C4CEC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Он - ваш портрет,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Во всем на вас похожий.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Смеетесь вы –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Он засмеется тоже.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Вы скачете –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Он вам навстречу скачет.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Заплачете –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Он вместе с вами плачет.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(Отражение в зеркале)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CEC">
        <w:rPr>
          <w:rFonts w:ascii="Times New Roman" w:hAnsi="Times New Roman" w:cs="Times New Roman"/>
          <w:b/>
          <w:sz w:val="24"/>
          <w:szCs w:val="24"/>
          <w:u w:val="single"/>
        </w:rPr>
        <w:t>Слайд 20</w:t>
      </w:r>
    </w:p>
    <w:p w:rsidR="007C4CEC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Шумит он в поле и в саду,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А в дом не попадет.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никуда я не иду,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Покуда он идет.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(Дождь)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CEC">
        <w:rPr>
          <w:rFonts w:ascii="Times New Roman" w:hAnsi="Times New Roman" w:cs="Times New Roman"/>
          <w:b/>
          <w:sz w:val="24"/>
          <w:szCs w:val="24"/>
          <w:u w:val="single"/>
        </w:rPr>
        <w:t>Слайд 21</w:t>
      </w:r>
    </w:p>
    <w:p w:rsidR="007C4CEC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Что такое перед нами: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Две оглобли за ушами,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На глазах по колесу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И седелка на носу?</w:t>
      </w:r>
    </w:p>
    <w:p w:rsid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(Очки)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CEC">
        <w:rPr>
          <w:rFonts w:ascii="Times New Roman" w:hAnsi="Times New Roman" w:cs="Times New Roman"/>
          <w:b/>
          <w:sz w:val="24"/>
          <w:szCs w:val="24"/>
          <w:u w:val="single"/>
        </w:rPr>
        <w:t>Слайд 22</w:t>
      </w:r>
    </w:p>
    <w:p w:rsidR="007C4CEC" w:rsidRPr="007C4CEC" w:rsidRDefault="00A579DA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EC" w:rsidRPr="007C4CEC">
        <w:rPr>
          <w:rFonts w:ascii="Times New Roman" w:hAnsi="Times New Roman" w:cs="Times New Roman"/>
          <w:sz w:val="24"/>
          <w:szCs w:val="24"/>
        </w:rPr>
        <w:t>Мы ходим ночью,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Ходим днем,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Но никуда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 не уйдем.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Мы бьем исправно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Каждый час.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А вы, друзья,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Не бейте нас!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(Часы)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DA"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 w:rsidR="00A579DA"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>Ребята, какие вы молодцы! Вы сегодня показали свои прекрасные знания по произведениям С. Я. Маршака. И в заключение послушайте вот такое пожелание друзьям от нашего с вами любимого писателя С. Я. Маршака. (слайд 23)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Пожелание друзьям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Желаю вам цвести, расти,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Копить, крепить здоровье.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Оно для дальнего пути -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Главнейшее условие.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Вам новое добудет.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Пусть добрым будет ум у вас,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А сердце умным будет.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Вам от души желаю я,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Друзья всего хорошего.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А всё хорошее, друзья,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EC">
        <w:rPr>
          <w:rFonts w:ascii="Times New Roman" w:hAnsi="Times New Roman" w:cs="Times New Roman"/>
          <w:sz w:val="24"/>
          <w:szCs w:val="24"/>
        </w:rPr>
        <w:t>Даётся нам недёшево!</w:t>
      </w:r>
    </w:p>
    <w:p w:rsidR="007C4CEC" w:rsidRP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EC" w:rsidRDefault="007C4CEC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9DA" w:rsidRPr="00A579DA">
        <w:rPr>
          <w:rFonts w:ascii="Times New Roman" w:hAnsi="Times New Roman" w:cs="Times New Roman"/>
          <w:b/>
          <w:sz w:val="24"/>
          <w:szCs w:val="24"/>
          <w:u w:val="single"/>
        </w:rPr>
        <w:t>Вед.1</w:t>
      </w:r>
      <w:r w:rsidR="00A579DA">
        <w:rPr>
          <w:rFonts w:ascii="Times New Roman" w:hAnsi="Times New Roman" w:cs="Times New Roman"/>
          <w:sz w:val="24"/>
          <w:szCs w:val="24"/>
        </w:rPr>
        <w:t xml:space="preserve"> </w:t>
      </w:r>
      <w:r w:rsidRPr="007C4CEC">
        <w:rPr>
          <w:rFonts w:ascii="Times New Roman" w:hAnsi="Times New Roman" w:cs="Times New Roman"/>
          <w:sz w:val="24"/>
          <w:szCs w:val="24"/>
        </w:rPr>
        <w:t>Сегодня вы все были молодцы, и я хочу вам вручить вот такие медали за ваши знания. Любите книги, читайте их вместе с родителями, делитесь своими впечатлениями. Всем спасибо.</w:t>
      </w: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Default="003356C0" w:rsidP="007C4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6C0" w:rsidRPr="00A71334" w:rsidRDefault="003356C0" w:rsidP="007C4CE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1334">
        <w:rPr>
          <w:rFonts w:ascii="Times New Roman" w:hAnsi="Times New Roman" w:cs="Times New Roman"/>
          <w:b/>
          <w:sz w:val="40"/>
          <w:szCs w:val="40"/>
          <w:u w:val="single"/>
        </w:rPr>
        <w:t>Список использованных источников</w:t>
      </w:r>
    </w:p>
    <w:p w:rsidR="00A71334" w:rsidRDefault="00A71334" w:rsidP="007C4CE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356C0" w:rsidRPr="00A71334" w:rsidRDefault="003356C0" w:rsidP="00335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4">
        <w:rPr>
          <w:rFonts w:ascii="Times New Roman" w:hAnsi="Times New Roman" w:cs="Times New Roman"/>
          <w:sz w:val="24"/>
          <w:szCs w:val="24"/>
        </w:rPr>
        <w:t>Маршак, С. Я. Лучшие сказки, стихи, загадки / С.Я. Маршак. - М.: Планета детства, 2005.</w:t>
      </w:r>
    </w:p>
    <w:p w:rsidR="003356C0" w:rsidRPr="00A71334" w:rsidRDefault="003356C0" w:rsidP="00335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4">
        <w:rPr>
          <w:rFonts w:ascii="Times New Roman" w:hAnsi="Times New Roman" w:cs="Times New Roman"/>
          <w:sz w:val="24"/>
          <w:szCs w:val="24"/>
        </w:rPr>
        <w:t>Маршак, С. Я. Вчера и сегодня: стихи, сказки, прибаутки / С.Я. Маршак. - М.: Малыш, 1990. - 95 с.</w:t>
      </w:r>
    </w:p>
    <w:p w:rsidR="003356C0" w:rsidRPr="00A71334" w:rsidRDefault="003356C0" w:rsidP="003356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4">
        <w:rPr>
          <w:rFonts w:ascii="Times New Roman" w:hAnsi="Times New Roman" w:cs="Times New Roman"/>
          <w:sz w:val="24"/>
          <w:szCs w:val="24"/>
        </w:rPr>
        <w:t>Маршак, С.Я. Разноцветная книга / С.Я. Маршак, худ. В.П. Иванов - Балашиха: АСТ, 1996. - 127 с.</w:t>
      </w:r>
    </w:p>
    <w:p w:rsidR="00A71334" w:rsidRPr="00A71334" w:rsidRDefault="00A71334" w:rsidP="00A713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4">
        <w:rPr>
          <w:rFonts w:ascii="Times New Roman" w:hAnsi="Times New Roman" w:cs="Times New Roman"/>
          <w:sz w:val="24"/>
          <w:szCs w:val="24"/>
        </w:rPr>
        <w:t>Маршак, С. Я. Быль-небылица: рассказы в стихах / С.Я. Маршак. - М.: Дет. литература, 1983. - 159 с.</w:t>
      </w:r>
      <w:bookmarkStart w:id="0" w:name="_GoBack"/>
      <w:bookmarkEnd w:id="0"/>
    </w:p>
    <w:sectPr w:rsidR="00A71334" w:rsidRPr="00A71334" w:rsidSect="003C403F">
      <w:pgSz w:w="11906" w:h="16838"/>
      <w:pgMar w:top="1134" w:right="850" w:bottom="1134" w:left="1701" w:header="708" w:footer="708" w:gutter="0"/>
      <w:pgBorders w:display="firstPage"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5294A"/>
    <w:multiLevelType w:val="hybridMultilevel"/>
    <w:tmpl w:val="FE44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5A"/>
    <w:rsid w:val="00182CC3"/>
    <w:rsid w:val="00281957"/>
    <w:rsid w:val="002B5C3B"/>
    <w:rsid w:val="002E5C5A"/>
    <w:rsid w:val="003356C0"/>
    <w:rsid w:val="003C403F"/>
    <w:rsid w:val="004A3659"/>
    <w:rsid w:val="004D6D9E"/>
    <w:rsid w:val="005C4770"/>
    <w:rsid w:val="00680AA6"/>
    <w:rsid w:val="007550CD"/>
    <w:rsid w:val="007570B6"/>
    <w:rsid w:val="007A3429"/>
    <w:rsid w:val="007C4CEC"/>
    <w:rsid w:val="00833822"/>
    <w:rsid w:val="00870576"/>
    <w:rsid w:val="00A579DA"/>
    <w:rsid w:val="00A71334"/>
    <w:rsid w:val="00B50CB8"/>
    <w:rsid w:val="00B77845"/>
    <w:rsid w:val="00BE5256"/>
    <w:rsid w:val="00C34205"/>
    <w:rsid w:val="00D628BD"/>
    <w:rsid w:val="00D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F3C5-BF94-4348-833C-B4031E4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18</cp:revision>
  <dcterms:created xsi:type="dcterms:W3CDTF">2022-10-28T08:22:00Z</dcterms:created>
  <dcterms:modified xsi:type="dcterms:W3CDTF">2022-11-01T13:27:00Z</dcterms:modified>
</cp:coreProperties>
</file>