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9D" w:rsidRDefault="00DE469D" w:rsidP="00DE469D">
      <w:pPr>
        <w:jc w:val="center"/>
      </w:pPr>
      <w:r>
        <w:t xml:space="preserve">Прогрессовский </w:t>
      </w:r>
      <w:r w:rsidRPr="00CC46CD">
        <w:t xml:space="preserve">отдел МБУК ВР </w:t>
      </w:r>
    </w:p>
    <w:p w:rsidR="00DE469D" w:rsidRPr="00CC46CD" w:rsidRDefault="00DE469D" w:rsidP="00DE469D">
      <w:pPr>
        <w:jc w:val="center"/>
      </w:pPr>
      <w:r w:rsidRPr="00CC46CD">
        <w:t>«МЦБ» им. М.В. Наумова</w:t>
      </w: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574B8B" w:rsidRDefault="00574B8B" w:rsidP="00033138">
      <w:pPr>
        <w:jc w:val="center"/>
        <w:rPr>
          <w:b/>
          <w:sz w:val="28"/>
          <w:szCs w:val="28"/>
        </w:rPr>
      </w:pPr>
    </w:p>
    <w:p w:rsidR="00574B8B" w:rsidRDefault="00574B8B" w:rsidP="00033138">
      <w:pPr>
        <w:jc w:val="center"/>
        <w:rPr>
          <w:b/>
          <w:sz w:val="28"/>
          <w:szCs w:val="28"/>
        </w:rPr>
      </w:pPr>
    </w:p>
    <w:p w:rsidR="00574B8B" w:rsidRDefault="00574B8B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  <w:r w:rsidRPr="00176A3A">
        <w:rPr>
          <w:b/>
          <w:sz w:val="72"/>
          <w:szCs w:val="72"/>
        </w:rPr>
        <w:t xml:space="preserve">«Трудом </w:t>
      </w:r>
      <w:proofErr w:type="gramStart"/>
      <w:r w:rsidRPr="00176A3A">
        <w:rPr>
          <w:b/>
          <w:sz w:val="72"/>
          <w:szCs w:val="72"/>
        </w:rPr>
        <w:t>взращенный</w:t>
      </w:r>
      <w:proofErr w:type="gramEnd"/>
      <w:r w:rsidRPr="00DE469D">
        <w:rPr>
          <w:b/>
          <w:sz w:val="50"/>
          <w:szCs w:val="50"/>
        </w:rPr>
        <w:t>…»</w:t>
      </w:r>
      <w:r>
        <w:rPr>
          <w:b/>
          <w:sz w:val="28"/>
          <w:szCs w:val="28"/>
        </w:rPr>
        <w:t xml:space="preserve"> </w:t>
      </w: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Pr="00DE469D" w:rsidRDefault="00DE469D" w:rsidP="00DE46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Всемирному дню хлеба</w:t>
      </w:r>
    </w:p>
    <w:p w:rsidR="00DE469D" w:rsidRDefault="00DE469D" w:rsidP="00033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(беседа)</w:t>
      </w: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DE469D" w:rsidRDefault="009F35DC" w:rsidP="009F35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121285</wp:posOffset>
            </wp:positionV>
            <wp:extent cx="6562725" cy="2828925"/>
            <wp:effectExtent l="19050" t="0" r="9525" b="0"/>
            <wp:wrapNone/>
            <wp:docPr id="12" name="Рисунок 2" descr="http://www.dallyspb.ru/novosti-rynka/images/d2e093d707375eed1e4328de13052e6d06748ab3-7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dallyspb.ru/novosti-rynka/images/d2e093d707375eed1e4328de13052e6d06748ab3-72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E469D" w:rsidRDefault="00DE469D" w:rsidP="009F35DC">
      <w:pPr>
        <w:rPr>
          <w:b/>
          <w:sz w:val="28"/>
          <w:szCs w:val="28"/>
        </w:rPr>
      </w:pPr>
    </w:p>
    <w:p w:rsidR="009F35DC" w:rsidRDefault="009F35DC" w:rsidP="009F35DC">
      <w:pPr>
        <w:rPr>
          <w:b/>
          <w:sz w:val="28"/>
          <w:szCs w:val="28"/>
        </w:rPr>
      </w:pPr>
    </w:p>
    <w:p w:rsidR="009F35DC" w:rsidRDefault="00DE469D" w:rsidP="00DE469D">
      <w:pPr>
        <w:tabs>
          <w:tab w:val="left" w:pos="5295"/>
        </w:tabs>
        <w:ind w:right="708"/>
      </w:pPr>
      <w:r>
        <w:t xml:space="preserve">                                                                                                  </w:t>
      </w: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9F35DC" w:rsidRDefault="009F35DC" w:rsidP="00DE469D">
      <w:pPr>
        <w:tabs>
          <w:tab w:val="left" w:pos="5295"/>
        </w:tabs>
        <w:ind w:right="708"/>
      </w:pPr>
    </w:p>
    <w:p w:rsidR="00DE469D" w:rsidRDefault="009F35DC" w:rsidP="00DE469D">
      <w:pPr>
        <w:tabs>
          <w:tab w:val="left" w:pos="5295"/>
        </w:tabs>
        <w:ind w:right="708"/>
      </w:pPr>
      <w:r>
        <w:t xml:space="preserve">                                                                                                  </w:t>
      </w:r>
      <w:r w:rsidR="00DE469D">
        <w:t xml:space="preserve"> Подготовила:</w:t>
      </w:r>
    </w:p>
    <w:p w:rsidR="00DE469D" w:rsidRDefault="00DE469D" w:rsidP="00DE469D">
      <w:pPr>
        <w:tabs>
          <w:tab w:val="left" w:pos="5295"/>
        </w:tabs>
        <w:ind w:right="708"/>
        <w:jc w:val="right"/>
      </w:pPr>
      <w:r>
        <w:t xml:space="preserve">Библиотекарь 2 категории </w:t>
      </w:r>
    </w:p>
    <w:p w:rsidR="00DE469D" w:rsidRDefault="00DE469D" w:rsidP="00DE469D">
      <w:pPr>
        <w:tabs>
          <w:tab w:val="left" w:pos="5295"/>
        </w:tabs>
        <w:ind w:right="708"/>
        <w:jc w:val="center"/>
      </w:pPr>
      <w:r>
        <w:t xml:space="preserve">                                                                                                Прогрессовского отдела</w:t>
      </w:r>
    </w:p>
    <w:p w:rsidR="00DE469D" w:rsidRDefault="00DE469D" w:rsidP="00DE469D">
      <w:pPr>
        <w:tabs>
          <w:tab w:val="left" w:pos="5295"/>
        </w:tabs>
        <w:ind w:right="708"/>
      </w:pPr>
      <w:r>
        <w:t xml:space="preserve">                                                                                                   </w:t>
      </w:r>
      <w:proofErr w:type="spellStart"/>
      <w:r>
        <w:t>Воликова</w:t>
      </w:r>
      <w:proofErr w:type="spellEnd"/>
      <w:r>
        <w:t xml:space="preserve"> О.И.</w:t>
      </w:r>
    </w:p>
    <w:p w:rsidR="00DE469D" w:rsidRPr="00CC46CD" w:rsidRDefault="00DE469D" w:rsidP="00DE469D"/>
    <w:p w:rsidR="00DE469D" w:rsidRDefault="00DE469D" w:rsidP="00DE469D"/>
    <w:p w:rsidR="00DE469D" w:rsidRDefault="00DE469D" w:rsidP="00DE469D"/>
    <w:p w:rsidR="00DE469D" w:rsidRDefault="00DE469D" w:rsidP="00DE469D">
      <w:pPr>
        <w:tabs>
          <w:tab w:val="left" w:pos="3900"/>
        </w:tabs>
      </w:pPr>
      <w:r>
        <w:tab/>
        <w:t>2022 год</w:t>
      </w:r>
    </w:p>
    <w:p w:rsidR="00DE469D" w:rsidRDefault="00DE469D" w:rsidP="00033138">
      <w:pPr>
        <w:jc w:val="center"/>
        <w:rPr>
          <w:b/>
          <w:sz w:val="28"/>
          <w:szCs w:val="28"/>
        </w:rPr>
      </w:pPr>
    </w:p>
    <w:p w:rsidR="00033138" w:rsidRPr="003007B7" w:rsidRDefault="00033138" w:rsidP="00033138">
      <w:pPr>
        <w:rPr>
          <w:sz w:val="28"/>
          <w:szCs w:val="28"/>
        </w:rPr>
      </w:pPr>
    </w:p>
    <w:p w:rsidR="00033138" w:rsidRPr="003007B7" w:rsidRDefault="00033138" w:rsidP="00033138">
      <w:pPr>
        <w:jc w:val="both"/>
        <w:rPr>
          <w:b/>
          <w:sz w:val="28"/>
          <w:szCs w:val="28"/>
        </w:rPr>
      </w:pPr>
      <w:r w:rsidRPr="003007B7">
        <w:rPr>
          <w:b/>
          <w:sz w:val="28"/>
          <w:szCs w:val="28"/>
        </w:rPr>
        <w:lastRenderedPageBreak/>
        <w:t>Цель:</w:t>
      </w:r>
      <w:r w:rsidR="00046C34">
        <w:rPr>
          <w:b/>
          <w:sz w:val="28"/>
          <w:szCs w:val="28"/>
        </w:rPr>
        <w:t xml:space="preserve"> </w:t>
      </w:r>
      <w:r w:rsidRPr="003007B7">
        <w:rPr>
          <w:sz w:val="28"/>
          <w:szCs w:val="28"/>
        </w:rPr>
        <w:t xml:space="preserve">формирование жизненных ценностей на примере бережного отношения к хлебу.  </w:t>
      </w:r>
    </w:p>
    <w:p w:rsidR="00033138" w:rsidRPr="003007B7" w:rsidRDefault="00033138" w:rsidP="00033138">
      <w:pPr>
        <w:jc w:val="both"/>
        <w:rPr>
          <w:sz w:val="28"/>
          <w:szCs w:val="28"/>
        </w:rPr>
      </w:pPr>
      <w:r w:rsidRPr="003007B7">
        <w:rPr>
          <w:sz w:val="28"/>
          <w:szCs w:val="28"/>
        </w:rPr>
        <w:t xml:space="preserve">      </w:t>
      </w:r>
    </w:p>
    <w:p w:rsidR="00033138" w:rsidRPr="003007B7" w:rsidRDefault="00033138" w:rsidP="00033138">
      <w:pPr>
        <w:jc w:val="both"/>
        <w:rPr>
          <w:b/>
          <w:sz w:val="28"/>
          <w:szCs w:val="28"/>
        </w:rPr>
      </w:pPr>
      <w:r w:rsidRPr="003007B7">
        <w:rPr>
          <w:b/>
          <w:sz w:val="28"/>
          <w:szCs w:val="28"/>
        </w:rPr>
        <w:t xml:space="preserve">Задачи: </w:t>
      </w:r>
    </w:p>
    <w:p w:rsidR="00033138" w:rsidRPr="003007B7" w:rsidRDefault="00033138" w:rsidP="00033138">
      <w:pPr>
        <w:jc w:val="both"/>
        <w:rPr>
          <w:sz w:val="28"/>
          <w:szCs w:val="28"/>
        </w:rPr>
      </w:pPr>
      <w:proofErr w:type="gramStart"/>
      <w:r w:rsidRPr="003007B7">
        <w:rPr>
          <w:i/>
          <w:sz w:val="28"/>
          <w:szCs w:val="28"/>
        </w:rPr>
        <w:t>Развивающая</w:t>
      </w:r>
      <w:proofErr w:type="gramEnd"/>
      <w:r w:rsidRPr="003007B7">
        <w:rPr>
          <w:i/>
          <w:sz w:val="28"/>
          <w:szCs w:val="28"/>
        </w:rPr>
        <w:t>:</w:t>
      </w:r>
      <w:r w:rsidRPr="003007B7">
        <w:rPr>
          <w:sz w:val="28"/>
          <w:szCs w:val="28"/>
        </w:rPr>
        <w:t xml:space="preserve"> расширять кругозор детей, </w:t>
      </w:r>
      <w:proofErr w:type="spellStart"/>
      <w:r w:rsidRPr="003007B7">
        <w:rPr>
          <w:sz w:val="28"/>
          <w:szCs w:val="28"/>
        </w:rPr>
        <w:t>креативное</w:t>
      </w:r>
      <w:proofErr w:type="spellEnd"/>
      <w:r w:rsidRPr="003007B7">
        <w:rPr>
          <w:sz w:val="28"/>
          <w:szCs w:val="28"/>
        </w:rPr>
        <w:t xml:space="preserve"> мышление, познавательный интерес; </w:t>
      </w:r>
    </w:p>
    <w:p w:rsidR="00033138" w:rsidRDefault="00033138" w:rsidP="00033138">
      <w:pPr>
        <w:jc w:val="both"/>
        <w:rPr>
          <w:sz w:val="28"/>
          <w:szCs w:val="28"/>
        </w:rPr>
      </w:pPr>
      <w:r w:rsidRPr="003007B7">
        <w:rPr>
          <w:i/>
          <w:sz w:val="28"/>
          <w:szCs w:val="28"/>
        </w:rPr>
        <w:t>Воспитывающая:</w:t>
      </w:r>
      <w:r w:rsidRPr="003007B7">
        <w:rPr>
          <w:sz w:val="28"/>
          <w:szCs w:val="28"/>
        </w:rPr>
        <w:t xml:space="preserve"> воспитывать ценностное бережное отношение у детей к хлебу и уважение к труду хлеборобов, любовь к Родине. </w:t>
      </w:r>
    </w:p>
    <w:p w:rsidR="00574B8B" w:rsidRDefault="00574B8B" w:rsidP="00033138">
      <w:pPr>
        <w:jc w:val="both"/>
        <w:rPr>
          <w:sz w:val="28"/>
          <w:szCs w:val="28"/>
        </w:rPr>
      </w:pPr>
    </w:p>
    <w:p w:rsidR="00574B8B" w:rsidRPr="00574B8B" w:rsidRDefault="00574B8B" w:rsidP="00574B8B">
      <w:pPr>
        <w:shd w:val="clear" w:color="auto" w:fill="FFFFFF"/>
        <w:rPr>
          <w:color w:val="000000" w:themeColor="text1"/>
          <w:sz w:val="28"/>
          <w:szCs w:val="28"/>
        </w:rPr>
      </w:pPr>
      <w:r w:rsidRPr="00574B8B">
        <w:rPr>
          <w:b/>
          <w:bCs/>
          <w:color w:val="000000" w:themeColor="text1"/>
          <w:sz w:val="28"/>
          <w:szCs w:val="28"/>
        </w:rPr>
        <w:t>Домашнее задание</w:t>
      </w:r>
    </w:p>
    <w:p w:rsidR="00574B8B" w:rsidRDefault="00574B8B" w:rsidP="00574B8B">
      <w:pPr>
        <w:numPr>
          <w:ilvl w:val="0"/>
          <w:numId w:val="3"/>
        </w:numPr>
        <w:shd w:val="clear" w:color="auto" w:fill="FFFFFF"/>
        <w:spacing w:before="100" w:beforeAutospacing="1"/>
        <w:rPr>
          <w:color w:val="000000" w:themeColor="text1"/>
          <w:sz w:val="28"/>
          <w:szCs w:val="28"/>
        </w:rPr>
      </w:pPr>
      <w:r w:rsidRPr="00574B8B">
        <w:rPr>
          <w:color w:val="000000" w:themeColor="text1"/>
          <w:sz w:val="28"/>
          <w:szCs w:val="28"/>
        </w:rPr>
        <w:t xml:space="preserve">Найти пословицы о </w:t>
      </w:r>
      <w:r>
        <w:rPr>
          <w:color w:val="000000" w:themeColor="text1"/>
          <w:sz w:val="28"/>
          <w:szCs w:val="28"/>
        </w:rPr>
        <w:t>хлебе.</w:t>
      </w:r>
    </w:p>
    <w:p w:rsidR="00574B8B" w:rsidRPr="005C6763" w:rsidRDefault="00574B8B" w:rsidP="005C6763">
      <w:pPr>
        <w:numPr>
          <w:ilvl w:val="0"/>
          <w:numId w:val="3"/>
        </w:numPr>
        <w:shd w:val="clear" w:color="auto" w:fill="FFFFFF"/>
        <w:spacing w:before="100" w:beforeAutospacing="1"/>
        <w:ind w:left="992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Чтение худ</w:t>
      </w:r>
      <w:r w:rsidR="00046C34">
        <w:rPr>
          <w:color w:val="000000" w:themeColor="text1"/>
          <w:sz w:val="28"/>
          <w:szCs w:val="28"/>
        </w:rPr>
        <w:t>ожественной литературы.</w:t>
      </w:r>
    </w:p>
    <w:p w:rsidR="00033138" w:rsidRPr="003007B7" w:rsidRDefault="00033138" w:rsidP="00033138">
      <w:pPr>
        <w:jc w:val="both"/>
        <w:rPr>
          <w:sz w:val="28"/>
          <w:szCs w:val="28"/>
        </w:rPr>
      </w:pPr>
    </w:p>
    <w:p w:rsidR="00033138" w:rsidRPr="003007B7" w:rsidRDefault="00033138" w:rsidP="00033138">
      <w:pPr>
        <w:jc w:val="both"/>
        <w:rPr>
          <w:b/>
          <w:sz w:val="28"/>
          <w:szCs w:val="28"/>
        </w:rPr>
      </w:pPr>
      <w:r w:rsidRPr="003007B7">
        <w:rPr>
          <w:b/>
          <w:sz w:val="28"/>
          <w:szCs w:val="28"/>
        </w:rPr>
        <w:t>Оборудование:</w:t>
      </w:r>
    </w:p>
    <w:p w:rsidR="00033138" w:rsidRPr="003007B7" w:rsidRDefault="00574B8B" w:rsidP="00033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33138" w:rsidRPr="003007B7">
        <w:rPr>
          <w:sz w:val="28"/>
          <w:szCs w:val="28"/>
        </w:rPr>
        <w:t>Каравай хлеба  с солонкой</w:t>
      </w:r>
      <w:r>
        <w:rPr>
          <w:sz w:val="28"/>
          <w:szCs w:val="28"/>
        </w:rPr>
        <w:t>, изделия из муки (</w:t>
      </w:r>
      <w:r w:rsidR="00033138" w:rsidRPr="003007B7">
        <w:rPr>
          <w:sz w:val="28"/>
          <w:szCs w:val="28"/>
        </w:rPr>
        <w:t xml:space="preserve">батон, </w:t>
      </w:r>
      <w:r>
        <w:rPr>
          <w:sz w:val="28"/>
          <w:szCs w:val="28"/>
        </w:rPr>
        <w:t>пряники, бублики, баранки</w:t>
      </w:r>
      <w:r w:rsidR="00033138" w:rsidRPr="003007B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33138" w:rsidRPr="003007B7">
        <w:rPr>
          <w:sz w:val="28"/>
          <w:szCs w:val="28"/>
        </w:rPr>
        <w:t xml:space="preserve"> на столе (скатерть)</w:t>
      </w:r>
      <w:r w:rsidR="00DE469D">
        <w:rPr>
          <w:sz w:val="28"/>
          <w:szCs w:val="28"/>
        </w:rPr>
        <w:t>.</w:t>
      </w:r>
      <w:proofErr w:type="gramEnd"/>
    </w:p>
    <w:p w:rsidR="00033138" w:rsidRPr="003007B7" w:rsidRDefault="00033138" w:rsidP="00574B8B">
      <w:pPr>
        <w:jc w:val="both"/>
        <w:rPr>
          <w:sz w:val="28"/>
          <w:szCs w:val="28"/>
        </w:rPr>
      </w:pPr>
      <w:r w:rsidRPr="003007B7">
        <w:rPr>
          <w:sz w:val="28"/>
          <w:szCs w:val="28"/>
        </w:rPr>
        <w:t>2.Презентация «Хлеб</w:t>
      </w:r>
      <w:r w:rsidR="009F35D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всему голова</w:t>
      </w:r>
      <w:r w:rsidRPr="003007B7">
        <w:rPr>
          <w:sz w:val="28"/>
          <w:szCs w:val="28"/>
        </w:rPr>
        <w:t xml:space="preserve">». </w:t>
      </w:r>
    </w:p>
    <w:p w:rsidR="00033138" w:rsidRPr="003007B7" w:rsidRDefault="00574B8B" w:rsidP="0003313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3138" w:rsidRPr="003007B7">
        <w:rPr>
          <w:sz w:val="28"/>
          <w:szCs w:val="28"/>
        </w:rPr>
        <w:t xml:space="preserve">. </w:t>
      </w:r>
      <w:r w:rsidR="00033138">
        <w:rPr>
          <w:sz w:val="28"/>
          <w:szCs w:val="28"/>
        </w:rPr>
        <w:t>Художественная литература: К. Паустовский «Теплый хлеб», М. Пришвин «</w:t>
      </w:r>
      <w:proofErr w:type="spellStart"/>
      <w:r w:rsidR="00033138">
        <w:rPr>
          <w:sz w:val="28"/>
          <w:szCs w:val="28"/>
        </w:rPr>
        <w:t>Лисичкин</w:t>
      </w:r>
      <w:proofErr w:type="spellEnd"/>
      <w:r w:rsidR="00033138">
        <w:rPr>
          <w:sz w:val="28"/>
          <w:szCs w:val="28"/>
        </w:rPr>
        <w:t xml:space="preserve"> хлеб»</w:t>
      </w:r>
      <w:r w:rsidR="005C6763">
        <w:rPr>
          <w:sz w:val="28"/>
          <w:szCs w:val="28"/>
        </w:rPr>
        <w:t>, пословицы и загадки.</w:t>
      </w:r>
    </w:p>
    <w:p w:rsidR="00621F39" w:rsidRPr="00621F39" w:rsidRDefault="00621F39" w:rsidP="00621F3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21F39">
        <w:rPr>
          <w:b/>
          <w:bCs/>
          <w:sz w:val="28"/>
          <w:szCs w:val="28"/>
        </w:rPr>
        <w:t>Ход мероприятия</w:t>
      </w:r>
    </w:p>
    <w:p w:rsidR="00621F39" w:rsidRPr="00621F39" w:rsidRDefault="00621F39" w:rsidP="00621F39">
      <w:pPr>
        <w:shd w:val="clear" w:color="auto" w:fill="FFFFFF"/>
        <w:spacing w:before="100" w:beforeAutospacing="1"/>
        <w:rPr>
          <w:b/>
          <w:color w:val="000000" w:themeColor="text1"/>
          <w:sz w:val="28"/>
          <w:szCs w:val="28"/>
        </w:rPr>
      </w:pPr>
      <w:r w:rsidRPr="00621F39">
        <w:rPr>
          <w:b/>
          <w:color w:val="000000" w:themeColor="text1"/>
          <w:sz w:val="28"/>
          <w:szCs w:val="28"/>
        </w:rPr>
        <w:t>Библиотекарь:</w:t>
      </w:r>
    </w:p>
    <w:p w:rsidR="00621F39" w:rsidRPr="00574B8B" w:rsidRDefault="00621F39" w:rsidP="005C676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>Добрый день</w:t>
      </w:r>
      <w:r w:rsidR="00574B8B">
        <w:rPr>
          <w:sz w:val="28"/>
          <w:szCs w:val="28"/>
        </w:rPr>
        <w:t>, ребята</w:t>
      </w:r>
      <w:r w:rsidRPr="00574B8B">
        <w:rPr>
          <w:sz w:val="28"/>
          <w:szCs w:val="28"/>
        </w:rPr>
        <w:t xml:space="preserve">! Сегодня мы поговорим о самом главном богатстве, люди еще называют его </w:t>
      </w:r>
      <w:r w:rsidRPr="00574B8B">
        <w:rPr>
          <w:i/>
          <w:iCs/>
          <w:sz w:val="28"/>
          <w:szCs w:val="28"/>
        </w:rPr>
        <w:t>«чудом земли»</w:t>
      </w:r>
      <w:r w:rsidRPr="00574B8B">
        <w:rPr>
          <w:sz w:val="28"/>
          <w:szCs w:val="28"/>
        </w:rPr>
        <w:t>. Мы встречаемся с ним каждый день. Без него не обходится ни скромный завтрак, ни будничный обед, ни праздничный стол. Он сопровождает нас от рождения до глубокой старости - добрый наш друг, имя которого произносят с любовью и теплотой люди на всех языках.</w:t>
      </w:r>
    </w:p>
    <w:p w:rsidR="00621F39" w:rsidRPr="00574B8B" w:rsidRDefault="00621F39" w:rsidP="009F35DC">
      <w:pPr>
        <w:spacing w:before="100" w:beforeAutospacing="1" w:after="100" w:afterAutospacing="1"/>
        <w:rPr>
          <w:sz w:val="28"/>
          <w:szCs w:val="28"/>
        </w:rPr>
      </w:pPr>
      <w:r w:rsidRPr="00574B8B">
        <w:rPr>
          <w:sz w:val="28"/>
          <w:szCs w:val="28"/>
        </w:rPr>
        <w:t xml:space="preserve">Вот он Хлебушек душистый, </w:t>
      </w:r>
      <w:r w:rsidRPr="00574B8B">
        <w:rPr>
          <w:sz w:val="28"/>
          <w:szCs w:val="28"/>
        </w:rPr>
        <w:br/>
        <w:t xml:space="preserve">Вот он теплый, золотистый. </w:t>
      </w:r>
      <w:r w:rsidRPr="00574B8B">
        <w:rPr>
          <w:sz w:val="28"/>
          <w:szCs w:val="28"/>
        </w:rPr>
        <w:br/>
        <w:t xml:space="preserve">В каждый дом, на каждый стол, </w:t>
      </w:r>
      <w:r w:rsidRPr="00574B8B">
        <w:rPr>
          <w:sz w:val="28"/>
          <w:szCs w:val="28"/>
        </w:rPr>
        <w:br/>
        <w:t xml:space="preserve">Он пожаловал, пришел. </w:t>
      </w:r>
      <w:r w:rsidRPr="00574B8B">
        <w:rPr>
          <w:sz w:val="28"/>
          <w:szCs w:val="28"/>
        </w:rPr>
        <w:br/>
        <w:t xml:space="preserve">В нем здоровье наша, сила, в нем чудесное тепло. </w:t>
      </w:r>
      <w:r w:rsidRPr="00574B8B">
        <w:rPr>
          <w:sz w:val="28"/>
          <w:szCs w:val="28"/>
        </w:rPr>
        <w:br/>
        <w:t xml:space="preserve">Сколько рук его растило, охраняло, берегло. </w:t>
      </w:r>
      <w:r w:rsidRPr="00574B8B">
        <w:rPr>
          <w:sz w:val="28"/>
          <w:szCs w:val="28"/>
        </w:rPr>
        <w:br/>
        <w:t xml:space="preserve">В нем – земли родимой соки, </w:t>
      </w:r>
      <w:r w:rsidRPr="00574B8B">
        <w:rPr>
          <w:sz w:val="28"/>
          <w:szCs w:val="28"/>
        </w:rPr>
        <w:br/>
        <w:t xml:space="preserve">Солнца свет веселый в нем... </w:t>
      </w:r>
      <w:r w:rsidRPr="00574B8B">
        <w:rPr>
          <w:sz w:val="28"/>
          <w:szCs w:val="28"/>
        </w:rPr>
        <w:br/>
        <w:t>Уплетай за обе щеки, вырастай богатырем!</w:t>
      </w:r>
    </w:p>
    <w:p w:rsidR="00621F39" w:rsidRPr="00574B8B" w:rsidRDefault="00621F39" w:rsidP="006837E0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>Хлеб всегда считается символом благополучия и достатка. Этот продукт питания - самое надежное средство защиты людей от голода.</w:t>
      </w:r>
    </w:p>
    <w:p w:rsidR="006837E0" w:rsidRDefault="00621F39" w:rsidP="006837E0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 xml:space="preserve">Как появился хлеб на земле? Этому открытию свыше 15 тыс. лет. Давным-давно люди ели просто зерна в сыром виде, затем научились </w:t>
      </w:r>
      <w:r w:rsidRPr="00574B8B">
        <w:rPr>
          <w:sz w:val="28"/>
          <w:szCs w:val="28"/>
        </w:rPr>
        <w:lastRenderedPageBreak/>
        <w:t>растирать их между камней и смешивать с водой. Самый первый хлеб был в виде жидкой каши.</w:t>
      </w:r>
      <w:r w:rsidR="00574B8B">
        <w:rPr>
          <w:sz w:val="28"/>
          <w:szCs w:val="28"/>
        </w:rPr>
        <w:t xml:space="preserve"> </w:t>
      </w:r>
      <w:r w:rsidRPr="00574B8B">
        <w:rPr>
          <w:sz w:val="28"/>
          <w:szCs w:val="28"/>
        </w:rPr>
        <w:t>Когда люди научились добывать огонь, то стали поджаривать раздробленные зерна с водой.</w:t>
      </w:r>
      <w:r w:rsidR="00574B8B">
        <w:rPr>
          <w:sz w:val="28"/>
          <w:szCs w:val="28"/>
        </w:rPr>
        <w:t xml:space="preserve"> </w:t>
      </w:r>
      <w:r w:rsidRPr="00574B8B">
        <w:rPr>
          <w:sz w:val="28"/>
          <w:szCs w:val="28"/>
        </w:rPr>
        <w:t>В древности очень почитался хлеб, он считался отдельным блюдом.</w:t>
      </w:r>
    </w:p>
    <w:p w:rsidR="00621F39" w:rsidRPr="00574B8B" w:rsidRDefault="00621F39" w:rsidP="006837E0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 xml:space="preserve">В средние века во многих европейских странах свежеиспеченный хлеб могли есть только члены королевской семьи, хлеб вчерашний предназначался для окружения короля (высшего общества), хлебные </w:t>
      </w:r>
      <w:proofErr w:type="gramStart"/>
      <w:r w:rsidRPr="00574B8B">
        <w:rPr>
          <w:sz w:val="28"/>
          <w:szCs w:val="28"/>
        </w:rPr>
        <w:t>изделия</w:t>
      </w:r>
      <w:proofErr w:type="gramEnd"/>
      <w:r w:rsidRPr="00574B8B">
        <w:rPr>
          <w:sz w:val="28"/>
          <w:szCs w:val="28"/>
        </w:rPr>
        <w:t xml:space="preserve"> выпеченные два дня назад ели помещики и дворяне, хлеб трехдневной давности служил пищей для монахов и школьников, а хлебом, испеченным четыре дня назад, кормились крестьяне и мелкие ремесленники.</w:t>
      </w:r>
    </w:p>
    <w:p w:rsidR="00621F39" w:rsidRPr="00574B8B" w:rsidRDefault="00621F39" w:rsidP="006837E0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 xml:space="preserve">На Руси выпечка хлеба считалась делом </w:t>
      </w:r>
      <w:proofErr w:type="spellStart"/>
      <w:r w:rsidRPr="00574B8B">
        <w:rPr>
          <w:sz w:val="28"/>
          <w:szCs w:val="28"/>
        </w:rPr>
        <w:t>отвественным</w:t>
      </w:r>
      <w:proofErr w:type="spellEnd"/>
      <w:r w:rsidRPr="00574B8B">
        <w:rPr>
          <w:sz w:val="28"/>
          <w:szCs w:val="28"/>
        </w:rPr>
        <w:t xml:space="preserve"> и почетным. Пекли хлебы с медом, маком, творогом, ковриги, пироги, сайки, калачи. Пекари подразделялись на хлебников, калачников, пирожников, пряничников, блинников.</w:t>
      </w:r>
    </w:p>
    <w:p w:rsidR="00621F39" w:rsidRDefault="00621F39" w:rsidP="006837E0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>О хлебе в народе говорили как о живом существе: хлеб-кормилец, хлеб-батюшка. Так же как и к хлебу, испокон веков относился народ и к труду тех, кто создавал его. На Руси пекари пользовались особым уважением,  величали уважительно</w:t>
      </w:r>
      <w:r w:rsidR="00046C34">
        <w:rPr>
          <w:sz w:val="28"/>
          <w:szCs w:val="28"/>
        </w:rPr>
        <w:t xml:space="preserve">. </w:t>
      </w:r>
      <w:r w:rsidRPr="00574B8B">
        <w:rPr>
          <w:sz w:val="28"/>
          <w:szCs w:val="28"/>
        </w:rPr>
        <w:t>Высоко ценили хлеб на Руси. Уважали людей, которые растят и убирают хлеб.</w:t>
      </w:r>
    </w:p>
    <w:p w:rsidR="006837E0" w:rsidRPr="00574B8B" w:rsidRDefault="006837E0" w:rsidP="006837E0">
      <w:pPr>
        <w:ind w:firstLine="709"/>
        <w:jc w:val="both"/>
        <w:rPr>
          <w:sz w:val="28"/>
          <w:szCs w:val="28"/>
        </w:rPr>
      </w:pPr>
    </w:p>
    <w:p w:rsidR="00574B8B" w:rsidRPr="00574B8B" w:rsidRDefault="00574B8B" w:rsidP="009F35DC">
      <w:pPr>
        <w:ind w:firstLine="709"/>
        <w:jc w:val="both"/>
        <w:rPr>
          <w:b/>
          <w:sz w:val="28"/>
          <w:szCs w:val="28"/>
        </w:rPr>
      </w:pPr>
      <w:r w:rsidRPr="00574B8B">
        <w:rPr>
          <w:b/>
          <w:sz w:val="28"/>
          <w:szCs w:val="28"/>
        </w:rPr>
        <w:t>Библиотекарь: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- Ребята! Так какие работы  проделали люди, чтобы получить хлеб?</w:t>
      </w:r>
    </w:p>
    <w:p w:rsidR="00574B8B" w:rsidRPr="003007B7" w:rsidRDefault="00574B8B" w:rsidP="005C6763">
      <w:pPr>
        <w:ind w:firstLine="709"/>
        <w:rPr>
          <w:b/>
          <w:sz w:val="28"/>
          <w:szCs w:val="28"/>
        </w:rPr>
      </w:pPr>
    </w:p>
    <w:p w:rsidR="00574B8B" w:rsidRDefault="00574B8B" w:rsidP="005C6763">
      <w:pPr>
        <w:ind w:firstLine="709"/>
        <w:rPr>
          <w:sz w:val="28"/>
          <w:szCs w:val="28"/>
        </w:rPr>
      </w:pPr>
      <w:r w:rsidRPr="009F35DC">
        <w:rPr>
          <w:b/>
          <w:sz w:val="28"/>
          <w:szCs w:val="28"/>
        </w:rPr>
        <w:t>Дети:</w:t>
      </w:r>
      <w:r w:rsidRPr="003007B7">
        <w:rPr>
          <w:sz w:val="28"/>
          <w:szCs w:val="28"/>
        </w:rPr>
        <w:t xml:space="preserve">  1. Вспахали землю. 2. Посеяли зерно. 3. Летом убрали урожай       комбайнами.4. Свезли зерно на мельницу (</w:t>
      </w:r>
      <w:proofErr w:type="spellStart"/>
      <w:r w:rsidRPr="003007B7">
        <w:rPr>
          <w:sz w:val="28"/>
          <w:szCs w:val="28"/>
        </w:rPr>
        <w:t>хлебокомбинат</w:t>
      </w:r>
      <w:proofErr w:type="spellEnd"/>
      <w:r w:rsidRPr="003007B7">
        <w:rPr>
          <w:sz w:val="28"/>
          <w:szCs w:val="28"/>
        </w:rPr>
        <w:t>).  Получили там муку.5. Испекли на пекарне хлеб. 6.Привезли хлеб в магазин. Выложили на прилавок.7. Мы его купили, принесли домой, выложили на стол.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</w:p>
    <w:p w:rsidR="00574B8B" w:rsidRPr="00574B8B" w:rsidRDefault="00574B8B" w:rsidP="005C6763">
      <w:pPr>
        <w:ind w:firstLine="709"/>
        <w:rPr>
          <w:b/>
          <w:sz w:val="28"/>
          <w:szCs w:val="28"/>
        </w:rPr>
      </w:pPr>
      <w:r w:rsidRPr="00574B8B">
        <w:rPr>
          <w:b/>
          <w:sz w:val="28"/>
          <w:szCs w:val="28"/>
        </w:rPr>
        <w:t xml:space="preserve">Библиотекарь: </w:t>
      </w:r>
    </w:p>
    <w:p w:rsidR="00574B8B" w:rsidRDefault="00574B8B" w:rsidP="005C67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-Б</w:t>
      </w:r>
      <w:r w:rsidRPr="003007B7">
        <w:rPr>
          <w:sz w:val="28"/>
          <w:szCs w:val="28"/>
        </w:rPr>
        <w:t>лагодаря работе людей разных профессий и появляется у нас на столе пышный хлеб.</w:t>
      </w:r>
      <w:r>
        <w:rPr>
          <w:sz w:val="28"/>
          <w:szCs w:val="28"/>
        </w:rPr>
        <w:t xml:space="preserve"> 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3007B7">
        <w:rPr>
          <w:sz w:val="28"/>
          <w:szCs w:val="28"/>
        </w:rPr>
        <w:t xml:space="preserve">Пришла пора провести </w:t>
      </w:r>
      <w:r w:rsidRPr="003007B7">
        <w:rPr>
          <w:b/>
          <w:sz w:val="28"/>
          <w:szCs w:val="28"/>
        </w:rPr>
        <w:t>«Хлебную викторину».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1. Что называют хлебом? (Колосья, зёрна, печёный хлеб).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2. Какой хлеб – чёрный или белый – считают русским национальным хлебом?  (Чёрный – ржаной хлеб).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3. Что на сковороду наливают да вчетверо сгибают?  (Блины).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4. В какой сказке случилось так: «Посеял раз старик пшеницу. Добрая уродилась пшеница, да только повадился кто–то пшеницу мять да топтать? («Конёк – горбунок»).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5. Почему пряник печатный? (На нём есть напечатанная картинка или надпись).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6. Кто не велел в русской народной сказке садиться на пенёк и есть пирожок? (Маша в сказке «Маша и медведь»).</w:t>
      </w:r>
    </w:p>
    <w:p w:rsidR="00574B8B" w:rsidRPr="003007B7" w:rsidRDefault="00574B8B" w:rsidP="005C6763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7. Назвать хлебобулочные изделия.</w:t>
      </w:r>
    </w:p>
    <w:p w:rsidR="00033138" w:rsidRDefault="00574B8B" w:rsidP="006837E0">
      <w:pPr>
        <w:ind w:firstLine="709"/>
        <w:rPr>
          <w:sz w:val="28"/>
          <w:szCs w:val="28"/>
        </w:rPr>
      </w:pPr>
      <w:r w:rsidRPr="003007B7">
        <w:rPr>
          <w:sz w:val="28"/>
          <w:szCs w:val="28"/>
        </w:rPr>
        <w:t>8. Как называют круглый хлеб? (Каравай).</w:t>
      </w:r>
    </w:p>
    <w:p w:rsidR="006837E0" w:rsidRPr="003007B7" w:rsidRDefault="006837E0" w:rsidP="006837E0">
      <w:pPr>
        <w:ind w:firstLine="709"/>
        <w:rPr>
          <w:sz w:val="28"/>
          <w:szCs w:val="28"/>
        </w:rPr>
      </w:pPr>
    </w:p>
    <w:p w:rsidR="00033138" w:rsidRPr="00574B8B" w:rsidRDefault="00574B8B" w:rsidP="009F35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</w:t>
      </w:r>
      <w:r w:rsidRPr="00574B8B">
        <w:rPr>
          <w:b/>
          <w:sz w:val="28"/>
          <w:szCs w:val="28"/>
        </w:rPr>
        <w:t>текарь:</w:t>
      </w:r>
    </w:p>
    <w:p w:rsidR="00033138" w:rsidRPr="003007B7" w:rsidRDefault="00033138" w:rsidP="009F35DC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- Был хлеб всегда в почёте на Руси -</w:t>
      </w:r>
    </w:p>
    <w:p w:rsidR="00033138" w:rsidRPr="003007B7" w:rsidRDefault="00033138" w:rsidP="009F35DC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Её просторов главное богатство!</w:t>
      </w:r>
    </w:p>
    <w:p w:rsidR="00033138" w:rsidRPr="003007B7" w:rsidRDefault="00033138" w:rsidP="009F35DC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Его ты хочешь цену знать?</w:t>
      </w:r>
    </w:p>
    <w:p w:rsidR="00033138" w:rsidRPr="003007B7" w:rsidRDefault="00033138" w:rsidP="009F35DC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Спроси.</w:t>
      </w:r>
    </w:p>
    <w:p w:rsidR="00574B8B" w:rsidRDefault="00033138" w:rsidP="009F35DC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 xml:space="preserve">Тебе ответить могут ленинградцы. </w:t>
      </w:r>
    </w:p>
    <w:p w:rsidR="00574B8B" w:rsidRDefault="00033138" w:rsidP="009F35DC">
      <w:pPr>
        <w:tabs>
          <w:tab w:val="left" w:pos="960"/>
        </w:tabs>
        <w:ind w:firstLine="709"/>
        <w:jc w:val="both"/>
        <w:rPr>
          <w:i/>
          <w:sz w:val="28"/>
          <w:szCs w:val="28"/>
        </w:rPr>
      </w:pPr>
      <w:r w:rsidRPr="003007B7">
        <w:rPr>
          <w:sz w:val="28"/>
          <w:szCs w:val="28"/>
        </w:rPr>
        <w:t xml:space="preserve">(В. Суслов.) </w:t>
      </w:r>
      <w:r w:rsidRPr="003007B7">
        <w:rPr>
          <w:i/>
          <w:sz w:val="28"/>
          <w:szCs w:val="28"/>
        </w:rPr>
        <w:t xml:space="preserve"> </w:t>
      </w:r>
    </w:p>
    <w:p w:rsidR="00574B8B" w:rsidRDefault="00033138" w:rsidP="006837E0">
      <w:pPr>
        <w:tabs>
          <w:tab w:val="left" w:pos="960"/>
        </w:tabs>
        <w:ind w:firstLine="709"/>
        <w:jc w:val="both"/>
        <w:rPr>
          <w:i/>
          <w:sz w:val="28"/>
          <w:szCs w:val="28"/>
        </w:rPr>
      </w:pPr>
      <w:r w:rsidRPr="003007B7">
        <w:rPr>
          <w:i/>
          <w:sz w:val="28"/>
          <w:szCs w:val="28"/>
        </w:rPr>
        <w:t xml:space="preserve">(Под звук метронома ученик проносит через весь зал на </w:t>
      </w:r>
      <w:r w:rsidR="006837E0">
        <w:rPr>
          <w:i/>
          <w:sz w:val="28"/>
          <w:szCs w:val="28"/>
        </w:rPr>
        <w:t>тарелке</w:t>
      </w:r>
      <w:r w:rsidRPr="003007B7">
        <w:rPr>
          <w:i/>
          <w:sz w:val="28"/>
          <w:szCs w:val="28"/>
        </w:rPr>
        <w:t xml:space="preserve"> 125 г чёрного хлеба):</w:t>
      </w:r>
    </w:p>
    <w:p w:rsidR="006837E0" w:rsidRPr="006837E0" w:rsidRDefault="006837E0" w:rsidP="006837E0">
      <w:pPr>
        <w:tabs>
          <w:tab w:val="left" w:pos="960"/>
        </w:tabs>
        <w:ind w:firstLine="709"/>
        <w:jc w:val="both"/>
        <w:rPr>
          <w:i/>
          <w:sz w:val="28"/>
          <w:szCs w:val="28"/>
        </w:rPr>
      </w:pPr>
    </w:p>
    <w:p w:rsidR="00574B8B" w:rsidRDefault="00574B8B" w:rsidP="009F35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Библиотекарь: </w:t>
      </w:r>
    </w:p>
    <w:p w:rsidR="00033138" w:rsidRPr="003007B7" w:rsidRDefault="00033138" w:rsidP="009F35DC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-  Ребята. Жители города Ленинграда пережили в годы войны страшную блокаду</w:t>
      </w:r>
      <w:r>
        <w:rPr>
          <w:sz w:val="28"/>
          <w:szCs w:val="28"/>
        </w:rPr>
        <w:t>.</w:t>
      </w:r>
    </w:p>
    <w:p w:rsidR="00033138" w:rsidRPr="003007B7" w:rsidRDefault="00033138" w:rsidP="009F35DC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- 900 дней жили  в условиях блокады ленинградцы. Это 2,5 года! Но не сдались! В это время пришлось резко снизить нормы выдачи хлеба жителям города. Рабочие получали в день 250 г, а остальные жители (старики, женщины, дети) – вот эти 125 г. Этот хлеб состоял из небольшого количества муки, древесных опилок, отрубей и других примесей. Эта была вся еда на весь день. Больше есть, было, нечего. И всё-таки он помог ленинградцам выстоять!</w:t>
      </w:r>
    </w:p>
    <w:p w:rsidR="00033138" w:rsidRPr="003007B7" w:rsidRDefault="00033138" w:rsidP="009F35DC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 xml:space="preserve">- Но около полумиллионов ленинградцев умерли во время блокады от голода. В этом городе на Пискарёвском кладбище – тысячи могил. Около одной всегда много людей. Они стоят, </w:t>
      </w:r>
      <w:proofErr w:type="gramStart"/>
      <w:r w:rsidRPr="003007B7">
        <w:rPr>
          <w:sz w:val="28"/>
          <w:szCs w:val="28"/>
        </w:rPr>
        <w:t>молча и плачут</w:t>
      </w:r>
      <w:proofErr w:type="gramEnd"/>
      <w:r w:rsidRPr="003007B7">
        <w:rPr>
          <w:sz w:val="28"/>
          <w:szCs w:val="28"/>
        </w:rPr>
        <w:t xml:space="preserve">. На могиле  среди цветов лежит ломтик чёрного хлеба. А рядом записка:  «Доченька, если б я могла дать его тебе тогда…». Она адресована девочке Тане Савичевой, которая умерла от голода. </w:t>
      </w:r>
    </w:p>
    <w:p w:rsidR="00033138" w:rsidRPr="003007B7" w:rsidRDefault="00033138" w:rsidP="009F35DC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 xml:space="preserve">- Никто из нас не остаётся равнодушным к историческим фактам, говорящим о судьбах людей, которым не хватало крошечки хлеба, чтобы выжить. И они умирали. </w:t>
      </w:r>
    </w:p>
    <w:p w:rsidR="00574B8B" w:rsidRPr="00574B8B" w:rsidRDefault="00574B8B" w:rsidP="009F35DC">
      <w:pPr>
        <w:ind w:firstLine="709"/>
        <w:jc w:val="both"/>
        <w:rPr>
          <w:sz w:val="28"/>
          <w:szCs w:val="28"/>
        </w:rPr>
      </w:pPr>
      <w:r w:rsidRPr="00574B8B">
        <w:rPr>
          <w:sz w:val="28"/>
          <w:szCs w:val="28"/>
        </w:rPr>
        <w:t>В музее истории Ленинграда хранится кусочек заплесневелого хлеба - 125 грамм - дневной паек жителей осажденного города. Это святой блокадный хлеб.</w:t>
      </w:r>
    </w:p>
    <w:p w:rsidR="009F35DC" w:rsidRPr="003007B7" w:rsidRDefault="009F35DC" w:rsidP="009F35DC">
      <w:pPr>
        <w:jc w:val="both"/>
        <w:rPr>
          <w:sz w:val="28"/>
          <w:szCs w:val="28"/>
        </w:rPr>
      </w:pPr>
    </w:p>
    <w:p w:rsidR="00574B8B" w:rsidRDefault="00574B8B" w:rsidP="009F35D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Библиотекарь:</w:t>
      </w:r>
    </w:p>
    <w:p w:rsidR="00033138" w:rsidRPr="003007B7" w:rsidRDefault="00574B8B" w:rsidP="009F3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о</w:t>
      </w:r>
      <w:r w:rsidR="00033138" w:rsidRPr="003007B7">
        <w:rPr>
          <w:sz w:val="28"/>
          <w:szCs w:val="28"/>
        </w:rPr>
        <w:t xml:space="preserve">бращайтесь с хлебом бережно. Никогда не выбрасывайте его. Помните, что несколько дней хлеб не утрачивает своих вкусовых качеств. Берите хлеба столько, сколько съедите. А если не съели, посушите и пейте чай с сухариками или ешьте с супом, борщом. А ещё из кусочка хлеба можно сделать вкусный бутерброд.  </w:t>
      </w:r>
    </w:p>
    <w:p w:rsidR="00033138" w:rsidRPr="003007B7" w:rsidRDefault="00033138" w:rsidP="000331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007B7">
        <w:rPr>
          <w:b/>
          <w:sz w:val="28"/>
          <w:szCs w:val="28"/>
        </w:rPr>
        <w:t>.</w:t>
      </w:r>
      <w:r w:rsidR="00574B8B">
        <w:rPr>
          <w:b/>
          <w:sz w:val="28"/>
          <w:szCs w:val="28"/>
        </w:rPr>
        <w:t xml:space="preserve"> </w:t>
      </w:r>
      <w:r w:rsidRPr="003007B7">
        <w:rPr>
          <w:b/>
          <w:sz w:val="28"/>
          <w:szCs w:val="28"/>
        </w:rPr>
        <w:t>Собери пословицы.</w:t>
      </w:r>
      <w:r w:rsidRPr="003007B7">
        <w:rPr>
          <w:sz w:val="28"/>
          <w:szCs w:val="28"/>
        </w:rPr>
        <w:t xml:space="preserve"> </w:t>
      </w:r>
    </w:p>
    <w:p w:rsidR="00033138" w:rsidRPr="003007B7" w:rsidRDefault="006837E0" w:rsidP="0003313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Пословицы потерялись. </w:t>
      </w:r>
      <w:r w:rsidR="00033138" w:rsidRPr="003007B7">
        <w:rPr>
          <w:sz w:val="28"/>
          <w:szCs w:val="28"/>
        </w:rPr>
        <w:t>Помогите им, ребята.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72"/>
        <w:gridCol w:w="4841"/>
      </w:tblGrid>
      <w:tr w:rsidR="00033138" w:rsidRPr="003007B7" w:rsidTr="008724AD">
        <w:trPr>
          <w:tblCellSpacing w:w="7" w:type="dxa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lastRenderedPageBreak/>
              <w:t>Без краюшки -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все не беда</w:t>
            </w:r>
          </w:p>
        </w:tc>
      </w:tr>
      <w:tr w:rsidR="00033138" w:rsidRPr="003007B7" w:rsidTr="008724AD">
        <w:trPr>
          <w:tblCellSpacing w:w="7" w:type="dxa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proofErr w:type="gramStart"/>
            <w:r w:rsidRPr="003007B7">
              <w:rPr>
                <w:sz w:val="28"/>
                <w:szCs w:val="28"/>
              </w:rPr>
              <w:t>Покуда</w:t>
            </w:r>
            <w:proofErr w:type="gramEnd"/>
            <w:r w:rsidRPr="003007B7">
              <w:rPr>
                <w:sz w:val="28"/>
                <w:szCs w:val="28"/>
              </w:rPr>
              <w:t xml:space="preserve"> есть хлеб да вода -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не прожить и седой старушке</w:t>
            </w:r>
          </w:p>
        </w:tc>
      </w:tr>
      <w:tr w:rsidR="00033138" w:rsidRPr="003007B7" w:rsidTr="008724AD">
        <w:trPr>
          <w:tblCellSpacing w:w="7" w:type="dxa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Какова земля,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а хлеба край, так и под елью рай</w:t>
            </w:r>
          </w:p>
        </w:tc>
      </w:tr>
      <w:tr w:rsidR="00033138" w:rsidRPr="003007B7" w:rsidTr="008724AD">
        <w:trPr>
          <w:tblCellSpacing w:w="7" w:type="dxa"/>
        </w:trPr>
        <w:tc>
          <w:tcPr>
            <w:tcW w:w="4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Хлеба ни куска, так и в тереме тоска;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138" w:rsidRPr="003007B7" w:rsidRDefault="00033138" w:rsidP="008724AD">
            <w:pPr>
              <w:jc w:val="both"/>
              <w:rPr>
                <w:sz w:val="28"/>
                <w:szCs w:val="28"/>
              </w:rPr>
            </w:pPr>
            <w:r w:rsidRPr="003007B7">
              <w:rPr>
                <w:sz w:val="28"/>
                <w:szCs w:val="28"/>
              </w:rPr>
              <w:t>таков и хлеб</w:t>
            </w:r>
          </w:p>
        </w:tc>
      </w:tr>
    </w:tbl>
    <w:p w:rsidR="00DE469D" w:rsidRDefault="00DE469D" w:rsidP="00033138">
      <w:pPr>
        <w:spacing w:after="150" w:line="315" w:lineRule="atLeast"/>
        <w:textAlignment w:val="baseline"/>
        <w:rPr>
          <w:b/>
          <w:sz w:val="28"/>
          <w:szCs w:val="28"/>
        </w:rPr>
      </w:pPr>
    </w:p>
    <w:p w:rsidR="00033138" w:rsidRPr="003007B7" w:rsidRDefault="00033138" w:rsidP="00033138">
      <w:pPr>
        <w:spacing w:after="150" w:line="315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007B7">
        <w:rPr>
          <w:b/>
          <w:sz w:val="28"/>
          <w:szCs w:val="28"/>
        </w:rPr>
        <w:t>.</w:t>
      </w:r>
      <w:r w:rsidR="00574B8B">
        <w:rPr>
          <w:b/>
          <w:sz w:val="28"/>
          <w:szCs w:val="28"/>
        </w:rPr>
        <w:t xml:space="preserve"> </w:t>
      </w:r>
      <w:r w:rsidRPr="003007B7">
        <w:rPr>
          <w:b/>
          <w:sz w:val="28"/>
          <w:szCs w:val="28"/>
        </w:rPr>
        <w:t>Угадай загадку</w:t>
      </w:r>
    </w:p>
    <w:p w:rsidR="00033138" w:rsidRPr="003007B7" w:rsidRDefault="00033138" w:rsidP="00033138">
      <w:pPr>
        <w:pStyle w:val="a4"/>
        <w:rPr>
          <w:sz w:val="28"/>
          <w:szCs w:val="28"/>
        </w:rPr>
        <w:sectPr w:rsidR="00033138" w:rsidRPr="003007B7" w:rsidSect="003007B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lastRenderedPageBreak/>
        <w:t xml:space="preserve">1.Что две недели зеленится, 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две недели колосится,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Две недели отцветает,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Две недели наливает,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Две недели подсыхает?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(Рожь)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  <w:shd w:val="clear" w:color="auto" w:fill="FFFFFF"/>
        </w:rPr>
        <w:t>2.Как на поле, на кургане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Стоит курочка с серьгами.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(Овес)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3.Железный нос в землю врос;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роет, копает, землю разрыхляет.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(Плуг)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  <w:shd w:val="clear" w:color="auto" w:fill="FFFFFF"/>
        </w:rPr>
        <w:t>4.Лежит мужичок в золотом кафтане.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proofErr w:type="gramStart"/>
      <w:r w:rsidRPr="003007B7">
        <w:rPr>
          <w:sz w:val="28"/>
          <w:szCs w:val="28"/>
        </w:rPr>
        <w:t>Подпоясан</w:t>
      </w:r>
      <w:proofErr w:type="gramEnd"/>
      <w:r w:rsidRPr="003007B7">
        <w:rPr>
          <w:sz w:val="28"/>
          <w:szCs w:val="28"/>
        </w:rPr>
        <w:t>, а не поясом;</w:t>
      </w:r>
    </w:p>
    <w:p w:rsidR="005C6763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Не поднимешь, так и не встанет.</w:t>
      </w:r>
      <w:r w:rsidR="005C6763" w:rsidRPr="005C6763">
        <w:rPr>
          <w:sz w:val="28"/>
          <w:szCs w:val="28"/>
        </w:rPr>
        <w:t xml:space="preserve"> </w:t>
      </w:r>
      <w:r w:rsidR="005C6763" w:rsidRPr="003007B7">
        <w:rPr>
          <w:sz w:val="28"/>
          <w:szCs w:val="28"/>
        </w:rPr>
        <w:t>(Сноп)</w:t>
      </w:r>
    </w:p>
    <w:p w:rsidR="005C6763" w:rsidRPr="003007B7" w:rsidRDefault="005C6763" w:rsidP="00033138">
      <w:pPr>
        <w:pStyle w:val="a4"/>
        <w:rPr>
          <w:sz w:val="28"/>
          <w:szCs w:val="28"/>
        </w:rPr>
      </w:pP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lastRenderedPageBreak/>
        <w:t>5.И комковато,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И ноздревато,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И мягко,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И ломко,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А всех милей.</w:t>
      </w:r>
    </w:p>
    <w:p w:rsidR="00033138" w:rsidRPr="003007B7" w:rsidRDefault="00033138" w:rsidP="00033138">
      <w:pPr>
        <w:pStyle w:val="a4"/>
        <w:rPr>
          <w:sz w:val="28"/>
          <w:szCs w:val="28"/>
        </w:rPr>
      </w:pPr>
      <w:r w:rsidRPr="003007B7">
        <w:rPr>
          <w:sz w:val="28"/>
          <w:szCs w:val="28"/>
        </w:rPr>
        <w:t>(Хлеб)</w:t>
      </w:r>
    </w:p>
    <w:p w:rsidR="00033138" w:rsidRPr="003007B7" w:rsidRDefault="00033138" w:rsidP="00033138">
      <w:pPr>
        <w:rPr>
          <w:sz w:val="28"/>
          <w:szCs w:val="28"/>
        </w:rPr>
      </w:pPr>
    </w:p>
    <w:p w:rsidR="005C6763" w:rsidRDefault="00033138" w:rsidP="005C6763">
      <w:pPr>
        <w:rPr>
          <w:sz w:val="28"/>
          <w:szCs w:val="28"/>
        </w:rPr>
      </w:pPr>
      <w:r w:rsidRPr="003007B7">
        <w:rPr>
          <w:sz w:val="28"/>
          <w:szCs w:val="28"/>
        </w:rPr>
        <w:t>6.Всем нужен, а не всякий сделает!</w:t>
      </w:r>
    </w:p>
    <w:p w:rsidR="00033138" w:rsidRPr="003007B7" w:rsidRDefault="005C6763" w:rsidP="005C6763">
      <w:pPr>
        <w:rPr>
          <w:sz w:val="28"/>
          <w:szCs w:val="28"/>
        </w:rPr>
      </w:pPr>
      <w:r>
        <w:rPr>
          <w:sz w:val="28"/>
          <w:szCs w:val="28"/>
        </w:rPr>
        <w:t>(Хлеб)</w:t>
      </w:r>
      <w:r w:rsidR="00033138" w:rsidRPr="003007B7">
        <w:rPr>
          <w:sz w:val="28"/>
          <w:szCs w:val="28"/>
        </w:rPr>
        <w:t xml:space="preserve">   </w:t>
      </w:r>
    </w:p>
    <w:p w:rsidR="00033138" w:rsidRPr="003007B7" w:rsidRDefault="005C6763" w:rsidP="000331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33138" w:rsidRPr="003007B7">
        <w:rPr>
          <w:sz w:val="28"/>
          <w:szCs w:val="28"/>
        </w:rPr>
        <w:t>.В землю тёплую уйду,</w:t>
      </w:r>
      <w:r w:rsidR="00033138" w:rsidRPr="003007B7">
        <w:rPr>
          <w:sz w:val="28"/>
          <w:szCs w:val="28"/>
        </w:rPr>
        <w:br/>
        <w:t>К солнцу колосом взойду</w:t>
      </w:r>
      <w:proofErr w:type="gramStart"/>
      <w:r w:rsidR="00033138" w:rsidRPr="003007B7">
        <w:rPr>
          <w:sz w:val="28"/>
          <w:szCs w:val="28"/>
        </w:rPr>
        <w:br/>
        <w:t>В</w:t>
      </w:r>
      <w:proofErr w:type="gramEnd"/>
      <w:r w:rsidR="00033138" w:rsidRPr="003007B7">
        <w:rPr>
          <w:sz w:val="28"/>
          <w:szCs w:val="28"/>
        </w:rPr>
        <w:t xml:space="preserve"> нём тогда таких, как я,</w:t>
      </w:r>
      <w:r w:rsidR="00033138" w:rsidRPr="003007B7">
        <w:rPr>
          <w:sz w:val="28"/>
          <w:szCs w:val="28"/>
        </w:rPr>
        <w:br/>
        <w:t xml:space="preserve">Будет целая семья! </w:t>
      </w:r>
      <w:r>
        <w:rPr>
          <w:sz w:val="28"/>
          <w:szCs w:val="28"/>
        </w:rPr>
        <w:t>(Зерно)</w:t>
      </w:r>
      <w:r w:rsidR="00033138" w:rsidRPr="003007B7">
        <w:rPr>
          <w:sz w:val="28"/>
          <w:szCs w:val="28"/>
        </w:rPr>
        <w:t xml:space="preserve">                                       </w:t>
      </w:r>
    </w:p>
    <w:p w:rsidR="005C6763" w:rsidRDefault="005C6763" w:rsidP="000331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033138" w:rsidRPr="003007B7">
        <w:rPr>
          <w:sz w:val="28"/>
          <w:szCs w:val="28"/>
        </w:rPr>
        <w:t>.Стои</w:t>
      </w:r>
      <w:r w:rsidR="009F35DC">
        <w:rPr>
          <w:sz w:val="28"/>
          <w:szCs w:val="28"/>
        </w:rPr>
        <w:t xml:space="preserve">т </w:t>
      </w:r>
      <w:proofErr w:type="spellStart"/>
      <w:r w:rsidR="009F35DC">
        <w:rPr>
          <w:sz w:val="28"/>
          <w:szCs w:val="28"/>
        </w:rPr>
        <w:t>Федосья</w:t>
      </w:r>
      <w:proofErr w:type="spellEnd"/>
      <w:r w:rsidR="009F35DC">
        <w:rPr>
          <w:sz w:val="28"/>
          <w:szCs w:val="28"/>
        </w:rPr>
        <w:t xml:space="preserve"> -</w:t>
      </w:r>
      <w:r w:rsidR="009F35DC">
        <w:rPr>
          <w:sz w:val="28"/>
          <w:szCs w:val="28"/>
        </w:rPr>
        <w:br/>
      </w:r>
      <w:proofErr w:type="gramStart"/>
      <w:r w:rsidR="009F35DC">
        <w:rPr>
          <w:sz w:val="28"/>
          <w:szCs w:val="28"/>
        </w:rPr>
        <w:t>Растрепаны</w:t>
      </w:r>
      <w:proofErr w:type="gramEnd"/>
      <w:r w:rsidR="009F35DC">
        <w:rPr>
          <w:sz w:val="28"/>
          <w:szCs w:val="28"/>
        </w:rPr>
        <w:t xml:space="preserve"> </w:t>
      </w:r>
      <w:proofErr w:type="spellStart"/>
      <w:r w:rsidR="009F35DC">
        <w:rPr>
          <w:sz w:val="28"/>
          <w:szCs w:val="28"/>
        </w:rPr>
        <w:t>волосья</w:t>
      </w:r>
      <w:proofErr w:type="spellEnd"/>
      <w:r>
        <w:rPr>
          <w:sz w:val="28"/>
          <w:szCs w:val="28"/>
        </w:rPr>
        <w:t xml:space="preserve"> (Сноп)</w:t>
      </w:r>
    </w:p>
    <w:p w:rsidR="006837E0" w:rsidRDefault="006837E0" w:rsidP="00033138">
      <w:pPr>
        <w:spacing w:after="200" w:line="276" w:lineRule="auto"/>
        <w:rPr>
          <w:sz w:val="28"/>
          <w:szCs w:val="28"/>
        </w:rPr>
      </w:pPr>
    </w:p>
    <w:p w:rsidR="006837E0" w:rsidRPr="003007B7" w:rsidRDefault="006837E0" w:rsidP="00033138">
      <w:pPr>
        <w:spacing w:after="200" w:line="276" w:lineRule="auto"/>
        <w:rPr>
          <w:sz w:val="28"/>
          <w:szCs w:val="28"/>
        </w:rPr>
        <w:sectPr w:rsidR="006837E0" w:rsidRPr="003007B7" w:rsidSect="003007B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621F39" w:rsidRDefault="00621F39" w:rsidP="005C67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Библиотекарь: </w:t>
      </w:r>
    </w:p>
    <w:p w:rsidR="009F35DC" w:rsidRPr="003007B7" w:rsidRDefault="009F35DC" w:rsidP="005C6763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- Хлеб наш «насущный»- святые слова,</w:t>
      </w:r>
    </w:p>
    <w:p w:rsidR="009F35DC" w:rsidRPr="003007B7" w:rsidRDefault="009F35DC" w:rsidP="005C6763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Так говорили и деды, и прадеды.</w:t>
      </w:r>
    </w:p>
    <w:p w:rsidR="009F35DC" w:rsidRPr="003007B7" w:rsidRDefault="009F35DC" w:rsidP="005C6763">
      <w:pPr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Он в нашей жизни всему голова-</w:t>
      </w:r>
    </w:p>
    <w:p w:rsidR="009F35DC" w:rsidRPr="003007B7" w:rsidRDefault="009F35DC" w:rsidP="005C6763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Сила великая хлебушку дадена.</w:t>
      </w:r>
    </w:p>
    <w:p w:rsidR="009F35DC" w:rsidRPr="003007B7" w:rsidRDefault="009F35DC" w:rsidP="005C6763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Надо беречь хлеб-щедрость Земли,</w:t>
      </w:r>
    </w:p>
    <w:p w:rsidR="009F35DC" w:rsidRDefault="009F35DC" w:rsidP="005C6763">
      <w:pPr>
        <w:tabs>
          <w:tab w:val="left" w:pos="1008"/>
        </w:tabs>
        <w:ind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 xml:space="preserve">Силу страны, дар великой природы. (Д. </w:t>
      </w:r>
      <w:proofErr w:type="spellStart"/>
      <w:r w:rsidRPr="003007B7">
        <w:rPr>
          <w:sz w:val="28"/>
          <w:szCs w:val="28"/>
        </w:rPr>
        <w:t>Леднев</w:t>
      </w:r>
      <w:proofErr w:type="spellEnd"/>
      <w:r w:rsidRPr="003007B7">
        <w:rPr>
          <w:sz w:val="28"/>
          <w:szCs w:val="28"/>
        </w:rPr>
        <w:t>.)</w:t>
      </w:r>
    </w:p>
    <w:p w:rsidR="005C6763" w:rsidRDefault="005C6763" w:rsidP="005C6763">
      <w:pPr>
        <w:tabs>
          <w:tab w:val="left" w:pos="1008"/>
        </w:tabs>
        <w:ind w:firstLine="709"/>
        <w:jc w:val="both"/>
        <w:rPr>
          <w:sz w:val="28"/>
          <w:szCs w:val="28"/>
        </w:rPr>
      </w:pPr>
    </w:p>
    <w:p w:rsidR="005C6763" w:rsidRDefault="005C6763" w:rsidP="005C6763">
      <w:pPr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 презентации «Хлеб  - всему голова!»</w:t>
      </w:r>
    </w:p>
    <w:p w:rsidR="009F35DC" w:rsidRDefault="006837E0" w:rsidP="005C67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Библиотекарь:</w:t>
      </w:r>
    </w:p>
    <w:p w:rsidR="00033138" w:rsidRPr="003007B7" w:rsidRDefault="00033138" w:rsidP="005C6763">
      <w:pPr>
        <w:ind w:left="567" w:firstLine="709"/>
        <w:jc w:val="both"/>
        <w:rPr>
          <w:b/>
          <w:sz w:val="28"/>
          <w:szCs w:val="28"/>
        </w:rPr>
      </w:pPr>
      <w:r w:rsidRPr="003007B7">
        <w:rPr>
          <w:sz w:val="28"/>
          <w:szCs w:val="28"/>
        </w:rPr>
        <w:t xml:space="preserve">Вот и подходит к концу наш разговор о хлебе. 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lastRenderedPageBreak/>
        <w:t>У нас в стране изобилие хлеба и хлебных изделий. И нередко можем видеть брошенный на землю ломоть хлеба, недоеденные батоны, буханки в мусоросборниках, беззаботных школьников, кидающих друг в друга оставшиеся от обеда булочки или горбушки хлеба.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Во все времена неуважение к хлебу приравнивалось к самому страшному оскорблению, какое может нанести человек.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Его сравнивали с золотом, с солнцем, самой жизнью. Недаром у многих народов в древности хлеб, как солнце и золото, обозначался одним символом - кругом с точкой посредине.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Хлеб берегли, в честь хлеба слагали гимны, хлебом-солью встречали гостей.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Хлеб - практически единственный продукт, который не теряет своей привлекательности, сохраняет способность оставаться полезным и самым необходимым продуктом.</w:t>
      </w:r>
    </w:p>
    <w:p w:rsidR="00621F39" w:rsidRPr="00621F39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Если хлеб зачерствеет, он все равно сможет служить людям добрую службу.</w:t>
      </w:r>
    </w:p>
    <w:p w:rsidR="00033138" w:rsidRPr="003007B7" w:rsidRDefault="00621F39" w:rsidP="005C6763">
      <w:pPr>
        <w:ind w:left="567" w:firstLine="709"/>
        <w:jc w:val="both"/>
        <w:rPr>
          <w:sz w:val="28"/>
          <w:szCs w:val="28"/>
        </w:rPr>
      </w:pPr>
      <w:r w:rsidRPr="00621F39">
        <w:rPr>
          <w:sz w:val="28"/>
          <w:szCs w:val="28"/>
        </w:rPr>
        <w:t>Никогда не выбрасывайте черствый хлеб. И в наши дни во многих семьях, где умеют бережно относиться к хлебу, где знают ему истинную цену, хозяйки могут приготовить блюдо, основу которого составляет черствый хлеб.</w:t>
      </w:r>
    </w:p>
    <w:p w:rsidR="00033138" w:rsidRDefault="00033138" w:rsidP="006837E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мероприятия вручаются пословицы и поговорки о хлебе.</w:t>
      </w:r>
    </w:p>
    <w:tbl>
      <w:tblPr>
        <w:tblW w:w="1033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331"/>
      </w:tblGrid>
      <w:tr w:rsidR="00834E2F" w:rsidRPr="00834E2F" w:rsidTr="005C6763">
        <w:trPr>
          <w:trHeight w:val="708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БУДЕТ </w:t>
            </w:r>
            <w:r w:rsidRPr="00834E2F">
              <w:rPr>
                <w:b/>
                <w:bCs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>, БУДЕТ И ОБЕД.</w:t>
            </w:r>
          </w:p>
        </w:tc>
      </w:tr>
      <w:tr w:rsidR="00834E2F" w:rsidRPr="00834E2F" w:rsidTr="005C6763">
        <w:trPr>
          <w:trHeight w:val="720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БЫЛ БЫ </w:t>
            </w:r>
            <w:r w:rsidRPr="00834E2F">
              <w:rPr>
                <w:b/>
                <w:bCs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>, А У ХЛЕБА ЛЮДИ БУДУТ.</w:t>
            </w:r>
          </w:p>
        </w:tc>
      </w:tr>
      <w:tr w:rsidR="00834E2F" w:rsidRPr="00834E2F" w:rsidTr="005C6763">
        <w:trPr>
          <w:trHeight w:val="500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ЕШЬ </w:t>
            </w:r>
            <w:r w:rsidRPr="00834E2F">
              <w:rPr>
                <w:b/>
                <w:bCs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>, КОЛИ ПИРОГА НЕТ.</w:t>
            </w:r>
          </w:p>
        </w:tc>
      </w:tr>
      <w:tr w:rsidR="00834E2F" w:rsidRPr="00834E2F" w:rsidTr="005C6763">
        <w:trPr>
          <w:trHeight w:val="806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ЛУЧШЕ </w:t>
            </w:r>
            <w:r w:rsidRPr="00834E2F">
              <w:rPr>
                <w:b/>
                <w:bCs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 xml:space="preserve"> С ВОДОЮ, ЧЕМ ПИРОГ С БЕДОЮ.</w:t>
            </w:r>
          </w:p>
        </w:tc>
      </w:tr>
      <w:tr w:rsidR="00834E2F" w:rsidRPr="00834E2F" w:rsidTr="005C6763">
        <w:trPr>
          <w:trHeight w:val="806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proofErr w:type="gramStart"/>
            <w:r w:rsidRPr="00834E2F">
              <w:rPr>
                <w:sz w:val="40"/>
                <w:szCs w:val="40"/>
              </w:rPr>
              <w:t>ПОКУДА</w:t>
            </w:r>
            <w:proofErr w:type="gramEnd"/>
            <w:r w:rsidRPr="00834E2F">
              <w:rPr>
                <w:sz w:val="40"/>
                <w:szCs w:val="40"/>
              </w:rPr>
              <w:t xml:space="preserve"> ЕСТЬ </w:t>
            </w:r>
            <w:r w:rsidRPr="00834E2F">
              <w:rPr>
                <w:b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>, ДА ВОДА -</w:t>
            </w:r>
          </w:p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>ВСЁ НЕ БЕДА</w:t>
            </w:r>
            <w:r>
              <w:rPr>
                <w:sz w:val="40"/>
                <w:szCs w:val="40"/>
              </w:rPr>
              <w:t>.</w:t>
            </w:r>
          </w:p>
        </w:tc>
      </w:tr>
      <w:tr w:rsidR="00834E2F" w:rsidRPr="00834E2F" w:rsidTr="005C6763">
        <w:trPr>
          <w:trHeight w:val="806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ЕШЬ ПИРОГИ, А </w:t>
            </w:r>
            <w:r w:rsidRPr="00834E2F">
              <w:rPr>
                <w:b/>
                <w:bCs/>
                <w:sz w:val="40"/>
                <w:szCs w:val="40"/>
              </w:rPr>
              <w:t>ХЛЕБ</w:t>
            </w:r>
            <w:r w:rsidRPr="00834E2F">
              <w:rPr>
                <w:sz w:val="40"/>
                <w:szCs w:val="40"/>
              </w:rPr>
              <w:t xml:space="preserve"> ВПЕРЕД БЕРЕГИ.</w:t>
            </w:r>
          </w:p>
        </w:tc>
      </w:tr>
      <w:tr w:rsidR="00834E2F" w:rsidRPr="00834E2F" w:rsidTr="005C6763">
        <w:trPr>
          <w:trHeight w:val="806"/>
          <w:tblCellSpacing w:w="7" w:type="dxa"/>
          <w:jc w:val="center"/>
        </w:trPr>
        <w:tc>
          <w:tcPr>
            <w:tcW w:w="10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E2F" w:rsidRPr="00834E2F" w:rsidRDefault="00834E2F" w:rsidP="005C6763">
            <w:pPr>
              <w:ind w:left="567" w:firstLine="709"/>
              <w:jc w:val="center"/>
              <w:rPr>
                <w:sz w:val="40"/>
                <w:szCs w:val="40"/>
              </w:rPr>
            </w:pPr>
            <w:r w:rsidRPr="00834E2F">
              <w:rPr>
                <w:sz w:val="40"/>
                <w:szCs w:val="40"/>
              </w:rPr>
              <w:t xml:space="preserve">ГОРЕК ОБЕД БЕЗ </w:t>
            </w:r>
            <w:r w:rsidRPr="00834E2F">
              <w:rPr>
                <w:b/>
                <w:sz w:val="40"/>
                <w:szCs w:val="40"/>
              </w:rPr>
              <w:t>ХЛЕБА.</w:t>
            </w:r>
          </w:p>
        </w:tc>
      </w:tr>
    </w:tbl>
    <w:p w:rsidR="006837E0" w:rsidRDefault="006837E0" w:rsidP="006837E0">
      <w:pPr>
        <w:jc w:val="both"/>
        <w:rPr>
          <w:sz w:val="28"/>
          <w:szCs w:val="28"/>
        </w:rPr>
      </w:pPr>
    </w:p>
    <w:p w:rsidR="00033138" w:rsidRPr="003007B7" w:rsidRDefault="00033138" w:rsidP="005C6763">
      <w:pPr>
        <w:ind w:left="567" w:firstLine="709"/>
        <w:jc w:val="both"/>
        <w:rPr>
          <w:sz w:val="28"/>
          <w:szCs w:val="28"/>
        </w:rPr>
      </w:pPr>
      <w:r w:rsidRPr="003007B7">
        <w:rPr>
          <w:sz w:val="28"/>
          <w:szCs w:val="28"/>
        </w:rPr>
        <w:t>Источники:</w:t>
      </w:r>
    </w:p>
    <w:p w:rsidR="00033138" w:rsidRPr="003007B7" w:rsidRDefault="000858E6" w:rsidP="005C6763">
      <w:pPr>
        <w:ind w:left="567" w:firstLine="709"/>
        <w:jc w:val="both"/>
        <w:rPr>
          <w:sz w:val="28"/>
          <w:szCs w:val="28"/>
        </w:rPr>
      </w:pPr>
      <w:hyperlink r:id="rId6" w:history="1">
        <w:r w:rsidR="00033138" w:rsidRPr="003007B7">
          <w:rPr>
            <w:rStyle w:val="a5"/>
            <w:sz w:val="28"/>
            <w:szCs w:val="28"/>
          </w:rPr>
          <w:t>https://infourok.ru/otkritiy-urok-hleb-vsemu-golova-1596880.html</w:t>
        </w:r>
      </w:hyperlink>
    </w:p>
    <w:p w:rsidR="00EC29DD" w:rsidRPr="006837E0" w:rsidRDefault="000858E6" w:rsidP="006837E0">
      <w:pPr>
        <w:ind w:left="567" w:firstLine="709"/>
        <w:jc w:val="both"/>
        <w:rPr>
          <w:sz w:val="28"/>
          <w:szCs w:val="28"/>
        </w:rPr>
      </w:pPr>
      <w:hyperlink r:id="rId7" w:history="1">
        <w:r w:rsidR="00033138" w:rsidRPr="003007B7">
          <w:rPr>
            <w:rStyle w:val="a5"/>
            <w:sz w:val="28"/>
            <w:szCs w:val="28"/>
          </w:rPr>
          <w:t>https://www.prodlenka.org/metodicheskie-razrabotki/36456-hlebvsemu-golova</w:t>
        </w:r>
      </w:hyperlink>
    </w:p>
    <w:sectPr w:rsidR="00EC29DD" w:rsidRPr="006837E0" w:rsidSect="003D2D4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7F79"/>
    <w:multiLevelType w:val="multilevel"/>
    <w:tmpl w:val="11E856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66748F7"/>
    <w:multiLevelType w:val="multilevel"/>
    <w:tmpl w:val="DA2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5404E"/>
    <w:multiLevelType w:val="multilevel"/>
    <w:tmpl w:val="1C2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38"/>
    <w:rsid w:val="00000435"/>
    <w:rsid w:val="000015BE"/>
    <w:rsid w:val="00001C5D"/>
    <w:rsid w:val="00001F7A"/>
    <w:rsid w:val="000022E7"/>
    <w:rsid w:val="00002C7E"/>
    <w:rsid w:val="000036B3"/>
    <w:rsid w:val="00005494"/>
    <w:rsid w:val="00006219"/>
    <w:rsid w:val="00006A86"/>
    <w:rsid w:val="00007903"/>
    <w:rsid w:val="00010C37"/>
    <w:rsid w:val="000130DD"/>
    <w:rsid w:val="000130E2"/>
    <w:rsid w:val="000136A8"/>
    <w:rsid w:val="000144ED"/>
    <w:rsid w:val="00014E71"/>
    <w:rsid w:val="00016813"/>
    <w:rsid w:val="000177BF"/>
    <w:rsid w:val="00017A32"/>
    <w:rsid w:val="00021B3A"/>
    <w:rsid w:val="00024480"/>
    <w:rsid w:val="0002473B"/>
    <w:rsid w:val="000256D8"/>
    <w:rsid w:val="0002602A"/>
    <w:rsid w:val="000277B2"/>
    <w:rsid w:val="000306C8"/>
    <w:rsid w:val="000316E6"/>
    <w:rsid w:val="0003295F"/>
    <w:rsid w:val="00032B16"/>
    <w:rsid w:val="00032BE8"/>
    <w:rsid w:val="00033138"/>
    <w:rsid w:val="0003351D"/>
    <w:rsid w:val="00034427"/>
    <w:rsid w:val="00035E94"/>
    <w:rsid w:val="00036115"/>
    <w:rsid w:val="000402DA"/>
    <w:rsid w:val="00040617"/>
    <w:rsid w:val="0004062E"/>
    <w:rsid w:val="00042776"/>
    <w:rsid w:val="00042C27"/>
    <w:rsid w:val="00042F32"/>
    <w:rsid w:val="0004397B"/>
    <w:rsid w:val="00044FC9"/>
    <w:rsid w:val="000462EF"/>
    <w:rsid w:val="00046C34"/>
    <w:rsid w:val="00046F0C"/>
    <w:rsid w:val="00047298"/>
    <w:rsid w:val="00047901"/>
    <w:rsid w:val="00050780"/>
    <w:rsid w:val="00052487"/>
    <w:rsid w:val="000558F0"/>
    <w:rsid w:val="00057CC2"/>
    <w:rsid w:val="00060143"/>
    <w:rsid w:val="00061677"/>
    <w:rsid w:val="00061856"/>
    <w:rsid w:val="000629F5"/>
    <w:rsid w:val="00063891"/>
    <w:rsid w:val="00064F85"/>
    <w:rsid w:val="00070793"/>
    <w:rsid w:val="00072423"/>
    <w:rsid w:val="000733AF"/>
    <w:rsid w:val="000762D5"/>
    <w:rsid w:val="0007719B"/>
    <w:rsid w:val="00081AE9"/>
    <w:rsid w:val="000822A3"/>
    <w:rsid w:val="00082BB3"/>
    <w:rsid w:val="00082E3E"/>
    <w:rsid w:val="000832E6"/>
    <w:rsid w:val="000858E6"/>
    <w:rsid w:val="00087F92"/>
    <w:rsid w:val="00090280"/>
    <w:rsid w:val="00090E57"/>
    <w:rsid w:val="000926E9"/>
    <w:rsid w:val="00093241"/>
    <w:rsid w:val="00093D8D"/>
    <w:rsid w:val="0009493B"/>
    <w:rsid w:val="00094F3B"/>
    <w:rsid w:val="00095016"/>
    <w:rsid w:val="00095110"/>
    <w:rsid w:val="00096412"/>
    <w:rsid w:val="000967DB"/>
    <w:rsid w:val="000A1508"/>
    <w:rsid w:val="000A15E5"/>
    <w:rsid w:val="000A1B1C"/>
    <w:rsid w:val="000A2162"/>
    <w:rsid w:val="000A23D3"/>
    <w:rsid w:val="000A26EA"/>
    <w:rsid w:val="000A67DB"/>
    <w:rsid w:val="000A682E"/>
    <w:rsid w:val="000A7BF6"/>
    <w:rsid w:val="000B02BE"/>
    <w:rsid w:val="000B2F5B"/>
    <w:rsid w:val="000B5D8A"/>
    <w:rsid w:val="000B6928"/>
    <w:rsid w:val="000B7D66"/>
    <w:rsid w:val="000C0643"/>
    <w:rsid w:val="000C0BF6"/>
    <w:rsid w:val="000C2B27"/>
    <w:rsid w:val="000C30C7"/>
    <w:rsid w:val="000C5E64"/>
    <w:rsid w:val="000C77BE"/>
    <w:rsid w:val="000D1352"/>
    <w:rsid w:val="000D3AB9"/>
    <w:rsid w:val="000D5600"/>
    <w:rsid w:val="000D5AA7"/>
    <w:rsid w:val="000D5ED2"/>
    <w:rsid w:val="000D6294"/>
    <w:rsid w:val="000D700D"/>
    <w:rsid w:val="000E0DC6"/>
    <w:rsid w:val="000E1754"/>
    <w:rsid w:val="000E1B06"/>
    <w:rsid w:val="000E291B"/>
    <w:rsid w:val="000E420F"/>
    <w:rsid w:val="000E459A"/>
    <w:rsid w:val="000E550F"/>
    <w:rsid w:val="000E6405"/>
    <w:rsid w:val="000E7E9A"/>
    <w:rsid w:val="000F008C"/>
    <w:rsid w:val="000F0A78"/>
    <w:rsid w:val="000F2197"/>
    <w:rsid w:val="000F2F04"/>
    <w:rsid w:val="000F3637"/>
    <w:rsid w:val="000F393E"/>
    <w:rsid w:val="000F56E0"/>
    <w:rsid w:val="000F6738"/>
    <w:rsid w:val="001004CF"/>
    <w:rsid w:val="0010122F"/>
    <w:rsid w:val="00103A5A"/>
    <w:rsid w:val="00103A85"/>
    <w:rsid w:val="001101E3"/>
    <w:rsid w:val="0011026B"/>
    <w:rsid w:val="00112DC1"/>
    <w:rsid w:val="001175CC"/>
    <w:rsid w:val="00117DB6"/>
    <w:rsid w:val="00117FFE"/>
    <w:rsid w:val="00121A91"/>
    <w:rsid w:val="0012429E"/>
    <w:rsid w:val="001245A4"/>
    <w:rsid w:val="001276EF"/>
    <w:rsid w:val="00130357"/>
    <w:rsid w:val="00130E5A"/>
    <w:rsid w:val="00131308"/>
    <w:rsid w:val="00131EDF"/>
    <w:rsid w:val="00133611"/>
    <w:rsid w:val="00135BEE"/>
    <w:rsid w:val="001364A4"/>
    <w:rsid w:val="00140413"/>
    <w:rsid w:val="00141225"/>
    <w:rsid w:val="00141681"/>
    <w:rsid w:val="0014185C"/>
    <w:rsid w:val="0014762C"/>
    <w:rsid w:val="00151F88"/>
    <w:rsid w:val="00151FBF"/>
    <w:rsid w:val="001521A6"/>
    <w:rsid w:val="00154B5B"/>
    <w:rsid w:val="00154EF0"/>
    <w:rsid w:val="00156C95"/>
    <w:rsid w:val="001617E6"/>
    <w:rsid w:val="00161E1E"/>
    <w:rsid w:val="00162F5C"/>
    <w:rsid w:val="00164320"/>
    <w:rsid w:val="0016602D"/>
    <w:rsid w:val="00166165"/>
    <w:rsid w:val="00171EB3"/>
    <w:rsid w:val="00173E80"/>
    <w:rsid w:val="001741EC"/>
    <w:rsid w:val="00174636"/>
    <w:rsid w:val="001748B9"/>
    <w:rsid w:val="00176A3A"/>
    <w:rsid w:val="001811BD"/>
    <w:rsid w:val="0018145C"/>
    <w:rsid w:val="00182446"/>
    <w:rsid w:val="0018256A"/>
    <w:rsid w:val="0018295C"/>
    <w:rsid w:val="001840BE"/>
    <w:rsid w:val="00185760"/>
    <w:rsid w:val="0018589F"/>
    <w:rsid w:val="00185FAE"/>
    <w:rsid w:val="0018711B"/>
    <w:rsid w:val="001875E6"/>
    <w:rsid w:val="00190232"/>
    <w:rsid w:val="00191B6D"/>
    <w:rsid w:val="001921DA"/>
    <w:rsid w:val="00193FE1"/>
    <w:rsid w:val="001949A4"/>
    <w:rsid w:val="001A13E6"/>
    <w:rsid w:val="001A26E9"/>
    <w:rsid w:val="001A324C"/>
    <w:rsid w:val="001A4E5F"/>
    <w:rsid w:val="001A5352"/>
    <w:rsid w:val="001A54BC"/>
    <w:rsid w:val="001A5D27"/>
    <w:rsid w:val="001A61A8"/>
    <w:rsid w:val="001A69A6"/>
    <w:rsid w:val="001A7511"/>
    <w:rsid w:val="001B1702"/>
    <w:rsid w:val="001B1CD0"/>
    <w:rsid w:val="001B33FC"/>
    <w:rsid w:val="001B4D55"/>
    <w:rsid w:val="001B5DAE"/>
    <w:rsid w:val="001B6570"/>
    <w:rsid w:val="001B7865"/>
    <w:rsid w:val="001C1CFE"/>
    <w:rsid w:val="001C5222"/>
    <w:rsid w:val="001C5337"/>
    <w:rsid w:val="001C5657"/>
    <w:rsid w:val="001C5D10"/>
    <w:rsid w:val="001D03EB"/>
    <w:rsid w:val="001D118E"/>
    <w:rsid w:val="001D1445"/>
    <w:rsid w:val="001D3A1A"/>
    <w:rsid w:val="001D4D16"/>
    <w:rsid w:val="001D52EC"/>
    <w:rsid w:val="001D5920"/>
    <w:rsid w:val="001E352A"/>
    <w:rsid w:val="001E355B"/>
    <w:rsid w:val="001E4151"/>
    <w:rsid w:val="001E5D82"/>
    <w:rsid w:val="001E7745"/>
    <w:rsid w:val="001F10B3"/>
    <w:rsid w:val="001F221F"/>
    <w:rsid w:val="001F2796"/>
    <w:rsid w:val="001F2A6A"/>
    <w:rsid w:val="001F75B0"/>
    <w:rsid w:val="00201F73"/>
    <w:rsid w:val="00202AF1"/>
    <w:rsid w:val="00203E10"/>
    <w:rsid w:val="00204065"/>
    <w:rsid w:val="00205838"/>
    <w:rsid w:val="00205EBB"/>
    <w:rsid w:val="00207DAD"/>
    <w:rsid w:val="00207EE4"/>
    <w:rsid w:val="0021034E"/>
    <w:rsid w:val="002116A7"/>
    <w:rsid w:val="00211B80"/>
    <w:rsid w:val="00213DB5"/>
    <w:rsid w:val="0021651B"/>
    <w:rsid w:val="00216C55"/>
    <w:rsid w:val="00217763"/>
    <w:rsid w:val="0022281D"/>
    <w:rsid w:val="002271ED"/>
    <w:rsid w:val="00233995"/>
    <w:rsid w:val="00233F12"/>
    <w:rsid w:val="0023488E"/>
    <w:rsid w:val="002348D7"/>
    <w:rsid w:val="0023573C"/>
    <w:rsid w:val="00236EFE"/>
    <w:rsid w:val="00237B1E"/>
    <w:rsid w:val="002401BA"/>
    <w:rsid w:val="002401DC"/>
    <w:rsid w:val="0024060A"/>
    <w:rsid w:val="00240FAD"/>
    <w:rsid w:val="00241ABB"/>
    <w:rsid w:val="0024574C"/>
    <w:rsid w:val="0024714F"/>
    <w:rsid w:val="00251C54"/>
    <w:rsid w:val="00251D67"/>
    <w:rsid w:val="00252120"/>
    <w:rsid w:val="00252941"/>
    <w:rsid w:val="0025391B"/>
    <w:rsid w:val="0025444A"/>
    <w:rsid w:val="002546D8"/>
    <w:rsid w:val="00254F5B"/>
    <w:rsid w:val="00256A14"/>
    <w:rsid w:val="00256ABF"/>
    <w:rsid w:val="00256E46"/>
    <w:rsid w:val="00257C07"/>
    <w:rsid w:val="002608FE"/>
    <w:rsid w:val="002617DF"/>
    <w:rsid w:val="002638AF"/>
    <w:rsid w:val="00265943"/>
    <w:rsid w:val="00267343"/>
    <w:rsid w:val="00277681"/>
    <w:rsid w:val="002800D5"/>
    <w:rsid w:val="00282111"/>
    <w:rsid w:val="00282750"/>
    <w:rsid w:val="00283597"/>
    <w:rsid w:val="00284E14"/>
    <w:rsid w:val="00285FA6"/>
    <w:rsid w:val="0028651F"/>
    <w:rsid w:val="0028667B"/>
    <w:rsid w:val="002905CD"/>
    <w:rsid w:val="00290F58"/>
    <w:rsid w:val="002934E0"/>
    <w:rsid w:val="002939FE"/>
    <w:rsid w:val="0029496E"/>
    <w:rsid w:val="00295C71"/>
    <w:rsid w:val="002963C6"/>
    <w:rsid w:val="002A0C06"/>
    <w:rsid w:val="002A180C"/>
    <w:rsid w:val="002A23AD"/>
    <w:rsid w:val="002A24CE"/>
    <w:rsid w:val="002A4E78"/>
    <w:rsid w:val="002A4F52"/>
    <w:rsid w:val="002A625B"/>
    <w:rsid w:val="002A6F5A"/>
    <w:rsid w:val="002B0750"/>
    <w:rsid w:val="002B1AB5"/>
    <w:rsid w:val="002B27AF"/>
    <w:rsid w:val="002B2CF3"/>
    <w:rsid w:val="002B30D4"/>
    <w:rsid w:val="002B4BC7"/>
    <w:rsid w:val="002B4FE1"/>
    <w:rsid w:val="002B5D38"/>
    <w:rsid w:val="002B65A2"/>
    <w:rsid w:val="002B691F"/>
    <w:rsid w:val="002B6D92"/>
    <w:rsid w:val="002B74F6"/>
    <w:rsid w:val="002B7C2F"/>
    <w:rsid w:val="002C062A"/>
    <w:rsid w:val="002C08A9"/>
    <w:rsid w:val="002C3264"/>
    <w:rsid w:val="002C4327"/>
    <w:rsid w:val="002C50D4"/>
    <w:rsid w:val="002D06A4"/>
    <w:rsid w:val="002D11BE"/>
    <w:rsid w:val="002D246F"/>
    <w:rsid w:val="002D39E0"/>
    <w:rsid w:val="002D3BEF"/>
    <w:rsid w:val="002D4306"/>
    <w:rsid w:val="002D4775"/>
    <w:rsid w:val="002D707C"/>
    <w:rsid w:val="002D7510"/>
    <w:rsid w:val="002E03E7"/>
    <w:rsid w:val="002E06E6"/>
    <w:rsid w:val="002E0756"/>
    <w:rsid w:val="002E3737"/>
    <w:rsid w:val="002E5CA9"/>
    <w:rsid w:val="002E65F2"/>
    <w:rsid w:val="002E724F"/>
    <w:rsid w:val="002E7438"/>
    <w:rsid w:val="002F0321"/>
    <w:rsid w:val="002F1982"/>
    <w:rsid w:val="002F2BB3"/>
    <w:rsid w:val="002F3420"/>
    <w:rsid w:val="002F34DB"/>
    <w:rsid w:val="002F6671"/>
    <w:rsid w:val="002F6B1B"/>
    <w:rsid w:val="002F6FE8"/>
    <w:rsid w:val="002F771C"/>
    <w:rsid w:val="002F7B70"/>
    <w:rsid w:val="002F7ED3"/>
    <w:rsid w:val="00303509"/>
    <w:rsid w:val="00303810"/>
    <w:rsid w:val="0030402F"/>
    <w:rsid w:val="0030461E"/>
    <w:rsid w:val="00304827"/>
    <w:rsid w:val="003058F0"/>
    <w:rsid w:val="003065B2"/>
    <w:rsid w:val="0030777A"/>
    <w:rsid w:val="00310531"/>
    <w:rsid w:val="0031057A"/>
    <w:rsid w:val="00312B9F"/>
    <w:rsid w:val="00313556"/>
    <w:rsid w:val="00313A77"/>
    <w:rsid w:val="00315486"/>
    <w:rsid w:val="0031740A"/>
    <w:rsid w:val="00317AF4"/>
    <w:rsid w:val="0032022C"/>
    <w:rsid w:val="00321D80"/>
    <w:rsid w:val="003244B9"/>
    <w:rsid w:val="00324AD8"/>
    <w:rsid w:val="00326F5F"/>
    <w:rsid w:val="0032717A"/>
    <w:rsid w:val="0032774B"/>
    <w:rsid w:val="0033115A"/>
    <w:rsid w:val="00331590"/>
    <w:rsid w:val="003317DF"/>
    <w:rsid w:val="00331B68"/>
    <w:rsid w:val="0033401D"/>
    <w:rsid w:val="00335E41"/>
    <w:rsid w:val="00336B63"/>
    <w:rsid w:val="0033725C"/>
    <w:rsid w:val="0034287C"/>
    <w:rsid w:val="00343279"/>
    <w:rsid w:val="00343943"/>
    <w:rsid w:val="00343B6C"/>
    <w:rsid w:val="0034405B"/>
    <w:rsid w:val="003441E0"/>
    <w:rsid w:val="00344505"/>
    <w:rsid w:val="00344FEB"/>
    <w:rsid w:val="00347268"/>
    <w:rsid w:val="0035002A"/>
    <w:rsid w:val="0035184B"/>
    <w:rsid w:val="00351B86"/>
    <w:rsid w:val="00351D9E"/>
    <w:rsid w:val="00351DA9"/>
    <w:rsid w:val="0035252C"/>
    <w:rsid w:val="0035370B"/>
    <w:rsid w:val="003542FA"/>
    <w:rsid w:val="00354402"/>
    <w:rsid w:val="0035645A"/>
    <w:rsid w:val="003567F9"/>
    <w:rsid w:val="00356D95"/>
    <w:rsid w:val="0035794E"/>
    <w:rsid w:val="00360C6C"/>
    <w:rsid w:val="00361010"/>
    <w:rsid w:val="00362CA1"/>
    <w:rsid w:val="00363541"/>
    <w:rsid w:val="0036469D"/>
    <w:rsid w:val="003657C1"/>
    <w:rsid w:val="00372BD5"/>
    <w:rsid w:val="003737C1"/>
    <w:rsid w:val="00374390"/>
    <w:rsid w:val="00374CF5"/>
    <w:rsid w:val="00377DC7"/>
    <w:rsid w:val="00380024"/>
    <w:rsid w:val="003802C4"/>
    <w:rsid w:val="0038149D"/>
    <w:rsid w:val="003816E9"/>
    <w:rsid w:val="0038194A"/>
    <w:rsid w:val="00384996"/>
    <w:rsid w:val="00385474"/>
    <w:rsid w:val="003869C1"/>
    <w:rsid w:val="00387C8C"/>
    <w:rsid w:val="003906B8"/>
    <w:rsid w:val="0039195F"/>
    <w:rsid w:val="00391B46"/>
    <w:rsid w:val="00391D68"/>
    <w:rsid w:val="003920FF"/>
    <w:rsid w:val="003944D1"/>
    <w:rsid w:val="003944E6"/>
    <w:rsid w:val="003950F4"/>
    <w:rsid w:val="003974F6"/>
    <w:rsid w:val="00397977"/>
    <w:rsid w:val="00397BED"/>
    <w:rsid w:val="00397D33"/>
    <w:rsid w:val="00397D4E"/>
    <w:rsid w:val="003A1CFA"/>
    <w:rsid w:val="003A1E84"/>
    <w:rsid w:val="003A32EC"/>
    <w:rsid w:val="003A470C"/>
    <w:rsid w:val="003A4EE6"/>
    <w:rsid w:val="003A541A"/>
    <w:rsid w:val="003A5D84"/>
    <w:rsid w:val="003A6382"/>
    <w:rsid w:val="003A67CB"/>
    <w:rsid w:val="003A67CF"/>
    <w:rsid w:val="003B159A"/>
    <w:rsid w:val="003B2F68"/>
    <w:rsid w:val="003B2FD0"/>
    <w:rsid w:val="003B31B9"/>
    <w:rsid w:val="003B4CD4"/>
    <w:rsid w:val="003B570D"/>
    <w:rsid w:val="003B6775"/>
    <w:rsid w:val="003B7DB2"/>
    <w:rsid w:val="003C078F"/>
    <w:rsid w:val="003C26DC"/>
    <w:rsid w:val="003C3D75"/>
    <w:rsid w:val="003C4159"/>
    <w:rsid w:val="003C6C7C"/>
    <w:rsid w:val="003C7B9B"/>
    <w:rsid w:val="003C7E52"/>
    <w:rsid w:val="003D0E6B"/>
    <w:rsid w:val="003D2DE9"/>
    <w:rsid w:val="003D33B8"/>
    <w:rsid w:val="003D5B54"/>
    <w:rsid w:val="003D6E20"/>
    <w:rsid w:val="003D7FDC"/>
    <w:rsid w:val="003E3076"/>
    <w:rsid w:val="003E5133"/>
    <w:rsid w:val="003E58CC"/>
    <w:rsid w:val="003F2522"/>
    <w:rsid w:val="003F7CB3"/>
    <w:rsid w:val="0040128C"/>
    <w:rsid w:val="004019FD"/>
    <w:rsid w:val="00404B44"/>
    <w:rsid w:val="00405C41"/>
    <w:rsid w:val="004068F3"/>
    <w:rsid w:val="00407722"/>
    <w:rsid w:val="00410EF1"/>
    <w:rsid w:val="0041145C"/>
    <w:rsid w:val="00413D59"/>
    <w:rsid w:val="00415AB0"/>
    <w:rsid w:val="00415EA3"/>
    <w:rsid w:val="00416944"/>
    <w:rsid w:val="004201DC"/>
    <w:rsid w:val="0042213F"/>
    <w:rsid w:val="00424266"/>
    <w:rsid w:val="00424AB7"/>
    <w:rsid w:val="00424E24"/>
    <w:rsid w:val="00425889"/>
    <w:rsid w:val="004279BF"/>
    <w:rsid w:val="004307A8"/>
    <w:rsid w:val="004308EF"/>
    <w:rsid w:val="00430DC9"/>
    <w:rsid w:val="00431BF7"/>
    <w:rsid w:val="004329BF"/>
    <w:rsid w:val="00433A23"/>
    <w:rsid w:val="00433F51"/>
    <w:rsid w:val="004346D7"/>
    <w:rsid w:val="00434AC0"/>
    <w:rsid w:val="0043513F"/>
    <w:rsid w:val="0043570B"/>
    <w:rsid w:val="00436725"/>
    <w:rsid w:val="00436A01"/>
    <w:rsid w:val="00437595"/>
    <w:rsid w:val="0044127E"/>
    <w:rsid w:val="0044225E"/>
    <w:rsid w:val="00443687"/>
    <w:rsid w:val="00443B10"/>
    <w:rsid w:val="00444393"/>
    <w:rsid w:val="00445559"/>
    <w:rsid w:val="0044555F"/>
    <w:rsid w:val="004456BC"/>
    <w:rsid w:val="00445BC4"/>
    <w:rsid w:val="00446317"/>
    <w:rsid w:val="0044656C"/>
    <w:rsid w:val="00446833"/>
    <w:rsid w:val="00450D91"/>
    <w:rsid w:val="00450DD7"/>
    <w:rsid w:val="0045560B"/>
    <w:rsid w:val="0045670B"/>
    <w:rsid w:val="0045673D"/>
    <w:rsid w:val="00456AE7"/>
    <w:rsid w:val="0045705D"/>
    <w:rsid w:val="0045765E"/>
    <w:rsid w:val="00457B01"/>
    <w:rsid w:val="004618C1"/>
    <w:rsid w:val="00462C2F"/>
    <w:rsid w:val="0046319C"/>
    <w:rsid w:val="00464F2E"/>
    <w:rsid w:val="004679A4"/>
    <w:rsid w:val="0047009E"/>
    <w:rsid w:val="004712B1"/>
    <w:rsid w:val="004713C0"/>
    <w:rsid w:val="00471645"/>
    <w:rsid w:val="00471D50"/>
    <w:rsid w:val="00473C30"/>
    <w:rsid w:val="0048041E"/>
    <w:rsid w:val="004816C2"/>
    <w:rsid w:val="00481C76"/>
    <w:rsid w:val="00482CE5"/>
    <w:rsid w:val="00484106"/>
    <w:rsid w:val="00486595"/>
    <w:rsid w:val="004877AC"/>
    <w:rsid w:val="00491C29"/>
    <w:rsid w:val="00492275"/>
    <w:rsid w:val="00492DE1"/>
    <w:rsid w:val="00493D27"/>
    <w:rsid w:val="00495AEC"/>
    <w:rsid w:val="0049682C"/>
    <w:rsid w:val="004A0BC0"/>
    <w:rsid w:val="004A0CBE"/>
    <w:rsid w:val="004A4188"/>
    <w:rsid w:val="004A4A8F"/>
    <w:rsid w:val="004A4C4D"/>
    <w:rsid w:val="004A604B"/>
    <w:rsid w:val="004B0454"/>
    <w:rsid w:val="004B1484"/>
    <w:rsid w:val="004B1924"/>
    <w:rsid w:val="004B2900"/>
    <w:rsid w:val="004B675B"/>
    <w:rsid w:val="004B7B4C"/>
    <w:rsid w:val="004C13B2"/>
    <w:rsid w:val="004C235D"/>
    <w:rsid w:val="004C5B88"/>
    <w:rsid w:val="004C6DE7"/>
    <w:rsid w:val="004C6F43"/>
    <w:rsid w:val="004D496A"/>
    <w:rsid w:val="004D6F4E"/>
    <w:rsid w:val="004D7499"/>
    <w:rsid w:val="004D7E36"/>
    <w:rsid w:val="004E0D35"/>
    <w:rsid w:val="004E2630"/>
    <w:rsid w:val="004E2ED4"/>
    <w:rsid w:val="004E35D6"/>
    <w:rsid w:val="004E457F"/>
    <w:rsid w:val="004E5C82"/>
    <w:rsid w:val="004E60A1"/>
    <w:rsid w:val="004E60FF"/>
    <w:rsid w:val="004E70B1"/>
    <w:rsid w:val="004F0AE0"/>
    <w:rsid w:val="004F20E1"/>
    <w:rsid w:val="004F2820"/>
    <w:rsid w:val="004F2C72"/>
    <w:rsid w:val="004F344E"/>
    <w:rsid w:val="004F3DF6"/>
    <w:rsid w:val="004F5E2C"/>
    <w:rsid w:val="004F724C"/>
    <w:rsid w:val="00501818"/>
    <w:rsid w:val="00501AF2"/>
    <w:rsid w:val="00502052"/>
    <w:rsid w:val="00502CA5"/>
    <w:rsid w:val="0050540D"/>
    <w:rsid w:val="00506AFA"/>
    <w:rsid w:val="00507BB2"/>
    <w:rsid w:val="00507F40"/>
    <w:rsid w:val="0051071C"/>
    <w:rsid w:val="00511B9D"/>
    <w:rsid w:val="00511E91"/>
    <w:rsid w:val="005122BD"/>
    <w:rsid w:val="00512E2F"/>
    <w:rsid w:val="005133B0"/>
    <w:rsid w:val="005134E6"/>
    <w:rsid w:val="005138B4"/>
    <w:rsid w:val="0051498E"/>
    <w:rsid w:val="00520629"/>
    <w:rsid w:val="00520890"/>
    <w:rsid w:val="00520EDB"/>
    <w:rsid w:val="00521464"/>
    <w:rsid w:val="005229AF"/>
    <w:rsid w:val="00523293"/>
    <w:rsid w:val="00523BAF"/>
    <w:rsid w:val="00524FC2"/>
    <w:rsid w:val="00525613"/>
    <w:rsid w:val="005305A5"/>
    <w:rsid w:val="00533407"/>
    <w:rsid w:val="00533F33"/>
    <w:rsid w:val="00534306"/>
    <w:rsid w:val="00534312"/>
    <w:rsid w:val="00535092"/>
    <w:rsid w:val="005367A4"/>
    <w:rsid w:val="00536E5B"/>
    <w:rsid w:val="00542091"/>
    <w:rsid w:val="00542DDE"/>
    <w:rsid w:val="00545CD0"/>
    <w:rsid w:val="005470CD"/>
    <w:rsid w:val="00547306"/>
    <w:rsid w:val="0054734E"/>
    <w:rsid w:val="0055043F"/>
    <w:rsid w:val="005511AF"/>
    <w:rsid w:val="0055133D"/>
    <w:rsid w:val="0055139D"/>
    <w:rsid w:val="00551AF0"/>
    <w:rsid w:val="00551F5E"/>
    <w:rsid w:val="0055352C"/>
    <w:rsid w:val="00553C61"/>
    <w:rsid w:val="0055711B"/>
    <w:rsid w:val="00557552"/>
    <w:rsid w:val="00560191"/>
    <w:rsid w:val="00561C46"/>
    <w:rsid w:val="00564494"/>
    <w:rsid w:val="00564AFC"/>
    <w:rsid w:val="00564C0A"/>
    <w:rsid w:val="00565EF7"/>
    <w:rsid w:val="005702CB"/>
    <w:rsid w:val="00572828"/>
    <w:rsid w:val="0057301B"/>
    <w:rsid w:val="00574532"/>
    <w:rsid w:val="00574B8B"/>
    <w:rsid w:val="00575997"/>
    <w:rsid w:val="00577254"/>
    <w:rsid w:val="00581CEF"/>
    <w:rsid w:val="00582583"/>
    <w:rsid w:val="00587525"/>
    <w:rsid w:val="00587E59"/>
    <w:rsid w:val="005907E5"/>
    <w:rsid w:val="005928C0"/>
    <w:rsid w:val="005928CA"/>
    <w:rsid w:val="00592DC4"/>
    <w:rsid w:val="00593566"/>
    <w:rsid w:val="00596935"/>
    <w:rsid w:val="00596981"/>
    <w:rsid w:val="00596A32"/>
    <w:rsid w:val="005972C3"/>
    <w:rsid w:val="00597405"/>
    <w:rsid w:val="005A11D6"/>
    <w:rsid w:val="005A2C8E"/>
    <w:rsid w:val="005A34A5"/>
    <w:rsid w:val="005A4768"/>
    <w:rsid w:val="005B34D5"/>
    <w:rsid w:val="005B354F"/>
    <w:rsid w:val="005B48C5"/>
    <w:rsid w:val="005B5031"/>
    <w:rsid w:val="005B7CC3"/>
    <w:rsid w:val="005C4330"/>
    <w:rsid w:val="005C5F7C"/>
    <w:rsid w:val="005C6763"/>
    <w:rsid w:val="005C6774"/>
    <w:rsid w:val="005D0738"/>
    <w:rsid w:val="005D0A76"/>
    <w:rsid w:val="005D2015"/>
    <w:rsid w:val="005D2268"/>
    <w:rsid w:val="005D2FF5"/>
    <w:rsid w:val="005D41CD"/>
    <w:rsid w:val="005D5077"/>
    <w:rsid w:val="005D617C"/>
    <w:rsid w:val="005E044A"/>
    <w:rsid w:val="005E260C"/>
    <w:rsid w:val="005E3ABC"/>
    <w:rsid w:val="005E3C0D"/>
    <w:rsid w:val="005E50E0"/>
    <w:rsid w:val="005E60AA"/>
    <w:rsid w:val="005E7B94"/>
    <w:rsid w:val="005F04DC"/>
    <w:rsid w:val="005F0F2B"/>
    <w:rsid w:val="005F1133"/>
    <w:rsid w:val="005F6333"/>
    <w:rsid w:val="005F762F"/>
    <w:rsid w:val="00604683"/>
    <w:rsid w:val="00604A4A"/>
    <w:rsid w:val="00605961"/>
    <w:rsid w:val="00607E90"/>
    <w:rsid w:val="006117FB"/>
    <w:rsid w:val="00612B40"/>
    <w:rsid w:val="00612B65"/>
    <w:rsid w:val="00613648"/>
    <w:rsid w:val="00614B9B"/>
    <w:rsid w:val="00615118"/>
    <w:rsid w:val="00615D9F"/>
    <w:rsid w:val="00616162"/>
    <w:rsid w:val="006167D7"/>
    <w:rsid w:val="0061770A"/>
    <w:rsid w:val="00617870"/>
    <w:rsid w:val="006218AE"/>
    <w:rsid w:val="00621F39"/>
    <w:rsid w:val="006238EF"/>
    <w:rsid w:val="0062410B"/>
    <w:rsid w:val="00624161"/>
    <w:rsid w:val="006242AA"/>
    <w:rsid w:val="006276C4"/>
    <w:rsid w:val="00630249"/>
    <w:rsid w:val="00630A1C"/>
    <w:rsid w:val="00632369"/>
    <w:rsid w:val="006345C0"/>
    <w:rsid w:val="006355B0"/>
    <w:rsid w:val="0063615A"/>
    <w:rsid w:val="006363D7"/>
    <w:rsid w:val="006374A3"/>
    <w:rsid w:val="006403AE"/>
    <w:rsid w:val="00640D18"/>
    <w:rsid w:val="00640EB0"/>
    <w:rsid w:val="00641170"/>
    <w:rsid w:val="0064153D"/>
    <w:rsid w:val="00641B40"/>
    <w:rsid w:val="00642F34"/>
    <w:rsid w:val="00643DD3"/>
    <w:rsid w:val="006458F8"/>
    <w:rsid w:val="0064600E"/>
    <w:rsid w:val="00646A67"/>
    <w:rsid w:val="00646D4D"/>
    <w:rsid w:val="00646DA1"/>
    <w:rsid w:val="00646F0D"/>
    <w:rsid w:val="00650629"/>
    <w:rsid w:val="006533B9"/>
    <w:rsid w:val="006533D3"/>
    <w:rsid w:val="00654FC6"/>
    <w:rsid w:val="00655851"/>
    <w:rsid w:val="00655D4B"/>
    <w:rsid w:val="00655D93"/>
    <w:rsid w:val="00661E02"/>
    <w:rsid w:val="006629A0"/>
    <w:rsid w:val="00662CD9"/>
    <w:rsid w:val="0066545B"/>
    <w:rsid w:val="00666756"/>
    <w:rsid w:val="0066711D"/>
    <w:rsid w:val="006731CA"/>
    <w:rsid w:val="006731CF"/>
    <w:rsid w:val="006751E3"/>
    <w:rsid w:val="00675409"/>
    <w:rsid w:val="0068033B"/>
    <w:rsid w:val="00681C4B"/>
    <w:rsid w:val="00682DF0"/>
    <w:rsid w:val="006837E0"/>
    <w:rsid w:val="006840B6"/>
    <w:rsid w:val="00685A32"/>
    <w:rsid w:val="0068659C"/>
    <w:rsid w:val="0068697C"/>
    <w:rsid w:val="0068788B"/>
    <w:rsid w:val="00687BED"/>
    <w:rsid w:val="006900BC"/>
    <w:rsid w:val="00690872"/>
    <w:rsid w:val="00692815"/>
    <w:rsid w:val="0069394A"/>
    <w:rsid w:val="00693F97"/>
    <w:rsid w:val="006941D8"/>
    <w:rsid w:val="00694D1B"/>
    <w:rsid w:val="00696DB4"/>
    <w:rsid w:val="006A0894"/>
    <w:rsid w:val="006A1A36"/>
    <w:rsid w:val="006A59EA"/>
    <w:rsid w:val="006A71D4"/>
    <w:rsid w:val="006A7C9A"/>
    <w:rsid w:val="006B0486"/>
    <w:rsid w:val="006B3CF7"/>
    <w:rsid w:val="006B4AC1"/>
    <w:rsid w:val="006B69F5"/>
    <w:rsid w:val="006B6C70"/>
    <w:rsid w:val="006B79C8"/>
    <w:rsid w:val="006B7FCD"/>
    <w:rsid w:val="006C2564"/>
    <w:rsid w:val="006C32D7"/>
    <w:rsid w:val="006C5635"/>
    <w:rsid w:val="006C5EA5"/>
    <w:rsid w:val="006D0811"/>
    <w:rsid w:val="006D28FA"/>
    <w:rsid w:val="006D2CC5"/>
    <w:rsid w:val="006D311F"/>
    <w:rsid w:val="006D3361"/>
    <w:rsid w:val="006D3D46"/>
    <w:rsid w:val="006D49C6"/>
    <w:rsid w:val="006D4D0F"/>
    <w:rsid w:val="006D5B08"/>
    <w:rsid w:val="006D6451"/>
    <w:rsid w:val="006D68F3"/>
    <w:rsid w:val="006D7212"/>
    <w:rsid w:val="006E0D01"/>
    <w:rsid w:val="006E192D"/>
    <w:rsid w:val="006E1973"/>
    <w:rsid w:val="006E1D98"/>
    <w:rsid w:val="006E3C9E"/>
    <w:rsid w:val="006E3F61"/>
    <w:rsid w:val="006E4361"/>
    <w:rsid w:val="006E4955"/>
    <w:rsid w:val="006F0447"/>
    <w:rsid w:val="006F2652"/>
    <w:rsid w:val="006F4CCF"/>
    <w:rsid w:val="006F5D7A"/>
    <w:rsid w:val="006F70D0"/>
    <w:rsid w:val="00701889"/>
    <w:rsid w:val="0070492A"/>
    <w:rsid w:val="00706D5D"/>
    <w:rsid w:val="00711394"/>
    <w:rsid w:val="00712473"/>
    <w:rsid w:val="00713D5D"/>
    <w:rsid w:val="00714AE5"/>
    <w:rsid w:val="00714FC6"/>
    <w:rsid w:val="0071781F"/>
    <w:rsid w:val="00720220"/>
    <w:rsid w:val="00721468"/>
    <w:rsid w:val="00721584"/>
    <w:rsid w:val="00724BD3"/>
    <w:rsid w:val="007265BF"/>
    <w:rsid w:val="0072693A"/>
    <w:rsid w:val="0072728C"/>
    <w:rsid w:val="007278E0"/>
    <w:rsid w:val="007305CD"/>
    <w:rsid w:val="007306CF"/>
    <w:rsid w:val="007323EE"/>
    <w:rsid w:val="007325D0"/>
    <w:rsid w:val="00732626"/>
    <w:rsid w:val="00733652"/>
    <w:rsid w:val="00733BE4"/>
    <w:rsid w:val="00735C0D"/>
    <w:rsid w:val="007361EB"/>
    <w:rsid w:val="007400BD"/>
    <w:rsid w:val="0074024C"/>
    <w:rsid w:val="00740CF5"/>
    <w:rsid w:val="007412B4"/>
    <w:rsid w:val="0074143D"/>
    <w:rsid w:val="00741972"/>
    <w:rsid w:val="00742331"/>
    <w:rsid w:val="00742FAE"/>
    <w:rsid w:val="0074308F"/>
    <w:rsid w:val="0074341F"/>
    <w:rsid w:val="0074400D"/>
    <w:rsid w:val="00744D7A"/>
    <w:rsid w:val="00745768"/>
    <w:rsid w:val="0074644D"/>
    <w:rsid w:val="00747ED0"/>
    <w:rsid w:val="007500C3"/>
    <w:rsid w:val="00750B26"/>
    <w:rsid w:val="007518CF"/>
    <w:rsid w:val="007521AD"/>
    <w:rsid w:val="00752B77"/>
    <w:rsid w:val="00753219"/>
    <w:rsid w:val="00755722"/>
    <w:rsid w:val="00756053"/>
    <w:rsid w:val="00756093"/>
    <w:rsid w:val="00757B0E"/>
    <w:rsid w:val="00764835"/>
    <w:rsid w:val="0076519D"/>
    <w:rsid w:val="007657FC"/>
    <w:rsid w:val="007669F8"/>
    <w:rsid w:val="00773B68"/>
    <w:rsid w:val="00774EC0"/>
    <w:rsid w:val="0077534F"/>
    <w:rsid w:val="0077541D"/>
    <w:rsid w:val="007768CA"/>
    <w:rsid w:val="00780AA4"/>
    <w:rsid w:val="0078143A"/>
    <w:rsid w:val="0078322C"/>
    <w:rsid w:val="00783DE7"/>
    <w:rsid w:val="00783E47"/>
    <w:rsid w:val="007857B2"/>
    <w:rsid w:val="00785F39"/>
    <w:rsid w:val="00786B48"/>
    <w:rsid w:val="0079178C"/>
    <w:rsid w:val="0079374A"/>
    <w:rsid w:val="00793794"/>
    <w:rsid w:val="007967D7"/>
    <w:rsid w:val="00796B33"/>
    <w:rsid w:val="007A0554"/>
    <w:rsid w:val="007A1F44"/>
    <w:rsid w:val="007A3D38"/>
    <w:rsid w:val="007A4D0F"/>
    <w:rsid w:val="007A5E14"/>
    <w:rsid w:val="007A5EC9"/>
    <w:rsid w:val="007B0386"/>
    <w:rsid w:val="007B0462"/>
    <w:rsid w:val="007B0D0A"/>
    <w:rsid w:val="007B1C13"/>
    <w:rsid w:val="007B2E8D"/>
    <w:rsid w:val="007B3768"/>
    <w:rsid w:val="007B5FFD"/>
    <w:rsid w:val="007B65A5"/>
    <w:rsid w:val="007B73F8"/>
    <w:rsid w:val="007C0E37"/>
    <w:rsid w:val="007C1B07"/>
    <w:rsid w:val="007C2090"/>
    <w:rsid w:val="007C45DA"/>
    <w:rsid w:val="007C5353"/>
    <w:rsid w:val="007C65B8"/>
    <w:rsid w:val="007C737D"/>
    <w:rsid w:val="007D12F3"/>
    <w:rsid w:val="007D2105"/>
    <w:rsid w:val="007D3233"/>
    <w:rsid w:val="007D4FE3"/>
    <w:rsid w:val="007D5493"/>
    <w:rsid w:val="007E01CB"/>
    <w:rsid w:val="007E0D8F"/>
    <w:rsid w:val="007E1262"/>
    <w:rsid w:val="007E224F"/>
    <w:rsid w:val="007E25CF"/>
    <w:rsid w:val="007E31B9"/>
    <w:rsid w:val="007E61B7"/>
    <w:rsid w:val="007E63C3"/>
    <w:rsid w:val="007E6B2B"/>
    <w:rsid w:val="007E75C1"/>
    <w:rsid w:val="007E7E25"/>
    <w:rsid w:val="007F063A"/>
    <w:rsid w:val="007F2B9D"/>
    <w:rsid w:val="007F2C4E"/>
    <w:rsid w:val="007F36D6"/>
    <w:rsid w:val="007F6FEC"/>
    <w:rsid w:val="007F7D66"/>
    <w:rsid w:val="00800DD2"/>
    <w:rsid w:val="00801421"/>
    <w:rsid w:val="0080142E"/>
    <w:rsid w:val="00802455"/>
    <w:rsid w:val="0080378F"/>
    <w:rsid w:val="00812EA4"/>
    <w:rsid w:val="00813F36"/>
    <w:rsid w:val="00815042"/>
    <w:rsid w:val="0081599E"/>
    <w:rsid w:val="008161EE"/>
    <w:rsid w:val="00817ACE"/>
    <w:rsid w:val="008231A6"/>
    <w:rsid w:val="00824284"/>
    <w:rsid w:val="00825915"/>
    <w:rsid w:val="008260AA"/>
    <w:rsid w:val="0082681E"/>
    <w:rsid w:val="00826BF3"/>
    <w:rsid w:val="00827A86"/>
    <w:rsid w:val="00831827"/>
    <w:rsid w:val="00834693"/>
    <w:rsid w:val="00834E2F"/>
    <w:rsid w:val="00835F7B"/>
    <w:rsid w:val="008402B7"/>
    <w:rsid w:val="00840345"/>
    <w:rsid w:val="00840BF9"/>
    <w:rsid w:val="00842D2E"/>
    <w:rsid w:val="00843542"/>
    <w:rsid w:val="00843BFE"/>
    <w:rsid w:val="00843C25"/>
    <w:rsid w:val="00843CF5"/>
    <w:rsid w:val="00845A86"/>
    <w:rsid w:val="008466A7"/>
    <w:rsid w:val="00847BA5"/>
    <w:rsid w:val="00850148"/>
    <w:rsid w:val="008512BC"/>
    <w:rsid w:val="00852E15"/>
    <w:rsid w:val="00854582"/>
    <w:rsid w:val="008545CD"/>
    <w:rsid w:val="00854AC3"/>
    <w:rsid w:val="00857F9D"/>
    <w:rsid w:val="0086583B"/>
    <w:rsid w:val="0086590C"/>
    <w:rsid w:val="008661A6"/>
    <w:rsid w:val="00871038"/>
    <w:rsid w:val="00872FF0"/>
    <w:rsid w:val="008735EC"/>
    <w:rsid w:val="00873622"/>
    <w:rsid w:val="00875362"/>
    <w:rsid w:val="008804A3"/>
    <w:rsid w:val="008807A3"/>
    <w:rsid w:val="008814F1"/>
    <w:rsid w:val="008861EF"/>
    <w:rsid w:val="00886F82"/>
    <w:rsid w:val="008906AE"/>
    <w:rsid w:val="0089096F"/>
    <w:rsid w:val="008951AA"/>
    <w:rsid w:val="00895FB5"/>
    <w:rsid w:val="00896BD3"/>
    <w:rsid w:val="0089788A"/>
    <w:rsid w:val="00897C78"/>
    <w:rsid w:val="00897FAB"/>
    <w:rsid w:val="008A1118"/>
    <w:rsid w:val="008A290E"/>
    <w:rsid w:val="008A3CF2"/>
    <w:rsid w:val="008A509D"/>
    <w:rsid w:val="008A50BC"/>
    <w:rsid w:val="008B0A4D"/>
    <w:rsid w:val="008B1EDF"/>
    <w:rsid w:val="008B3A67"/>
    <w:rsid w:val="008B3C4D"/>
    <w:rsid w:val="008B471B"/>
    <w:rsid w:val="008B639F"/>
    <w:rsid w:val="008B740A"/>
    <w:rsid w:val="008C14B0"/>
    <w:rsid w:val="008C16BC"/>
    <w:rsid w:val="008C58F8"/>
    <w:rsid w:val="008D00EC"/>
    <w:rsid w:val="008D0784"/>
    <w:rsid w:val="008D12B8"/>
    <w:rsid w:val="008D15E4"/>
    <w:rsid w:val="008D5BBF"/>
    <w:rsid w:val="008D65B6"/>
    <w:rsid w:val="008D699F"/>
    <w:rsid w:val="008D70C2"/>
    <w:rsid w:val="008E2220"/>
    <w:rsid w:val="008E2893"/>
    <w:rsid w:val="008E3A2A"/>
    <w:rsid w:val="008E3D7E"/>
    <w:rsid w:val="008E47CA"/>
    <w:rsid w:val="008E6314"/>
    <w:rsid w:val="008E645B"/>
    <w:rsid w:val="008E6584"/>
    <w:rsid w:val="008E6F90"/>
    <w:rsid w:val="008E781A"/>
    <w:rsid w:val="008E78B7"/>
    <w:rsid w:val="008F04B9"/>
    <w:rsid w:val="008F2132"/>
    <w:rsid w:val="008F345A"/>
    <w:rsid w:val="008F369B"/>
    <w:rsid w:val="008F377D"/>
    <w:rsid w:val="008F3B5F"/>
    <w:rsid w:val="008F532B"/>
    <w:rsid w:val="008F5C68"/>
    <w:rsid w:val="008F6773"/>
    <w:rsid w:val="008F6DD3"/>
    <w:rsid w:val="00900AF6"/>
    <w:rsid w:val="0090225B"/>
    <w:rsid w:val="0090283D"/>
    <w:rsid w:val="009033CF"/>
    <w:rsid w:val="009041CD"/>
    <w:rsid w:val="00904ABC"/>
    <w:rsid w:val="009054F6"/>
    <w:rsid w:val="00906047"/>
    <w:rsid w:val="0091049D"/>
    <w:rsid w:val="00910867"/>
    <w:rsid w:val="00910CC6"/>
    <w:rsid w:val="00910EE7"/>
    <w:rsid w:val="00911E6B"/>
    <w:rsid w:val="00912076"/>
    <w:rsid w:val="00914810"/>
    <w:rsid w:val="00914E8A"/>
    <w:rsid w:val="0092028B"/>
    <w:rsid w:val="0092031B"/>
    <w:rsid w:val="00920331"/>
    <w:rsid w:val="009229F4"/>
    <w:rsid w:val="00922A7D"/>
    <w:rsid w:val="00925FA1"/>
    <w:rsid w:val="009275DD"/>
    <w:rsid w:val="0093031A"/>
    <w:rsid w:val="00930B93"/>
    <w:rsid w:val="00931788"/>
    <w:rsid w:val="00931A57"/>
    <w:rsid w:val="00931EB5"/>
    <w:rsid w:val="009350ED"/>
    <w:rsid w:val="009353AC"/>
    <w:rsid w:val="0093597C"/>
    <w:rsid w:val="00937DC2"/>
    <w:rsid w:val="0094099B"/>
    <w:rsid w:val="00940D13"/>
    <w:rsid w:val="00941D41"/>
    <w:rsid w:val="00943A37"/>
    <w:rsid w:val="00943D83"/>
    <w:rsid w:val="009443E7"/>
    <w:rsid w:val="0094452E"/>
    <w:rsid w:val="00944EBA"/>
    <w:rsid w:val="00945835"/>
    <w:rsid w:val="00945D71"/>
    <w:rsid w:val="00947669"/>
    <w:rsid w:val="00950959"/>
    <w:rsid w:val="00950AC1"/>
    <w:rsid w:val="00950BD8"/>
    <w:rsid w:val="009519E3"/>
    <w:rsid w:val="00951A4A"/>
    <w:rsid w:val="00951F88"/>
    <w:rsid w:val="00952D8F"/>
    <w:rsid w:val="00955227"/>
    <w:rsid w:val="00955E73"/>
    <w:rsid w:val="00956233"/>
    <w:rsid w:val="009566E0"/>
    <w:rsid w:val="009577AF"/>
    <w:rsid w:val="00957BDD"/>
    <w:rsid w:val="00960322"/>
    <w:rsid w:val="0096084A"/>
    <w:rsid w:val="00962C39"/>
    <w:rsid w:val="0096310B"/>
    <w:rsid w:val="00964EC1"/>
    <w:rsid w:val="0096717B"/>
    <w:rsid w:val="00967B5B"/>
    <w:rsid w:val="009702F3"/>
    <w:rsid w:val="00971C08"/>
    <w:rsid w:val="009728E8"/>
    <w:rsid w:val="0097299D"/>
    <w:rsid w:val="00976AAB"/>
    <w:rsid w:val="00982425"/>
    <w:rsid w:val="00982EDA"/>
    <w:rsid w:val="00983A13"/>
    <w:rsid w:val="00984698"/>
    <w:rsid w:val="009875DF"/>
    <w:rsid w:val="009877F2"/>
    <w:rsid w:val="00996407"/>
    <w:rsid w:val="00997CA2"/>
    <w:rsid w:val="00997D0C"/>
    <w:rsid w:val="009A05CE"/>
    <w:rsid w:val="009A1919"/>
    <w:rsid w:val="009A1EA4"/>
    <w:rsid w:val="009A29B7"/>
    <w:rsid w:val="009A347C"/>
    <w:rsid w:val="009A3ABB"/>
    <w:rsid w:val="009A7007"/>
    <w:rsid w:val="009B247B"/>
    <w:rsid w:val="009B30EB"/>
    <w:rsid w:val="009B47C0"/>
    <w:rsid w:val="009B5D39"/>
    <w:rsid w:val="009B5FCB"/>
    <w:rsid w:val="009B6EA7"/>
    <w:rsid w:val="009B7F74"/>
    <w:rsid w:val="009C11CF"/>
    <w:rsid w:val="009C4479"/>
    <w:rsid w:val="009C4DA7"/>
    <w:rsid w:val="009C5016"/>
    <w:rsid w:val="009C51DC"/>
    <w:rsid w:val="009C5A06"/>
    <w:rsid w:val="009C6AA9"/>
    <w:rsid w:val="009C7101"/>
    <w:rsid w:val="009C7198"/>
    <w:rsid w:val="009C766F"/>
    <w:rsid w:val="009C7A9B"/>
    <w:rsid w:val="009D096A"/>
    <w:rsid w:val="009D210D"/>
    <w:rsid w:val="009D5149"/>
    <w:rsid w:val="009D5F45"/>
    <w:rsid w:val="009D61FE"/>
    <w:rsid w:val="009D73EF"/>
    <w:rsid w:val="009D79E5"/>
    <w:rsid w:val="009E0801"/>
    <w:rsid w:val="009E164B"/>
    <w:rsid w:val="009E300F"/>
    <w:rsid w:val="009E590B"/>
    <w:rsid w:val="009E5A7C"/>
    <w:rsid w:val="009E7F2F"/>
    <w:rsid w:val="009F2D6C"/>
    <w:rsid w:val="009F2FD3"/>
    <w:rsid w:val="009F35DC"/>
    <w:rsid w:val="009F419A"/>
    <w:rsid w:val="009F4839"/>
    <w:rsid w:val="009F582E"/>
    <w:rsid w:val="009F604B"/>
    <w:rsid w:val="009F6072"/>
    <w:rsid w:val="009F6539"/>
    <w:rsid w:val="009F7E5E"/>
    <w:rsid w:val="00A045EA"/>
    <w:rsid w:val="00A05726"/>
    <w:rsid w:val="00A05746"/>
    <w:rsid w:val="00A05D1D"/>
    <w:rsid w:val="00A06CCC"/>
    <w:rsid w:val="00A0760B"/>
    <w:rsid w:val="00A115BF"/>
    <w:rsid w:val="00A124A3"/>
    <w:rsid w:val="00A12EE9"/>
    <w:rsid w:val="00A12F7E"/>
    <w:rsid w:val="00A142F1"/>
    <w:rsid w:val="00A17361"/>
    <w:rsid w:val="00A20011"/>
    <w:rsid w:val="00A2080A"/>
    <w:rsid w:val="00A21C73"/>
    <w:rsid w:val="00A24B15"/>
    <w:rsid w:val="00A279B8"/>
    <w:rsid w:val="00A27F36"/>
    <w:rsid w:val="00A32696"/>
    <w:rsid w:val="00A32C16"/>
    <w:rsid w:val="00A3302A"/>
    <w:rsid w:val="00A34BE9"/>
    <w:rsid w:val="00A3523A"/>
    <w:rsid w:val="00A35B74"/>
    <w:rsid w:val="00A35E87"/>
    <w:rsid w:val="00A42342"/>
    <w:rsid w:val="00A42366"/>
    <w:rsid w:val="00A425D2"/>
    <w:rsid w:val="00A43660"/>
    <w:rsid w:val="00A45B3A"/>
    <w:rsid w:val="00A475B7"/>
    <w:rsid w:val="00A500C8"/>
    <w:rsid w:val="00A5348C"/>
    <w:rsid w:val="00A547B2"/>
    <w:rsid w:val="00A5735E"/>
    <w:rsid w:val="00A57933"/>
    <w:rsid w:val="00A57BF4"/>
    <w:rsid w:val="00A57FD1"/>
    <w:rsid w:val="00A62E0B"/>
    <w:rsid w:val="00A62FC3"/>
    <w:rsid w:val="00A63421"/>
    <w:rsid w:val="00A64517"/>
    <w:rsid w:val="00A70292"/>
    <w:rsid w:val="00A71DBA"/>
    <w:rsid w:val="00A721EF"/>
    <w:rsid w:val="00A729C3"/>
    <w:rsid w:val="00A73928"/>
    <w:rsid w:val="00A73F72"/>
    <w:rsid w:val="00A744D9"/>
    <w:rsid w:val="00A7465B"/>
    <w:rsid w:val="00A751FA"/>
    <w:rsid w:val="00A773D2"/>
    <w:rsid w:val="00A77E96"/>
    <w:rsid w:val="00A80873"/>
    <w:rsid w:val="00A81168"/>
    <w:rsid w:val="00A8236D"/>
    <w:rsid w:val="00A823B4"/>
    <w:rsid w:val="00A82AFC"/>
    <w:rsid w:val="00A83101"/>
    <w:rsid w:val="00A837BF"/>
    <w:rsid w:val="00A8652E"/>
    <w:rsid w:val="00A906DB"/>
    <w:rsid w:val="00A90A42"/>
    <w:rsid w:val="00A90F58"/>
    <w:rsid w:val="00A91501"/>
    <w:rsid w:val="00A923E2"/>
    <w:rsid w:val="00A9538E"/>
    <w:rsid w:val="00A97223"/>
    <w:rsid w:val="00A9733A"/>
    <w:rsid w:val="00AA0E23"/>
    <w:rsid w:val="00AA0E24"/>
    <w:rsid w:val="00AA41DC"/>
    <w:rsid w:val="00AA4A14"/>
    <w:rsid w:val="00AA5691"/>
    <w:rsid w:val="00AA6517"/>
    <w:rsid w:val="00AA7DD3"/>
    <w:rsid w:val="00AB16CF"/>
    <w:rsid w:val="00AB30C4"/>
    <w:rsid w:val="00AB36B5"/>
    <w:rsid w:val="00AB39C6"/>
    <w:rsid w:val="00AB3F07"/>
    <w:rsid w:val="00AB4169"/>
    <w:rsid w:val="00AB4744"/>
    <w:rsid w:val="00AB763E"/>
    <w:rsid w:val="00AC0A98"/>
    <w:rsid w:val="00AC0F23"/>
    <w:rsid w:val="00AC1031"/>
    <w:rsid w:val="00AC2040"/>
    <w:rsid w:val="00AC2D51"/>
    <w:rsid w:val="00AC451F"/>
    <w:rsid w:val="00AC4BD6"/>
    <w:rsid w:val="00AC4F4D"/>
    <w:rsid w:val="00AC6839"/>
    <w:rsid w:val="00AD0C39"/>
    <w:rsid w:val="00AD0E85"/>
    <w:rsid w:val="00AD1CDC"/>
    <w:rsid w:val="00AD5572"/>
    <w:rsid w:val="00AD67C0"/>
    <w:rsid w:val="00AD6BF5"/>
    <w:rsid w:val="00AD7AC0"/>
    <w:rsid w:val="00AE0747"/>
    <w:rsid w:val="00AE263C"/>
    <w:rsid w:val="00AE37E6"/>
    <w:rsid w:val="00AE61C0"/>
    <w:rsid w:val="00AE7D0B"/>
    <w:rsid w:val="00AE7E5A"/>
    <w:rsid w:val="00AF05A8"/>
    <w:rsid w:val="00AF1AC8"/>
    <w:rsid w:val="00AF3465"/>
    <w:rsid w:val="00AF407E"/>
    <w:rsid w:val="00AF45EC"/>
    <w:rsid w:val="00AF5C0E"/>
    <w:rsid w:val="00AF6F76"/>
    <w:rsid w:val="00AF7244"/>
    <w:rsid w:val="00AF7CA7"/>
    <w:rsid w:val="00B00BA9"/>
    <w:rsid w:val="00B00DCD"/>
    <w:rsid w:val="00B02B6C"/>
    <w:rsid w:val="00B04C12"/>
    <w:rsid w:val="00B04EA8"/>
    <w:rsid w:val="00B04FEE"/>
    <w:rsid w:val="00B0539A"/>
    <w:rsid w:val="00B07826"/>
    <w:rsid w:val="00B10C9A"/>
    <w:rsid w:val="00B1219C"/>
    <w:rsid w:val="00B14255"/>
    <w:rsid w:val="00B159F6"/>
    <w:rsid w:val="00B1620B"/>
    <w:rsid w:val="00B20F91"/>
    <w:rsid w:val="00B21BF3"/>
    <w:rsid w:val="00B2295A"/>
    <w:rsid w:val="00B231D0"/>
    <w:rsid w:val="00B24DE2"/>
    <w:rsid w:val="00B256C0"/>
    <w:rsid w:val="00B25DDA"/>
    <w:rsid w:val="00B26D0C"/>
    <w:rsid w:val="00B27981"/>
    <w:rsid w:val="00B316F7"/>
    <w:rsid w:val="00B328DC"/>
    <w:rsid w:val="00B339C1"/>
    <w:rsid w:val="00B34379"/>
    <w:rsid w:val="00B344E5"/>
    <w:rsid w:val="00B352EA"/>
    <w:rsid w:val="00B373BB"/>
    <w:rsid w:val="00B379B5"/>
    <w:rsid w:val="00B379BA"/>
    <w:rsid w:val="00B37B28"/>
    <w:rsid w:val="00B40EDA"/>
    <w:rsid w:val="00B416AA"/>
    <w:rsid w:val="00B42651"/>
    <w:rsid w:val="00B426E6"/>
    <w:rsid w:val="00B42908"/>
    <w:rsid w:val="00B43793"/>
    <w:rsid w:val="00B44BCE"/>
    <w:rsid w:val="00B454B9"/>
    <w:rsid w:val="00B52D65"/>
    <w:rsid w:val="00B52EDF"/>
    <w:rsid w:val="00B543D9"/>
    <w:rsid w:val="00B55223"/>
    <w:rsid w:val="00B55D32"/>
    <w:rsid w:val="00B56362"/>
    <w:rsid w:val="00B566EE"/>
    <w:rsid w:val="00B620E7"/>
    <w:rsid w:val="00B63135"/>
    <w:rsid w:val="00B65CD7"/>
    <w:rsid w:val="00B70582"/>
    <w:rsid w:val="00B706EC"/>
    <w:rsid w:val="00B706F6"/>
    <w:rsid w:val="00B72BAE"/>
    <w:rsid w:val="00B73BCD"/>
    <w:rsid w:val="00B74F31"/>
    <w:rsid w:val="00B7542E"/>
    <w:rsid w:val="00B755BA"/>
    <w:rsid w:val="00B75C80"/>
    <w:rsid w:val="00B76C76"/>
    <w:rsid w:val="00B8045B"/>
    <w:rsid w:val="00B81B40"/>
    <w:rsid w:val="00B825C4"/>
    <w:rsid w:val="00B83566"/>
    <w:rsid w:val="00B83887"/>
    <w:rsid w:val="00B870D1"/>
    <w:rsid w:val="00B90D55"/>
    <w:rsid w:val="00B9349A"/>
    <w:rsid w:val="00B9449C"/>
    <w:rsid w:val="00B94BB7"/>
    <w:rsid w:val="00B95CFF"/>
    <w:rsid w:val="00BA0600"/>
    <w:rsid w:val="00BA0BCE"/>
    <w:rsid w:val="00BA1993"/>
    <w:rsid w:val="00BA25D6"/>
    <w:rsid w:val="00BA26BE"/>
    <w:rsid w:val="00BA2F78"/>
    <w:rsid w:val="00BA30E6"/>
    <w:rsid w:val="00BA3967"/>
    <w:rsid w:val="00BA4832"/>
    <w:rsid w:val="00BA7B66"/>
    <w:rsid w:val="00BB1B17"/>
    <w:rsid w:val="00BB39A4"/>
    <w:rsid w:val="00BB5E9B"/>
    <w:rsid w:val="00BB6287"/>
    <w:rsid w:val="00BB641D"/>
    <w:rsid w:val="00BC0A91"/>
    <w:rsid w:val="00BC14CE"/>
    <w:rsid w:val="00BC488C"/>
    <w:rsid w:val="00BC6EB1"/>
    <w:rsid w:val="00BC7645"/>
    <w:rsid w:val="00BC7938"/>
    <w:rsid w:val="00BC7E68"/>
    <w:rsid w:val="00BC7FAC"/>
    <w:rsid w:val="00BD1278"/>
    <w:rsid w:val="00BD32A2"/>
    <w:rsid w:val="00BD484D"/>
    <w:rsid w:val="00BD6319"/>
    <w:rsid w:val="00BD6A3C"/>
    <w:rsid w:val="00BD770A"/>
    <w:rsid w:val="00BD770F"/>
    <w:rsid w:val="00BE1431"/>
    <w:rsid w:val="00BE2457"/>
    <w:rsid w:val="00BE31A9"/>
    <w:rsid w:val="00BE3CC6"/>
    <w:rsid w:val="00BE6D09"/>
    <w:rsid w:val="00BE6EC4"/>
    <w:rsid w:val="00BE7292"/>
    <w:rsid w:val="00BE75EA"/>
    <w:rsid w:val="00BF0AAF"/>
    <w:rsid w:val="00BF2835"/>
    <w:rsid w:val="00BF4976"/>
    <w:rsid w:val="00BF644E"/>
    <w:rsid w:val="00C003AA"/>
    <w:rsid w:val="00C036D3"/>
    <w:rsid w:val="00C03751"/>
    <w:rsid w:val="00C0497C"/>
    <w:rsid w:val="00C04F6F"/>
    <w:rsid w:val="00C058EB"/>
    <w:rsid w:val="00C062BE"/>
    <w:rsid w:val="00C06D4A"/>
    <w:rsid w:val="00C07886"/>
    <w:rsid w:val="00C07ECF"/>
    <w:rsid w:val="00C1020C"/>
    <w:rsid w:val="00C10A6B"/>
    <w:rsid w:val="00C10C95"/>
    <w:rsid w:val="00C10EFD"/>
    <w:rsid w:val="00C11518"/>
    <w:rsid w:val="00C11829"/>
    <w:rsid w:val="00C11E13"/>
    <w:rsid w:val="00C12CB2"/>
    <w:rsid w:val="00C13D6C"/>
    <w:rsid w:val="00C14A14"/>
    <w:rsid w:val="00C16B6A"/>
    <w:rsid w:val="00C20201"/>
    <w:rsid w:val="00C235B8"/>
    <w:rsid w:val="00C23E2A"/>
    <w:rsid w:val="00C242F1"/>
    <w:rsid w:val="00C25887"/>
    <w:rsid w:val="00C262D1"/>
    <w:rsid w:val="00C27A35"/>
    <w:rsid w:val="00C300A2"/>
    <w:rsid w:val="00C30E3F"/>
    <w:rsid w:val="00C31EC2"/>
    <w:rsid w:val="00C328A1"/>
    <w:rsid w:val="00C330FC"/>
    <w:rsid w:val="00C3390A"/>
    <w:rsid w:val="00C33A47"/>
    <w:rsid w:val="00C33BD9"/>
    <w:rsid w:val="00C33C09"/>
    <w:rsid w:val="00C33C6E"/>
    <w:rsid w:val="00C34DA8"/>
    <w:rsid w:val="00C3557B"/>
    <w:rsid w:val="00C368E7"/>
    <w:rsid w:val="00C36915"/>
    <w:rsid w:val="00C407C1"/>
    <w:rsid w:val="00C42914"/>
    <w:rsid w:val="00C42B8C"/>
    <w:rsid w:val="00C44878"/>
    <w:rsid w:val="00C46928"/>
    <w:rsid w:val="00C4789D"/>
    <w:rsid w:val="00C47E88"/>
    <w:rsid w:val="00C50704"/>
    <w:rsid w:val="00C510D8"/>
    <w:rsid w:val="00C5286E"/>
    <w:rsid w:val="00C5301F"/>
    <w:rsid w:val="00C53D00"/>
    <w:rsid w:val="00C540C8"/>
    <w:rsid w:val="00C5699A"/>
    <w:rsid w:val="00C56E8A"/>
    <w:rsid w:val="00C611B9"/>
    <w:rsid w:val="00C628A2"/>
    <w:rsid w:val="00C63AF2"/>
    <w:rsid w:val="00C63B83"/>
    <w:rsid w:val="00C6482D"/>
    <w:rsid w:val="00C64E58"/>
    <w:rsid w:val="00C669CB"/>
    <w:rsid w:val="00C67C1E"/>
    <w:rsid w:val="00C706BD"/>
    <w:rsid w:val="00C70B38"/>
    <w:rsid w:val="00C721D1"/>
    <w:rsid w:val="00C748A6"/>
    <w:rsid w:val="00C803AD"/>
    <w:rsid w:val="00C80E15"/>
    <w:rsid w:val="00C8333D"/>
    <w:rsid w:val="00C85628"/>
    <w:rsid w:val="00C8565E"/>
    <w:rsid w:val="00C868CE"/>
    <w:rsid w:val="00C90347"/>
    <w:rsid w:val="00C912F0"/>
    <w:rsid w:val="00C9338F"/>
    <w:rsid w:val="00C936D4"/>
    <w:rsid w:val="00C93E1E"/>
    <w:rsid w:val="00C96BB2"/>
    <w:rsid w:val="00C96F3F"/>
    <w:rsid w:val="00C97A32"/>
    <w:rsid w:val="00CA2223"/>
    <w:rsid w:val="00CA367E"/>
    <w:rsid w:val="00CA4591"/>
    <w:rsid w:val="00CA5F2E"/>
    <w:rsid w:val="00CA609F"/>
    <w:rsid w:val="00CB15F2"/>
    <w:rsid w:val="00CB1698"/>
    <w:rsid w:val="00CB1E5A"/>
    <w:rsid w:val="00CB2D43"/>
    <w:rsid w:val="00CB347C"/>
    <w:rsid w:val="00CB4736"/>
    <w:rsid w:val="00CB4D23"/>
    <w:rsid w:val="00CB5C24"/>
    <w:rsid w:val="00CB6F83"/>
    <w:rsid w:val="00CB7B1E"/>
    <w:rsid w:val="00CC0227"/>
    <w:rsid w:val="00CC1658"/>
    <w:rsid w:val="00CC1EAE"/>
    <w:rsid w:val="00CC3EBA"/>
    <w:rsid w:val="00CC5D97"/>
    <w:rsid w:val="00CD059F"/>
    <w:rsid w:val="00CD0ACE"/>
    <w:rsid w:val="00CD0BA0"/>
    <w:rsid w:val="00CD3868"/>
    <w:rsid w:val="00CD3CF5"/>
    <w:rsid w:val="00CD453E"/>
    <w:rsid w:val="00CD634A"/>
    <w:rsid w:val="00CD76DF"/>
    <w:rsid w:val="00CE054A"/>
    <w:rsid w:val="00CE1AC4"/>
    <w:rsid w:val="00CE2100"/>
    <w:rsid w:val="00CE219E"/>
    <w:rsid w:val="00CE2EB6"/>
    <w:rsid w:val="00CE6D38"/>
    <w:rsid w:val="00CE7432"/>
    <w:rsid w:val="00CE78B8"/>
    <w:rsid w:val="00CF0C6E"/>
    <w:rsid w:val="00CF2C7E"/>
    <w:rsid w:val="00CF3888"/>
    <w:rsid w:val="00CF5020"/>
    <w:rsid w:val="00CF5C43"/>
    <w:rsid w:val="00CF5CD2"/>
    <w:rsid w:val="00CF6F50"/>
    <w:rsid w:val="00CF7D21"/>
    <w:rsid w:val="00D00013"/>
    <w:rsid w:val="00D00983"/>
    <w:rsid w:val="00D01BB0"/>
    <w:rsid w:val="00D02EE8"/>
    <w:rsid w:val="00D032ED"/>
    <w:rsid w:val="00D03541"/>
    <w:rsid w:val="00D03CBE"/>
    <w:rsid w:val="00D07129"/>
    <w:rsid w:val="00D07386"/>
    <w:rsid w:val="00D10B98"/>
    <w:rsid w:val="00D11FAF"/>
    <w:rsid w:val="00D15197"/>
    <w:rsid w:val="00D15926"/>
    <w:rsid w:val="00D1766D"/>
    <w:rsid w:val="00D1796E"/>
    <w:rsid w:val="00D2003A"/>
    <w:rsid w:val="00D21578"/>
    <w:rsid w:val="00D216A5"/>
    <w:rsid w:val="00D229FC"/>
    <w:rsid w:val="00D22CC8"/>
    <w:rsid w:val="00D24E17"/>
    <w:rsid w:val="00D25F3B"/>
    <w:rsid w:val="00D2633E"/>
    <w:rsid w:val="00D26EEE"/>
    <w:rsid w:val="00D27C7F"/>
    <w:rsid w:val="00D30DEB"/>
    <w:rsid w:val="00D31520"/>
    <w:rsid w:val="00D31D89"/>
    <w:rsid w:val="00D3291B"/>
    <w:rsid w:val="00D34E87"/>
    <w:rsid w:val="00D35076"/>
    <w:rsid w:val="00D359D2"/>
    <w:rsid w:val="00D36CB9"/>
    <w:rsid w:val="00D36DC7"/>
    <w:rsid w:val="00D37066"/>
    <w:rsid w:val="00D37DAC"/>
    <w:rsid w:val="00D406BC"/>
    <w:rsid w:val="00D42173"/>
    <w:rsid w:val="00D43AC1"/>
    <w:rsid w:val="00D44AEF"/>
    <w:rsid w:val="00D46145"/>
    <w:rsid w:val="00D47B3F"/>
    <w:rsid w:val="00D5109D"/>
    <w:rsid w:val="00D52A41"/>
    <w:rsid w:val="00D53879"/>
    <w:rsid w:val="00D54579"/>
    <w:rsid w:val="00D559FB"/>
    <w:rsid w:val="00D5791A"/>
    <w:rsid w:val="00D6125E"/>
    <w:rsid w:val="00D63327"/>
    <w:rsid w:val="00D6442F"/>
    <w:rsid w:val="00D645A2"/>
    <w:rsid w:val="00D6463C"/>
    <w:rsid w:val="00D65818"/>
    <w:rsid w:val="00D65DE2"/>
    <w:rsid w:val="00D65DFA"/>
    <w:rsid w:val="00D65F17"/>
    <w:rsid w:val="00D66A31"/>
    <w:rsid w:val="00D7062E"/>
    <w:rsid w:val="00D72B3F"/>
    <w:rsid w:val="00D72F3E"/>
    <w:rsid w:val="00D73512"/>
    <w:rsid w:val="00D760F1"/>
    <w:rsid w:val="00D773D9"/>
    <w:rsid w:val="00D77F0B"/>
    <w:rsid w:val="00D8050D"/>
    <w:rsid w:val="00D81A06"/>
    <w:rsid w:val="00D82706"/>
    <w:rsid w:val="00D82A77"/>
    <w:rsid w:val="00D84D61"/>
    <w:rsid w:val="00D85898"/>
    <w:rsid w:val="00D8628E"/>
    <w:rsid w:val="00D87361"/>
    <w:rsid w:val="00D87D77"/>
    <w:rsid w:val="00D9048F"/>
    <w:rsid w:val="00D9090C"/>
    <w:rsid w:val="00D93060"/>
    <w:rsid w:val="00D95E35"/>
    <w:rsid w:val="00D96C93"/>
    <w:rsid w:val="00D97616"/>
    <w:rsid w:val="00D9786B"/>
    <w:rsid w:val="00D97DEC"/>
    <w:rsid w:val="00DA0287"/>
    <w:rsid w:val="00DA0E60"/>
    <w:rsid w:val="00DA127D"/>
    <w:rsid w:val="00DA1ECC"/>
    <w:rsid w:val="00DA1FA6"/>
    <w:rsid w:val="00DA2B07"/>
    <w:rsid w:val="00DA3A65"/>
    <w:rsid w:val="00DA3EDD"/>
    <w:rsid w:val="00DA58E5"/>
    <w:rsid w:val="00DA7832"/>
    <w:rsid w:val="00DA7986"/>
    <w:rsid w:val="00DB06C5"/>
    <w:rsid w:val="00DB0A3E"/>
    <w:rsid w:val="00DB0FC1"/>
    <w:rsid w:val="00DB1092"/>
    <w:rsid w:val="00DB74AF"/>
    <w:rsid w:val="00DC096F"/>
    <w:rsid w:val="00DC0EC6"/>
    <w:rsid w:val="00DC1CEB"/>
    <w:rsid w:val="00DC2C26"/>
    <w:rsid w:val="00DC553D"/>
    <w:rsid w:val="00DC720B"/>
    <w:rsid w:val="00DC7723"/>
    <w:rsid w:val="00DD0118"/>
    <w:rsid w:val="00DD0D70"/>
    <w:rsid w:val="00DD3381"/>
    <w:rsid w:val="00DD345F"/>
    <w:rsid w:val="00DD60EE"/>
    <w:rsid w:val="00DE12A3"/>
    <w:rsid w:val="00DE2327"/>
    <w:rsid w:val="00DE3FCD"/>
    <w:rsid w:val="00DE469D"/>
    <w:rsid w:val="00DE6856"/>
    <w:rsid w:val="00DE754C"/>
    <w:rsid w:val="00DF07DB"/>
    <w:rsid w:val="00DF0FE8"/>
    <w:rsid w:val="00DF1C74"/>
    <w:rsid w:val="00DF2F97"/>
    <w:rsid w:val="00DF34B5"/>
    <w:rsid w:val="00DF3E92"/>
    <w:rsid w:val="00DF54E5"/>
    <w:rsid w:val="00DF58F9"/>
    <w:rsid w:val="00DF6EF3"/>
    <w:rsid w:val="00E00018"/>
    <w:rsid w:val="00E00083"/>
    <w:rsid w:val="00E0157C"/>
    <w:rsid w:val="00E05265"/>
    <w:rsid w:val="00E055C9"/>
    <w:rsid w:val="00E06733"/>
    <w:rsid w:val="00E07E23"/>
    <w:rsid w:val="00E10419"/>
    <w:rsid w:val="00E105D6"/>
    <w:rsid w:val="00E135C2"/>
    <w:rsid w:val="00E148DE"/>
    <w:rsid w:val="00E157CD"/>
    <w:rsid w:val="00E158DF"/>
    <w:rsid w:val="00E20489"/>
    <w:rsid w:val="00E23251"/>
    <w:rsid w:val="00E2408F"/>
    <w:rsid w:val="00E2464B"/>
    <w:rsid w:val="00E26D3F"/>
    <w:rsid w:val="00E27500"/>
    <w:rsid w:val="00E27F9B"/>
    <w:rsid w:val="00E30C90"/>
    <w:rsid w:val="00E3254F"/>
    <w:rsid w:val="00E33B43"/>
    <w:rsid w:val="00E341ED"/>
    <w:rsid w:val="00E3444A"/>
    <w:rsid w:val="00E347C3"/>
    <w:rsid w:val="00E356D5"/>
    <w:rsid w:val="00E36FB5"/>
    <w:rsid w:val="00E37B60"/>
    <w:rsid w:val="00E408ED"/>
    <w:rsid w:val="00E41670"/>
    <w:rsid w:val="00E45F53"/>
    <w:rsid w:val="00E46B22"/>
    <w:rsid w:val="00E51FEC"/>
    <w:rsid w:val="00E533F4"/>
    <w:rsid w:val="00E534E6"/>
    <w:rsid w:val="00E5639D"/>
    <w:rsid w:val="00E564F9"/>
    <w:rsid w:val="00E607F7"/>
    <w:rsid w:val="00E60C6B"/>
    <w:rsid w:val="00E631C1"/>
    <w:rsid w:val="00E6485F"/>
    <w:rsid w:val="00E66B1B"/>
    <w:rsid w:val="00E66D7E"/>
    <w:rsid w:val="00E6733C"/>
    <w:rsid w:val="00E7118A"/>
    <w:rsid w:val="00E7305B"/>
    <w:rsid w:val="00E73284"/>
    <w:rsid w:val="00E74208"/>
    <w:rsid w:val="00E75823"/>
    <w:rsid w:val="00E83146"/>
    <w:rsid w:val="00E8350D"/>
    <w:rsid w:val="00E83C5F"/>
    <w:rsid w:val="00E83C99"/>
    <w:rsid w:val="00E8450D"/>
    <w:rsid w:val="00E851DD"/>
    <w:rsid w:val="00E8553A"/>
    <w:rsid w:val="00E859B5"/>
    <w:rsid w:val="00E86692"/>
    <w:rsid w:val="00E867E2"/>
    <w:rsid w:val="00E91100"/>
    <w:rsid w:val="00E912D2"/>
    <w:rsid w:val="00E9182A"/>
    <w:rsid w:val="00E91F3F"/>
    <w:rsid w:val="00E92608"/>
    <w:rsid w:val="00E93AE7"/>
    <w:rsid w:val="00E955A1"/>
    <w:rsid w:val="00E971DA"/>
    <w:rsid w:val="00EA0E1F"/>
    <w:rsid w:val="00EA0E85"/>
    <w:rsid w:val="00EA3056"/>
    <w:rsid w:val="00EA474E"/>
    <w:rsid w:val="00EA5639"/>
    <w:rsid w:val="00EA5CCE"/>
    <w:rsid w:val="00EA6A60"/>
    <w:rsid w:val="00EA7124"/>
    <w:rsid w:val="00EB0962"/>
    <w:rsid w:val="00EB0D61"/>
    <w:rsid w:val="00EB1AF5"/>
    <w:rsid w:val="00EB24B8"/>
    <w:rsid w:val="00EB25F2"/>
    <w:rsid w:val="00EB28DA"/>
    <w:rsid w:val="00EB3EE5"/>
    <w:rsid w:val="00EB4C31"/>
    <w:rsid w:val="00EB4E60"/>
    <w:rsid w:val="00EB50BD"/>
    <w:rsid w:val="00EB6E6E"/>
    <w:rsid w:val="00EC0823"/>
    <w:rsid w:val="00EC0D11"/>
    <w:rsid w:val="00EC148F"/>
    <w:rsid w:val="00EC1967"/>
    <w:rsid w:val="00EC29DD"/>
    <w:rsid w:val="00EC3839"/>
    <w:rsid w:val="00EC5ACB"/>
    <w:rsid w:val="00EC703B"/>
    <w:rsid w:val="00EC79EB"/>
    <w:rsid w:val="00ED0A56"/>
    <w:rsid w:val="00ED0DE5"/>
    <w:rsid w:val="00ED1DDB"/>
    <w:rsid w:val="00ED4570"/>
    <w:rsid w:val="00ED519D"/>
    <w:rsid w:val="00ED5883"/>
    <w:rsid w:val="00ED5C4A"/>
    <w:rsid w:val="00ED6C4F"/>
    <w:rsid w:val="00ED6DB0"/>
    <w:rsid w:val="00ED7D5D"/>
    <w:rsid w:val="00EE0927"/>
    <w:rsid w:val="00EE385A"/>
    <w:rsid w:val="00EE3BFF"/>
    <w:rsid w:val="00EE3F34"/>
    <w:rsid w:val="00EE43C0"/>
    <w:rsid w:val="00EF05A3"/>
    <w:rsid w:val="00EF2135"/>
    <w:rsid w:val="00EF34BE"/>
    <w:rsid w:val="00EF3B99"/>
    <w:rsid w:val="00EF46B0"/>
    <w:rsid w:val="00EF6B14"/>
    <w:rsid w:val="00EF730F"/>
    <w:rsid w:val="00EF73FF"/>
    <w:rsid w:val="00EF78AC"/>
    <w:rsid w:val="00F0353B"/>
    <w:rsid w:val="00F046B5"/>
    <w:rsid w:val="00F0565C"/>
    <w:rsid w:val="00F059ED"/>
    <w:rsid w:val="00F05B21"/>
    <w:rsid w:val="00F06E60"/>
    <w:rsid w:val="00F06EE9"/>
    <w:rsid w:val="00F122A9"/>
    <w:rsid w:val="00F122EC"/>
    <w:rsid w:val="00F13C2E"/>
    <w:rsid w:val="00F149BC"/>
    <w:rsid w:val="00F149DB"/>
    <w:rsid w:val="00F16B67"/>
    <w:rsid w:val="00F17075"/>
    <w:rsid w:val="00F17AE0"/>
    <w:rsid w:val="00F20D08"/>
    <w:rsid w:val="00F24DBC"/>
    <w:rsid w:val="00F255DD"/>
    <w:rsid w:val="00F26F27"/>
    <w:rsid w:val="00F33BA2"/>
    <w:rsid w:val="00F33E8F"/>
    <w:rsid w:val="00F34B83"/>
    <w:rsid w:val="00F36A56"/>
    <w:rsid w:val="00F4077F"/>
    <w:rsid w:val="00F41509"/>
    <w:rsid w:val="00F4449D"/>
    <w:rsid w:val="00F44D4F"/>
    <w:rsid w:val="00F45FCD"/>
    <w:rsid w:val="00F46332"/>
    <w:rsid w:val="00F47EC6"/>
    <w:rsid w:val="00F50945"/>
    <w:rsid w:val="00F51616"/>
    <w:rsid w:val="00F518DC"/>
    <w:rsid w:val="00F52CFE"/>
    <w:rsid w:val="00F5348C"/>
    <w:rsid w:val="00F53D5D"/>
    <w:rsid w:val="00F57B2C"/>
    <w:rsid w:val="00F6039E"/>
    <w:rsid w:val="00F61688"/>
    <w:rsid w:val="00F6301C"/>
    <w:rsid w:val="00F6358B"/>
    <w:rsid w:val="00F652C8"/>
    <w:rsid w:val="00F6728D"/>
    <w:rsid w:val="00F67778"/>
    <w:rsid w:val="00F70845"/>
    <w:rsid w:val="00F70B6F"/>
    <w:rsid w:val="00F72812"/>
    <w:rsid w:val="00F72CFE"/>
    <w:rsid w:val="00F739EC"/>
    <w:rsid w:val="00F73C49"/>
    <w:rsid w:val="00F7423E"/>
    <w:rsid w:val="00F77A1F"/>
    <w:rsid w:val="00F77FAA"/>
    <w:rsid w:val="00F8186F"/>
    <w:rsid w:val="00F81AF3"/>
    <w:rsid w:val="00F81C64"/>
    <w:rsid w:val="00F83482"/>
    <w:rsid w:val="00F84746"/>
    <w:rsid w:val="00F85C6C"/>
    <w:rsid w:val="00F861A7"/>
    <w:rsid w:val="00F86B6A"/>
    <w:rsid w:val="00F873D6"/>
    <w:rsid w:val="00F90E81"/>
    <w:rsid w:val="00F91AEC"/>
    <w:rsid w:val="00F91F08"/>
    <w:rsid w:val="00F92C5D"/>
    <w:rsid w:val="00F93635"/>
    <w:rsid w:val="00F93CD2"/>
    <w:rsid w:val="00F9469D"/>
    <w:rsid w:val="00F9522A"/>
    <w:rsid w:val="00F954CA"/>
    <w:rsid w:val="00F955DB"/>
    <w:rsid w:val="00F96238"/>
    <w:rsid w:val="00FA15CD"/>
    <w:rsid w:val="00FA20F7"/>
    <w:rsid w:val="00FA2BC1"/>
    <w:rsid w:val="00FA3686"/>
    <w:rsid w:val="00FA4D75"/>
    <w:rsid w:val="00FA5025"/>
    <w:rsid w:val="00FA70F0"/>
    <w:rsid w:val="00FA75B6"/>
    <w:rsid w:val="00FA7907"/>
    <w:rsid w:val="00FB05BD"/>
    <w:rsid w:val="00FB3165"/>
    <w:rsid w:val="00FB5A00"/>
    <w:rsid w:val="00FB75B5"/>
    <w:rsid w:val="00FC0560"/>
    <w:rsid w:val="00FC0D98"/>
    <w:rsid w:val="00FC0F01"/>
    <w:rsid w:val="00FC0FB1"/>
    <w:rsid w:val="00FC0FB7"/>
    <w:rsid w:val="00FC16D3"/>
    <w:rsid w:val="00FC3CF6"/>
    <w:rsid w:val="00FC469C"/>
    <w:rsid w:val="00FC4F31"/>
    <w:rsid w:val="00FC50DD"/>
    <w:rsid w:val="00FC7046"/>
    <w:rsid w:val="00FC7FB5"/>
    <w:rsid w:val="00FD0202"/>
    <w:rsid w:val="00FD1588"/>
    <w:rsid w:val="00FD1EBC"/>
    <w:rsid w:val="00FD37B4"/>
    <w:rsid w:val="00FD3CE4"/>
    <w:rsid w:val="00FD4D1E"/>
    <w:rsid w:val="00FD6FEB"/>
    <w:rsid w:val="00FE02DD"/>
    <w:rsid w:val="00FE0D17"/>
    <w:rsid w:val="00FE1693"/>
    <w:rsid w:val="00FE19AB"/>
    <w:rsid w:val="00FE19BB"/>
    <w:rsid w:val="00FE287D"/>
    <w:rsid w:val="00FE551F"/>
    <w:rsid w:val="00FE5C8B"/>
    <w:rsid w:val="00FE67CD"/>
    <w:rsid w:val="00FF1354"/>
    <w:rsid w:val="00FF1479"/>
    <w:rsid w:val="00FF34F0"/>
    <w:rsid w:val="00FF4A51"/>
    <w:rsid w:val="00FF5106"/>
    <w:rsid w:val="00FF5B01"/>
    <w:rsid w:val="00FF5F0B"/>
    <w:rsid w:val="00FF64DC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3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3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31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3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21F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36456-hlebvsemu-go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otkritiy-urok-hleb-vsemu-golova-159688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2022-10-13T08:50:00Z</cp:lastPrinted>
  <dcterms:created xsi:type="dcterms:W3CDTF">2022-10-12T11:26:00Z</dcterms:created>
  <dcterms:modified xsi:type="dcterms:W3CDTF">2022-10-14T12:29:00Z</dcterms:modified>
</cp:coreProperties>
</file>