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E25DB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51F0" w:rsidRPr="008F51F0" w:rsidRDefault="008F51F0" w:rsidP="003D67A1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 w:rsidRPr="008F51F0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 xml:space="preserve">«Витамины я люблю - быть здоровым я хочу» </w:t>
      </w:r>
    </w:p>
    <w:p w:rsidR="008F51F0" w:rsidRPr="008F51F0" w:rsidRDefault="008F51F0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51F0">
        <w:rPr>
          <w:rFonts w:ascii="Times New Roman" w:hAnsi="Times New Roman" w:cs="Times New Roman"/>
          <w:bCs/>
          <w:sz w:val="28"/>
          <w:szCs w:val="28"/>
        </w:rPr>
        <w:t xml:space="preserve">урок здоровья к всемирному дню здоровья </w:t>
      </w:r>
    </w:p>
    <w:p w:rsidR="00DC04BD" w:rsidRPr="008F51F0" w:rsidRDefault="008F51F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51F0">
        <w:rPr>
          <w:rFonts w:ascii="Times New Roman" w:hAnsi="Times New Roman" w:cs="Times New Roman"/>
          <w:bCs/>
          <w:sz w:val="28"/>
          <w:szCs w:val="28"/>
        </w:rPr>
        <w:t>(в рамках проекта «Опасность рядом с нами»)</w:t>
      </w: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5B6" w:rsidRDefault="008B1E5C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1E5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152400" t="152400" r="362585" b="362585"/>
            <wp:docPr id="2" name="Рисунок 2" descr="https://xn-----flcjme7al0b7a9cgb.xn--p1ai/wp-content/uploads/2020/0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-flcjme7al0b7a9cgb.xn--p1ai/wp-content/uploads/2020/04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1CB4" w:rsidRDefault="00031C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56AD" w:rsidRDefault="001756A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7B95">
        <w:rPr>
          <w:rFonts w:ascii="Times New Roman" w:hAnsi="Times New Roman" w:cs="Times New Roman"/>
          <w:sz w:val="28"/>
          <w:szCs w:val="28"/>
        </w:rPr>
        <w:t xml:space="preserve"> дать понятие о пользе витаминов для нашего организма. Познакомить с понятием «витамины группы А, B, C, D» и продуктами, в которых они содержаться.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Задачи по образовательным областям: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7B95">
        <w:rPr>
          <w:rFonts w:ascii="Times New Roman" w:hAnsi="Times New Roman" w:cs="Times New Roman"/>
          <w:sz w:val="28"/>
          <w:szCs w:val="28"/>
        </w:rPr>
        <w:t>Приобщать детей к правилам взаимоотношения со сверстниками и взрослыми.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7B95">
        <w:rPr>
          <w:rFonts w:ascii="Times New Roman" w:hAnsi="Times New Roman" w:cs="Times New Roman"/>
          <w:sz w:val="28"/>
          <w:szCs w:val="28"/>
        </w:rPr>
        <w:t>Создать условия для развития игровой деятельности детей, эмоциональной отзывчивость, доброжелательности.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7B95">
        <w:rPr>
          <w:rFonts w:ascii="Times New Roman" w:hAnsi="Times New Roman" w:cs="Times New Roman"/>
          <w:sz w:val="28"/>
          <w:szCs w:val="28"/>
        </w:rPr>
        <w:t>Способствовать ра</w:t>
      </w:r>
      <w:r>
        <w:rPr>
          <w:rFonts w:ascii="Times New Roman" w:hAnsi="Times New Roman" w:cs="Times New Roman"/>
          <w:sz w:val="28"/>
          <w:szCs w:val="28"/>
        </w:rPr>
        <w:t>звитию компонентов устной речи.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Физическо</w:t>
      </w:r>
      <w:r>
        <w:rPr>
          <w:rFonts w:ascii="Times New Roman" w:hAnsi="Times New Roman" w:cs="Times New Roman"/>
          <w:sz w:val="28"/>
          <w:szCs w:val="28"/>
        </w:rPr>
        <w:t>е развитие: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Воспитывать у детей понимание ценности здоровья, потребности быть здоровым.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sz w:val="28"/>
          <w:szCs w:val="28"/>
        </w:rPr>
        <w:t>Закреплять знания детей о пользе овощей и фруктов для здоровья.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sz w:val="28"/>
          <w:szCs w:val="28"/>
        </w:rPr>
        <w:t>Создать условия для формирования представления о витаминах и их пользе.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Материалы и оборудование: муляжи фруктов и овощей, рисунок дерева на ватмане, картинки с изображением полезных и вредных продуктов, клей, чудесный мешочек.</w:t>
      </w: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sz w:val="28"/>
          <w:szCs w:val="28"/>
        </w:rPr>
        <w:t>Ребята, а вы любите путешествовать? Я вам хочу предложить отправиться в путешествие, в СТРАНУ ЗДОРОВЬЯ.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Ребята, посмотрите, сегодня в гости к н</w:t>
      </w:r>
      <w:r>
        <w:rPr>
          <w:rFonts w:ascii="Times New Roman" w:hAnsi="Times New Roman" w:cs="Times New Roman"/>
          <w:sz w:val="28"/>
          <w:szCs w:val="28"/>
        </w:rPr>
        <w:t xml:space="preserve">ам пришла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E27B95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Pr="00E27B95">
        <w:rPr>
          <w:rFonts w:ascii="Times New Roman" w:hAnsi="Times New Roman" w:cs="Times New Roman"/>
          <w:sz w:val="28"/>
          <w:szCs w:val="28"/>
        </w:rPr>
        <w:t xml:space="preserve"> поздороваемся (2 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i/>
          <w:sz w:val="28"/>
          <w:szCs w:val="28"/>
        </w:rPr>
        <w:t>Дети: Здравствуйте!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А теперь давайте поздороваемся со всеми частями тела.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 ладошки (хлоп, хлоп, хлоп).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 ножки - топ, топ, топ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 глазки (моргаем три раза)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 щёчки - плюх, плюх, плюх (хлопаем по щёчкам)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 губки (имитируем поцелуй три раза)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 зубки (стучим зубами три раза)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 xml:space="preserve">Здравствуй мой носик - </w:t>
      </w:r>
      <w:proofErr w:type="spellStart"/>
      <w:r w:rsidRPr="00E27B95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E27B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B95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E27B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7B95">
        <w:rPr>
          <w:rFonts w:ascii="Times New Roman" w:hAnsi="Times New Roman" w:cs="Times New Roman"/>
          <w:sz w:val="28"/>
          <w:szCs w:val="28"/>
        </w:rPr>
        <w:t>пип</w:t>
      </w:r>
      <w:proofErr w:type="spellEnd"/>
      <w:r w:rsidRPr="00E27B95">
        <w:rPr>
          <w:rFonts w:ascii="Times New Roman" w:hAnsi="Times New Roman" w:cs="Times New Roman"/>
          <w:sz w:val="28"/>
          <w:szCs w:val="28"/>
        </w:rPr>
        <w:t xml:space="preserve"> (задеваем кончик носа три раза)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Здравствуйте, ребята! Всем привет! (машем руками)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 xml:space="preserve">Вот мы с вами </w:t>
      </w:r>
      <w:r>
        <w:rPr>
          <w:rFonts w:ascii="Times New Roman" w:hAnsi="Times New Roman" w:cs="Times New Roman"/>
          <w:sz w:val="28"/>
          <w:szCs w:val="28"/>
        </w:rPr>
        <w:t xml:space="preserve">поздоровались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27B95">
        <w:rPr>
          <w:rFonts w:ascii="Times New Roman" w:hAnsi="Times New Roman" w:cs="Times New Roman"/>
          <w:sz w:val="28"/>
          <w:szCs w:val="28"/>
        </w:rPr>
        <w:t>друг с другом.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Молодцы, нужно всегда здороваться.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Скажите, а зачем людям нужны витамины? Правильно чтобы быть здоровыми, сильными, быстрыми, хорошо видеть и слышать. Я хочу с вами поиграть в игру. Для вас я приготовила чудесный мешочек, вы должны на ощупь угадать, что за фрукт или овощ там лежит?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i/>
          <w:sz w:val="28"/>
          <w:szCs w:val="28"/>
        </w:rPr>
        <w:t>(дети называют отгаданный фрукт или овощ)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Молодцы, все фрукты и овощи угадали. В этих фруктах и овощах очень много витаминов, которые</w:t>
      </w:r>
      <w:r>
        <w:rPr>
          <w:rFonts w:ascii="Times New Roman" w:hAnsi="Times New Roman" w:cs="Times New Roman"/>
          <w:sz w:val="28"/>
          <w:szCs w:val="28"/>
        </w:rPr>
        <w:t xml:space="preserve"> защищают нас от болезней, если</w:t>
      </w:r>
      <w:r w:rsidRPr="00E27B95">
        <w:rPr>
          <w:rFonts w:ascii="Times New Roman" w:hAnsi="Times New Roman" w:cs="Times New Roman"/>
          <w:sz w:val="28"/>
          <w:szCs w:val="28"/>
        </w:rPr>
        <w:t xml:space="preserve"> мы будем их кушать, то никакая простуда нам не страшна.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А вы знаете, что относится к самым полезным продуктам? А почему так полезны ягоды, фрукты и овощи? Правильно. В них много витаминов. Все овощи и фрукты содержат очень много полезных веществ. Когда мы их едим, то наш организм получает большой запас витаминов, чтобы мы были здоровы и не болели.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Если мы не будем получать витамины, то будем очень слабые, начнут портиться зубы, выпадать волосы, ухудшится зрение. Мы начнем чаще болеть. Человеку нужны все витамины без исключения. И у каждого витамина есть своё прямое назначение.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(3 слайд) Все витамины делятся на группы А, B, C, D. Хотите узнать, какие продукты к ним относятся?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(4 слайд) И так, первый витамин «А» – витамин роста, витамин зрения. В каких же продуктах больше всего этого витамина?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Витамин «А» содержится в молоке, яичном желтке, рыбе, моркови, луке, тыкве, помидоре, абрикосе.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sz w:val="28"/>
          <w:szCs w:val="28"/>
        </w:rPr>
        <w:t>(5 слайд) Второй витамин «В». Если его не получать, то мы быстро будем уставать. Какие продукты питания нам помогут? Это ржаной и пшеничный хлеб, овсяная, ячневая и гречневая каша, мясо.</w:t>
      </w:r>
    </w:p>
    <w:p w:rsidR="00E27B95" w:rsidRPr="00E27B95" w:rsidRDefault="00E27B95" w:rsidP="00E27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7B9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27B95">
        <w:rPr>
          <w:rFonts w:ascii="Times New Roman" w:hAnsi="Times New Roman" w:cs="Times New Roman"/>
          <w:sz w:val="28"/>
          <w:szCs w:val="28"/>
        </w:rPr>
        <w:t xml:space="preserve"> «Капуста»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Мы капусту рубим, рубим,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Мы капусту трем, трем.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Мы капусту солим, солим,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Мы капусту мнем, мнем.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lastRenderedPageBreak/>
        <w:t>(6 слайд) Третий витамин «С». Если не кушать продукты с этим витамином, то появляется сонливость, при чистке зубов появляется боль, человек может быстрее заразиться инфекционными заболеваниями. Этот витамин содержится в свежих овощах, фруктах, в свежей и кислой капусте, помидорах. Очень много его в лимонах и апельсинах.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 xml:space="preserve"> </w:t>
      </w:r>
      <w:r w:rsidRPr="00E27B95">
        <w:rPr>
          <w:rFonts w:ascii="Times New Roman" w:hAnsi="Times New Roman" w:cs="Times New Roman"/>
          <w:sz w:val="28"/>
          <w:szCs w:val="28"/>
        </w:rPr>
        <w:t>(7 слайд) Четвертый витамин «D». Если этого витамина будет мало в организме, то кости станут очень с</w:t>
      </w:r>
      <w:r>
        <w:rPr>
          <w:rFonts w:ascii="Times New Roman" w:hAnsi="Times New Roman" w:cs="Times New Roman"/>
          <w:sz w:val="28"/>
          <w:szCs w:val="28"/>
        </w:rPr>
        <w:t>лабыми. Витамин «D» встречается</w:t>
      </w:r>
      <w:r w:rsidRPr="00E27B95">
        <w:rPr>
          <w:rFonts w:ascii="Times New Roman" w:hAnsi="Times New Roman" w:cs="Times New Roman"/>
          <w:sz w:val="28"/>
          <w:szCs w:val="28"/>
        </w:rPr>
        <w:t xml:space="preserve"> в рыбе, сливочном масле, яичном желтке, молоке. А еще он содержится в лучах солнца, значит нужно больше бывать на свежем воздухе.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Давайте, поиграем!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Я зачитаю четверостишия о продуктах. Если в них говорится о полезных вещах, то вы все вместе хлопаете. А если о том, что для здоровья вредно, вы топаете.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1. Ешь побольше апельсинов, пей морковный вкусный сок,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И тогда ты точно будешь очень строен и высок.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2. Если хочешь стройным быть, надо сладкое любить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Ешь конфеты, жуй ирис, строен, стань как кипарис.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3. Чтобы правильно питаться, вы запомните совет: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Ешьте фрукты, кашу с маслом, рыбу мед и виноград.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4. Нет полезнее продуктов - вкусных овощей и фруктов.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27B95">
        <w:rPr>
          <w:rFonts w:ascii="Times New Roman" w:hAnsi="Times New Roman" w:cs="Times New Roman"/>
          <w:sz w:val="28"/>
          <w:szCs w:val="28"/>
        </w:rPr>
        <w:t>Сереже</w:t>
      </w:r>
      <w:proofErr w:type="gramEnd"/>
      <w:r w:rsidRPr="00E27B95">
        <w:rPr>
          <w:rFonts w:ascii="Times New Roman" w:hAnsi="Times New Roman" w:cs="Times New Roman"/>
          <w:sz w:val="28"/>
          <w:szCs w:val="28"/>
        </w:rPr>
        <w:t xml:space="preserve"> и Ирине всем полезны витамины.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5. Наша Люба булки ела и ужасно растолстела.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Хочет в гости к нам прийти, в дверь не может проползти.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6. Если хочешь быть здоровым, правильно питайся,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Ешь побольше витаминов, с болезнями не знайся.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Молодцы, обязательно скажу вашим родителям, что вы умеете выбирать полезные продукты.</w:t>
      </w:r>
    </w:p>
    <w:p w:rsidR="00E27B95" w:rsidRPr="00E27B95" w:rsidRDefault="00E27B95" w:rsidP="00E27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Ребята, я предлагаю вам стать «садовниками здоровья», давайте вырастим витаминное дерево (на столе карточки с продуктами, дети выбирают нужные, приклеивают их на дерево).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Коллективная аппликация: витаминное дерево</w:t>
      </w:r>
    </w:p>
    <w:p w:rsidR="00E27B95" w:rsidRPr="00E27B95" w:rsidRDefault="00E27B95" w:rsidP="00E27B95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Рефлексия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- Давайте вспомним, почему ягоды, овощи и фрукты полезны?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- Какие продукты вредны для нашего здоровья?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- Зачем людям нужны витамины?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- Что больше всего понравилось на занятии?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- Какие продукты «выросли» на нашем дереве? Почему мы использовали не все картинки?</w:t>
      </w:r>
    </w:p>
    <w:p w:rsidR="00E27B95" w:rsidRPr="00E27B95" w:rsidRDefault="00E27B95" w:rsidP="00E27B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B95">
        <w:rPr>
          <w:rFonts w:ascii="Times New Roman" w:hAnsi="Times New Roman" w:cs="Times New Roman"/>
          <w:sz w:val="28"/>
          <w:szCs w:val="28"/>
        </w:rPr>
        <w:t>- Как вы себя чувствуете? Какое у вас настроение? (показ большого пальца вверх или вниз)</w:t>
      </w: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8B1E5C" w:rsidRPr="008B1E5C" w:rsidRDefault="008B1E5C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B1E5C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https://nsportal.ru/detskiy-sad/razvitie-rechi/2020/04/29/vitaminy-ya-lyublyu-byt-zdorovym-ya-hochu</w:t>
        </w:r>
      </w:hyperlink>
    </w:p>
    <w:p w:rsidR="00DA6F08" w:rsidRPr="00B20C5E" w:rsidRDefault="00E27B95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E27B95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E27B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E27B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E27B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E27B95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16F1E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5C2E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4D0"/>
    <w:rsid w:val="0073325E"/>
    <w:rsid w:val="00734643"/>
    <w:rsid w:val="0073747E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3CB7"/>
    <w:rsid w:val="00A70180"/>
    <w:rsid w:val="00A82CFE"/>
    <w:rsid w:val="00A8403E"/>
    <w:rsid w:val="00A855B3"/>
    <w:rsid w:val="00A95BC9"/>
    <w:rsid w:val="00AA0A40"/>
    <w:rsid w:val="00AB5621"/>
    <w:rsid w:val="00AC1CBE"/>
    <w:rsid w:val="00AC4991"/>
    <w:rsid w:val="00AC4A7D"/>
    <w:rsid w:val="00AC50C3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27B95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48A7"/>
    <w:rsid w:val="00F77EC1"/>
    <w:rsid w:val="00F83CAF"/>
    <w:rsid w:val="00F83DD2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C71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20/04/29/vitaminy-ya-lyublyu-byt-zdorovym-ya-hochu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6577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705</cp:revision>
  <dcterms:created xsi:type="dcterms:W3CDTF">2019-01-25T09:20:00Z</dcterms:created>
  <dcterms:modified xsi:type="dcterms:W3CDTF">2023-01-30T08:45:00Z</dcterms:modified>
</cp:coreProperties>
</file>