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4E" w:rsidRPr="00BF1433" w:rsidRDefault="0023284E" w:rsidP="002328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 w:rsidRPr="00BF1433">
        <w:rPr>
          <w:rFonts w:ascii="Times New Roman" w:eastAsia="Calibri" w:hAnsi="Times New Roman" w:cs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CA098E" wp14:editId="24DD4DB3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752">
        <w:rPr>
          <w:noProof/>
        </w:rPr>
        <w:pict>
          <v:shape id="Полилиния 3" o:spid="_x0000_s1026" style="position:absolute;margin-left:408.75pt;margin-top:0;width:61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adj="-11796480,,5400" path="m,275420l104646,100818,285879,,495171,,676404,100818,781050,275420r,201635l676404,651657,495171,752475r-209292,l104646,651657,,477055,,275420xe" fillcolor="#dbe5f1 [660]" strokecolor="#548dd4 [1951]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23284E" w:rsidRPr="00D23BAA" w:rsidRDefault="0023284E" w:rsidP="0023284E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0"/>
                    </w:rPr>
                  </w:pPr>
                  <w:r w:rsidRPr="00D23BAA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23284E" w:rsidRDefault="0023284E" w:rsidP="0023284E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</w:pPr>
    </w:p>
    <w:p w:rsidR="0023284E" w:rsidRPr="00BF1433" w:rsidRDefault="0023284E" w:rsidP="00232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</w:rPr>
      </w:pPr>
      <w:proofErr w:type="spellStart"/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>Степновский</w:t>
      </w:r>
      <w:proofErr w:type="spellEnd"/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 xml:space="preserve"> отдел МБУК ВР «МЦБ»</w:t>
      </w:r>
    </w:p>
    <w:p w:rsidR="0023284E" w:rsidRPr="00BF1433" w:rsidRDefault="0023284E" w:rsidP="0023284E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</w:pPr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>им. М. В. Наумова</w:t>
      </w:r>
    </w:p>
    <w:p w:rsidR="0023284E" w:rsidRPr="00BF1433" w:rsidRDefault="0023284E" w:rsidP="0023284E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36"/>
          <w:szCs w:val="36"/>
        </w:rPr>
      </w:pPr>
    </w:p>
    <w:p w:rsidR="0023284E" w:rsidRPr="00BF1433" w:rsidRDefault="0023284E" w:rsidP="00232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96"/>
          <w:szCs w:val="23"/>
        </w:rPr>
      </w:pPr>
    </w:p>
    <w:p w:rsidR="0023284E" w:rsidRPr="00D23BAA" w:rsidRDefault="0023284E" w:rsidP="00232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23"/>
        </w:rPr>
      </w:pPr>
      <w:r>
        <w:rPr>
          <w:rFonts w:ascii="Times New Roman" w:eastAsia="Times New Roman" w:hAnsi="Times New Roman" w:cs="Times New Roman"/>
          <w:b/>
          <w:color w:val="0070C0"/>
          <w:sz w:val="56"/>
          <w:szCs w:val="23"/>
        </w:rPr>
        <w:t>Познавательный час - викторина</w:t>
      </w:r>
    </w:p>
    <w:p w:rsidR="0023284E" w:rsidRPr="00BF1433" w:rsidRDefault="0023284E" w:rsidP="00232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</w:rPr>
      </w:pPr>
    </w:p>
    <w:p w:rsidR="0023284E" w:rsidRPr="00D23BAA" w:rsidRDefault="0023284E" w:rsidP="00232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52"/>
          <w:szCs w:val="40"/>
        </w:rPr>
      </w:pPr>
      <w:r w:rsidRPr="0023284E">
        <w:rPr>
          <w:rFonts w:ascii="Times New Roman" w:eastAsia="Times New Roman" w:hAnsi="Times New Roman" w:cs="Times New Roman"/>
          <w:b/>
          <w:color w:val="0070C0"/>
          <w:sz w:val="72"/>
          <w:szCs w:val="23"/>
        </w:rPr>
        <w:t>«Здоровая нация – могучая страна»</w:t>
      </w:r>
    </w:p>
    <w:p w:rsidR="0023284E" w:rsidRPr="00BF1433" w:rsidRDefault="0023284E" w:rsidP="0023284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</w:rPr>
        <w:drawing>
          <wp:inline distT="0" distB="0" distL="0" distR="0" wp14:anchorId="7CAFAC84" wp14:editId="7A7A4B58">
            <wp:extent cx="5119357" cy="35069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a32b512175e142391499539197dd84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t="8175" r="4332" b="3953"/>
                    <a:stretch/>
                  </pic:blipFill>
                  <pic:spPr bwMode="auto">
                    <a:xfrm>
                      <a:off x="0" y="0"/>
                      <a:ext cx="5216644" cy="3573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84E" w:rsidRPr="00BF1433" w:rsidRDefault="0023284E" w:rsidP="002328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40"/>
        </w:rPr>
      </w:pPr>
    </w:p>
    <w:p w:rsidR="0023284E" w:rsidRPr="00BF1433" w:rsidRDefault="0023284E" w:rsidP="002328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</w:p>
    <w:p w:rsidR="0023284E" w:rsidRPr="00BF1433" w:rsidRDefault="0023284E" w:rsidP="002328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Подготовила: библиотекарь</w:t>
      </w:r>
    </w:p>
    <w:p w:rsidR="0023284E" w:rsidRPr="00BF1433" w:rsidRDefault="0023284E" w:rsidP="002328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2 категории </w:t>
      </w:r>
      <w:proofErr w:type="spellStart"/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Степновского</w:t>
      </w:r>
      <w:proofErr w:type="spellEnd"/>
    </w:p>
    <w:p w:rsidR="0023284E" w:rsidRPr="00BF1433" w:rsidRDefault="0023284E" w:rsidP="002328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отдела Дубова С.А.</w:t>
      </w:r>
    </w:p>
    <w:p w:rsidR="0023284E" w:rsidRPr="00BF1433" w:rsidRDefault="0023284E" w:rsidP="00232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40"/>
        </w:rPr>
      </w:pPr>
    </w:p>
    <w:p w:rsidR="0023284E" w:rsidRPr="00BF1433" w:rsidRDefault="0023284E" w:rsidP="0023284E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  <w:r w:rsidRPr="00BF1433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>х. Степной</w:t>
      </w:r>
    </w:p>
    <w:p w:rsidR="0023284E" w:rsidRDefault="0023284E" w:rsidP="0023284E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  <w:r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>07</w:t>
      </w:r>
      <w:r w:rsidRPr="00BF1433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 xml:space="preserve"> </w:t>
      </w:r>
      <w:r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>апреля</w:t>
      </w:r>
      <w:r w:rsidRPr="00BF1433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 xml:space="preserve"> 2023</w:t>
      </w:r>
    </w:p>
    <w:p w:rsidR="0023284E" w:rsidRPr="00BF1433" w:rsidRDefault="0023284E" w:rsidP="0023284E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</w:p>
    <w:p w:rsidR="0023284E" w:rsidRPr="00BF1433" w:rsidRDefault="0023284E" w:rsidP="0023284E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23284E" w:rsidRDefault="0023284E" w:rsidP="0023284E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«Здоровая нация – могучая страна</w:t>
      </w: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</w:p>
    <w:p w:rsidR="0023284E" w:rsidRPr="00BF1433" w:rsidRDefault="0023284E" w:rsidP="0023284E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07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апреля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23284E" w:rsidRPr="00BF1433" w:rsidRDefault="0023284E" w:rsidP="0023284E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14.00.</w:t>
      </w:r>
    </w:p>
    <w:p w:rsidR="0023284E" w:rsidRPr="0023284E" w:rsidRDefault="0023284E" w:rsidP="0023284E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</w:p>
    <w:p w:rsidR="00372371" w:rsidRPr="00716CE6" w:rsidRDefault="0023284E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372371"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1.Формирование потребности у подростков в здоровом образе жизни.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2.Создание духовной, творческой атмосферы, способствующей развитию творческого потенциала ребёнка.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Пропаганда и привитие интереса к различным видам спорта.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Пропаганда ЗОЖ.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здорового отношения к природе.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3. Выработка потребности заботиться о своём здоровье.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4. Создание творческой атмосферы в коллективе взрослых и детей.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Оснащение:</w:t>
      </w:r>
    </w:p>
    <w:p w:rsidR="00372371" w:rsidRPr="00716CE6" w:rsidRDefault="00372371" w:rsidP="003723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 установка; Музыкальная аппаратура;</w:t>
      </w:r>
    </w:p>
    <w:p w:rsidR="00372371" w:rsidRPr="00716CE6" w:rsidRDefault="00372371" w:rsidP="003723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плакаты о спорте и здоровье;</w:t>
      </w:r>
    </w:p>
    <w:p w:rsidR="00372371" w:rsidRPr="00716CE6" w:rsidRDefault="00372371" w:rsidP="003723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Спортивное оборудование для весёлых стартов: обручи, флажки, скакалки, мячи, кегли.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спортивную площадку.  </w:t>
      </w:r>
      <w:r w:rsidR="00B47632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Пригласили мы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632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вас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47632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Праздник спорта и здоровья. Начинаем мы для всех!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632" w:rsidRPr="00B4763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– самое дорогое, что есть у человека. Бережное отношение к своему собственному здоровью нужно воспитывать с самого детства.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Гимн спорту </w:t>
      </w:r>
      <w:r w:rsidR="00B47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 мотив песни «Солнечный круг»</w:t>
      </w: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1. Славный наш друг!  Верный наш друг!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 помогает нам в жизни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 мы идем.  Не устаем 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Спорту мы славу поем.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нам спорта мгновенья, 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Дарят радость движения, 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душе вдохновение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всегда дарит спорт!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В школе родной, Дружной семьей.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решаем проблемы,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живем, Песни поем,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спорте своем дорогом!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нам спорта мгновенья, 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Дарят радость движения, 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душе вдохновение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всегда дарит спорт!</w:t>
      </w:r>
    </w:p>
    <w:p w:rsidR="00372371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площадку по порядку. Становись скорее в ряд!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зарядку, на зарядку. Приглашаем всех ребят!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«Мартышки»,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движения по тексту: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Мы – весёлые мартышки,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Мы играем громко слишком.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ладоши хлопаем,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Мы ногами топаем,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Надуваем щёчки,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Скачем на носочках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даже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Язычки покажем.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прыгнем к потолку,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 поднесём к виску.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Оттопырим ушки,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Хвостик на макушке.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Шире рот откроем,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Гримасы все состроим.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скажу я цифру «три», -</w:t>
      </w:r>
    </w:p>
    <w:p w:rsidR="00716CE6" w:rsidRPr="00716CE6" w:rsidRDefault="00716CE6" w:rsidP="00716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 гримасами замри.</w:t>
      </w:r>
    </w:p>
    <w:p w:rsidR="00372371" w:rsidRPr="00716CE6" w:rsidRDefault="00B47632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стать здоровым, ловким,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нужны нам тренировки.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Зарядка эта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Пишусь всегда через два «к»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мяч, и шайбу клюшкой бей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называюсь я …(хоккей)</w:t>
      </w:r>
    </w:p>
    <w:p w:rsidR="00372371" w:rsidRPr="00716CE6" w:rsidRDefault="00B47632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Не обижен, а надут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по полю ведут,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ударят – </w:t>
      </w:r>
      <w:proofErr w:type="spellStart"/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пинанём</w:t>
      </w:r>
      <w:proofErr w:type="spellEnd"/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угнаться за…(мячом)</w:t>
      </w:r>
    </w:p>
    <w:p w:rsidR="00372371" w:rsidRPr="00716CE6" w:rsidRDefault="00B47632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В чистом поле у берёзки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снегу видны полоски.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Подошла лиса поближе, 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бежали чьи –то …(лыжи)</w:t>
      </w:r>
    </w:p>
    <w:p w:rsidR="00372371" w:rsidRPr="00716CE6" w:rsidRDefault="00B47632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Ясным утром вдоль дороги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траве блестит роса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дороге едут ноги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бегут два колеса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загадки есть ответ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мой…(велосипед)</w:t>
      </w:r>
    </w:p>
    <w:p w:rsidR="00372371" w:rsidRPr="00716CE6" w:rsidRDefault="00B47632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рихожу я к силачу: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 чём,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вы стали силачом?»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Улыбнётся он в 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просто, много лет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Ежедневно встав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постели,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Поднимаю я…(гантели)»</w:t>
      </w:r>
    </w:p>
    <w:p w:rsidR="00372371" w:rsidRPr="00716CE6" w:rsidRDefault="00AD3DEE" w:rsidP="00AD3D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Веселые старты»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«Шахматы».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командой на полу лежит шахматная доска и коробка с фигурами. Участник добегает берёт одну</w:t>
      </w: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фигуру и ставит на доску. </w:t>
      </w: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Поставив фигуры один исправляет ошибки товарищей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D3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«Планета земля»</w:t>
      </w: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верху передают большой мяч назад. Последний участник берет мяч и встает первым и начинает передавать мяч назад.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«Скачки».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Первый участник берет мяч и скачет до конуса, затем бежит обратно и передает эстафету.</w:t>
      </w:r>
    </w:p>
    <w:p w:rsidR="00372371" w:rsidRPr="00716CE6" w:rsidRDefault="00AD3DEE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«</w:t>
      </w:r>
      <w:r w:rsidR="00372371"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Собери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артошку»</w:t>
      </w:r>
      <w:r w:rsidR="00372371"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с ведром бежит до обруча и собирает картошку в ведро, другой участник высыпает из ведра картошку и бежит, обратно.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«Яичница». 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Добежать до определённого места, неся на ракетке теннисный шарик, и вернуться обратно, передавая эстафету следующему участнику.</w:t>
      </w:r>
    </w:p>
    <w:p w:rsidR="00372371" w:rsidRPr="00716CE6" w:rsidRDefault="00AD3DEE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«Сороконожки с мячом»</w:t>
      </w:r>
      <w:r w:rsidR="00372371"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Участник бежит сороконожкой мяч держит на животе, оббегает ориентир и передаёт мяч следующему участнику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«Бег в мешках».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Участник команды прыгает в мешке до обруча, снимает мешок, пролезает через обруч, огибает фишку, возвращается к обручу, берет мешок и бегом возвращается к своей команде, передает его следующему участнику.  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8. «Ползи и скачи быстрее».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Участники по одному ползут по мату добежав до стены сделать 10 прыжков через скакалку и обратно бегом.</w:t>
      </w:r>
    </w:p>
    <w:p w:rsidR="00372371" w:rsidRPr="00716CE6" w:rsidRDefault="00AD3DEE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372371"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372371"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Переноска трёх мячей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372371"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переносит мячи любым способом, затем передаёт следующему, в случае падения мячей, собирает их и продолжает движение.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Частушки.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1.</w:t>
      </w:r>
      <w:r w:rsid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денег не </w:t>
      </w:r>
      <w:proofErr w:type="gramStart"/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имеешь,   </w:t>
      </w:r>
      <w:proofErr w:type="gramEnd"/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2.</w:t>
      </w:r>
      <w:r w:rsid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Эх, топну ногой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 здоровьем вдруг </w:t>
      </w:r>
      <w:proofErr w:type="gramStart"/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беда,   </w:t>
      </w:r>
      <w:proofErr w:type="gramEnd"/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Да притопну другой,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Вылечить тебя сумеют                           Облилась водой холодной –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Смех, зарядка и вода!                             Снова стала молодой!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3.</w:t>
      </w:r>
      <w:r w:rsid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Прыгать, бегать и играть                  4. Эх, топни нога,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Физкультура учит.                                   Топни, </w:t>
      </w:r>
      <w:proofErr w:type="spellStart"/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правенькая</w:t>
      </w:r>
      <w:proofErr w:type="spellEnd"/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Может, кто-нибудь из нас                       Все равно спортсменкой буду,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И медаль получит.                                    Хоть и маленькая.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5.</w:t>
      </w:r>
      <w:r w:rsid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Пожелаем вам здоровья,                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 Чтобы боли все ушли.            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 Завершаем петь частушки,                      </w:t>
      </w:r>
    </w:p>
    <w:p w:rsidR="00766752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  Просим хлопать от души.</w:t>
      </w:r>
      <w:bookmarkStart w:id="0" w:name="_GoBack"/>
      <w:bookmarkEnd w:id="0"/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 Я</w:t>
      </w:r>
      <w:r w:rsid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всем ребятам, быть здоровыми, спортивными, и тогда спорт поможет вам познать свои возможности, добиваться успехов!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080" w:tblpY="12"/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3854"/>
        <w:gridCol w:w="2421"/>
        <w:gridCol w:w="2421"/>
        <w:gridCol w:w="1433"/>
      </w:tblGrid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конкурса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AD3DEE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«Шахматы»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AD3DEE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«Планета земля»</w:t>
            </w:r>
            <w:r w:rsidR="00372371"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AD3DEE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«Скачки»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AD3DEE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картошку»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AD3DEE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«Яичница»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AD3DEE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«Сороконожки с мячом»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AD3DEE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«Бег в мешках»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371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AD3DEE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«Ползи и скачи быстрее»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71" w:rsidRPr="00716CE6" w:rsidRDefault="00372371" w:rsidP="003723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3DEE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«Переноска трёх мячей»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3DEE" w:rsidRPr="00716CE6" w:rsidTr="00AD3DE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баллы: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DEE" w:rsidRPr="00716CE6" w:rsidRDefault="00AD3DEE" w:rsidP="00AD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2371" w:rsidRPr="00716CE6" w:rsidRDefault="00372371" w:rsidP="003723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Весёлые старты. Таблица результатов.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интеллектуальный конкурс </w:t>
      </w: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«Разгадай загадку».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будем загадывать вам загадки, а вы называть отгадки. Не выкрикиваем, а поднимаем руку.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-Итак слушаем внимательно!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Загадка 1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Проложили две дорожки,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по снегу мчались ножки,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Быстрые, новые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Ножки те кленовые (лыжи)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Загадка 2.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чудные ботинки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Появились у Иринки 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годятся для ходьбы,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них по льду кататься бы (коньки)</w:t>
      </w:r>
    </w:p>
    <w:p w:rsidR="00372371" w:rsidRPr="00AD3DEE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Загадка 3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каток идут зимой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делать в летний зной?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Пригодятся Коленьке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колесиками …(ролики)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Загадка 4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Две ракетки и волан,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Пышный, точно сарафан.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Высоко волан взлетает –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Сильно Лена отбивает (бадминтон)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 Загадка 5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Едет он на двух колёсах.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буксует на откосах.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r w:rsidR="00AD3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бензина в баке нет.</w:t>
      </w:r>
      <w:r w:rsidR="00AD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это? (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велосипед)</w:t>
      </w:r>
    </w:p>
    <w:p w:rsidR="00372371" w:rsidRPr="00716CE6" w:rsidRDefault="00AD3DEE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372371"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Загадка 6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пойму, ребята, кто вы?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Птицеловы, рыболовы?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невод во дворе?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Не мешал бы ты игре,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Ты бы лучше отошёл</w:t>
      </w:r>
      <w:r w:rsidR="00372371"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играем … ( в волейбол).</w:t>
      </w:r>
    </w:p>
    <w:p w:rsidR="00372371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AD3DEE"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Загадка 7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Просыпаюсь утром рано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с солнышком румяным,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Заправляю сам кроватку,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Быстро делаю … (зарядку)</w:t>
      </w:r>
    </w:p>
    <w:p w:rsidR="00AD3DEE" w:rsidRPr="00AD3DEE" w:rsidRDefault="00AD3DEE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Очередная разминка для ума.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1) Кинешь в речку, не тонет, бьёшь о стенку, не стонет,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Будешь оземь кидать, станет кверху летать. (</w:t>
      </w:r>
      <w:r w:rsidRPr="00716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Мяч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2) По пустому животу бьют меня – невмоготу,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Метко сыплют игроки, мне ногами тумаки. (</w:t>
      </w:r>
      <w:r w:rsidRPr="00716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Футбольный мяч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3) Когда весна берёт своё, и ручейки бегут звеня,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Я прыгаю через неё, ну а она через меня. (</w:t>
      </w:r>
      <w:r w:rsidRPr="00716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Скакалка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4) Когда с тобою этот друг, ты можешь без дорог,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Шагать на север и на юг, на запад и восток. (</w:t>
      </w:r>
      <w:r w:rsidRPr="00716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Компас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72371" w:rsidRPr="00716CE6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5) Бегу при помощи двух ног, пока сидит на мне ездок.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Мои рога в его руках, а быстрота в его ногах.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Устойчив лишь я на бегу, стоять секунды не могу. (</w:t>
      </w:r>
      <w:r w:rsidRPr="00716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Велосипед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72371" w:rsidRDefault="00372371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6) Сижу верхом не на коне, а у туриста на спине. (</w:t>
      </w:r>
      <w:r w:rsidRPr="00716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Рюкзак</w:t>
      </w:r>
      <w:r w:rsidRPr="00716CE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A474C" w:rsidRPr="00716CE6" w:rsidRDefault="00FA474C" w:rsidP="00372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74C" w:rsidRPr="00FA474C" w:rsidRDefault="00FA474C" w:rsidP="00FA474C">
      <w:pPr>
        <w:rPr>
          <w:rFonts w:ascii="Times New Roman" w:hAnsi="Times New Roman" w:cs="Times New Roman"/>
          <w:b/>
          <w:sz w:val="28"/>
          <w:szCs w:val="28"/>
        </w:rPr>
      </w:pPr>
      <w:r w:rsidRPr="00FA474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474C" w:rsidRPr="00FA474C" w:rsidRDefault="00FA474C" w:rsidP="00FA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474C">
        <w:rPr>
          <w:rFonts w:ascii="Times New Roman" w:hAnsi="Times New Roman" w:cs="Times New Roman"/>
          <w:sz w:val="28"/>
          <w:szCs w:val="28"/>
        </w:rPr>
        <w:t>Библиотека методических материалов для учителя https://www.metod-kopilka.ru/scenariy_prazdnika_posvyaschennogo_dnyu_zdorovya-30883.htm 28.03.18</w:t>
      </w:r>
    </w:p>
    <w:p w:rsidR="00FA474C" w:rsidRPr="00FA474C" w:rsidRDefault="00FA474C" w:rsidP="00FA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A474C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FA474C">
        <w:rPr>
          <w:rFonts w:ascii="Times New Roman" w:hAnsi="Times New Roman" w:cs="Times New Roman"/>
          <w:sz w:val="28"/>
          <w:szCs w:val="28"/>
        </w:rPr>
        <w:t>. Образовательный портал https://infourok.ru/scenariy-prazdnika-vsemirniy-den-zdorovya-1032229.html 28.03.18</w:t>
      </w:r>
    </w:p>
    <w:p w:rsidR="00FA474C" w:rsidRPr="00FA474C" w:rsidRDefault="00FA474C" w:rsidP="00FA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474C">
        <w:rPr>
          <w:rFonts w:ascii="Times New Roman" w:hAnsi="Times New Roman" w:cs="Times New Roman"/>
          <w:sz w:val="28"/>
          <w:szCs w:val="28"/>
        </w:rPr>
        <w:t>Методическая копилка учителя https://www.metod-kopilka.ru/beseda-ya-vibirayu-zdoroviy-obraz-zhizni-64461.html 14.04.18</w:t>
      </w:r>
    </w:p>
    <w:p w:rsidR="00FA474C" w:rsidRPr="00FA474C" w:rsidRDefault="00FA474C" w:rsidP="00FA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474C">
        <w:rPr>
          <w:rFonts w:ascii="Times New Roman" w:hAnsi="Times New Roman" w:cs="Times New Roman"/>
          <w:sz w:val="28"/>
          <w:szCs w:val="28"/>
        </w:rPr>
        <w:t>Сайт для учителей https://kopilkaurokov.ru/vneurochka/meropriyatia/stsienarii-vnieklassnogho-mieropriiatiia-dien-zdorov-ia 28.03.18</w:t>
      </w:r>
    </w:p>
    <w:p w:rsidR="00BD46CB" w:rsidRPr="00716CE6" w:rsidRDefault="00FA474C" w:rsidP="00FA4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A474C">
        <w:rPr>
          <w:rFonts w:ascii="Times New Roman" w:hAnsi="Times New Roman" w:cs="Times New Roman"/>
          <w:sz w:val="28"/>
          <w:szCs w:val="28"/>
        </w:rPr>
        <w:t>Сценарий. Сценарии для праздников http://scenariilandia.ru/interesnye/scenarij-prazdnika-den-zdorovya-v-biblioteke/ 28.03.18</w:t>
      </w:r>
    </w:p>
    <w:sectPr w:rsidR="00BD46CB" w:rsidRPr="0071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54F1"/>
    <w:multiLevelType w:val="multilevel"/>
    <w:tmpl w:val="BF1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6739A"/>
    <w:multiLevelType w:val="multilevel"/>
    <w:tmpl w:val="F67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371"/>
    <w:rsid w:val="0023284E"/>
    <w:rsid w:val="00372371"/>
    <w:rsid w:val="00716CE6"/>
    <w:rsid w:val="00766752"/>
    <w:rsid w:val="00AD3DEE"/>
    <w:rsid w:val="00B47632"/>
    <w:rsid w:val="00BD46CB"/>
    <w:rsid w:val="00F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35F15E"/>
  <w15:docId w15:val="{DD2E2007-CECD-41D5-A2D1-23717C78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zbs29</cp:lastModifiedBy>
  <cp:revision>7</cp:revision>
  <cp:lastPrinted>2023-04-06T04:50:00Z</cp:lastPrinted>
  <dcterms:created xsi:type="dcterms:W3CDTF">2023-04-06T04:45:00Z</dcterms:created>
  <dcterms:modified xsi:type="dcterms:W3CDTF">2023-04-06T14:23:00Z</dcterms:modified>
</cp:coreProperties>
</file>