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Победенский отдел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06.04.2023г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Игровая программа «В гостях у русских народных сказок»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Дорогие ребята! Сегодня мы отправимся в удивительный мир сказок. Поднимите руки те, кто любит сказки? Да, действительно, сказки любят все!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знаем, вы любите игры,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Песни, загадки и пляски.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нет ничего интересней,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наши волшебные сказки.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А почему они волшебные? 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Потому, что в них животные умеют разговаривать, есть несуществующие герои. Каких волшебных героев, которых не существует в реальной жизни, вы знаете?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Сказки бывают народные, а бывают авторские. Посмотрите, ребята, на столе книги с русскими народными сказками. Называются они так потому, что их придумал народ. А бывают еще сказки авторские. Сказки, которые придумал и записал какой-то определенный человек-автор. Например, вы все знаете сказку «О мертвой царевне и 7 богатырях», «О рыбаке и рыбке». Это сказки А. С. Пушкина. Или «Мойдодыр» – это сказка К.И. Чуковского.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я вам загадаю загадки, а вы ответите про какие они сказки.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Отворили дверь козлята и… </w:t>
      </w:r>
    </w:p>
    <w:p>
      <w:pPr>
        <w:pStyle w:val="NoSpacing"/>
        <w:ind w:left="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пропали все куда-то! </w:t>
      </w:r>
    </w:p>
    <w:p>
      <w:pPr>
        <w:pStyle w:val="NoSpacing"/>
        <w:ind w:left="284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(«Волк и семеро козлят»)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Вымолвил словечко-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Покатилась печка.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Прямо из деревни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царю да царевне.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за что, не знаю,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Повезло лентяю.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(«По щучьему велению»)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 лежалось на окошке-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Покатился по дорожке…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(«Колобок»)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Колотил да колотил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тарелке носом-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Ничего не проглотил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остался с носом…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(«Лиса и журавль»)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А, дорога - далека,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корзинка - нелегка.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Сесть бы на пенек,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Съесть бы пирожок…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(«Маша и медведь»)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Ах ты, Петя – простота,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Сплоховал немножко,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послушался кота,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Выглянул в окошко…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(«Петушок – золотой гребешок»)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Нет ни речки, ни пруда.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воды напиться?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вкусная вода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ямке от копытца!.. </w:t>
      </w:r>
      <w:r>
        <w:rPr>
          <w:rFonts w:cs="Times New Roman" w:ascii="Times New Roman" w:hAnsi="Times New Roman"/>
          <w:i/>
          <w:sz w:val="28"/>
          <w:szCs w:val="28"/>
        </w:rPr>
        <w:t>(«Сестрица Аленушка и братец Иванушка»)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Красна девица грустна,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не нравится весна,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на солнце тяжко!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Слезы льет бедняжка!.. </w:t>
      </w:r>
      <w:r>
        <w:rPr>
          <w:rFonts w:cs="Times New Roman" w:ascii="Times New Roman" w:hAnsi="Times New Roman"/>
          <w:i/>
          <w:sz w:val="28"/>
          <w:szCs w:val="28"/>
        </w:rPr>
        <w:t>(«Снегурочка»)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КОНКУРС «ЗАБЫВАЛКА»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прочитала книжку с русскими народными сказками, но названия этих сказок забыла. Помню только, что в первой сказке были дед, бабка, внучка, Жучка, кошка и еще кто-то. Ну, они ее и вытащили. Как называется эта сказка? Кого из действующих лиц я не назвал? И что же они вытащили? («Репка».)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 второй сказки я всех зверюшек помню. Вот они: зайчик-побегайчик, мышка-норушка, лисичка-сестричка, волчок-серый бочок и медведь косолапый. Медведь его и развалил. Как называется сказка? Кого из действующих лиц я не назвал? Что развалил медведь? («Теремок», медведь).)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 вот третьей сказку я помню точно всю.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назвал? Кого выгнал петух? («Зайкина избушка».)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 четвертой сказки помню всех. Деда там не было. Старик только со старухой. А еще заяц, лиса, еще кто-то и медведь. А лиса его съела. Как называется сказка? Кого из действующих лиц я не назвал? Кого съела лиса? («Колобок».)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 «РИСУНКОК»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молодцы!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сметане мешан, на окошке стужён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Круглый бок, румяный бок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Покатился… (колобок)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Правильно, вы будете рисовать Колобка. Но рисовать будете всей командой. Послушайте как. Команды строятся в 2 колонны. 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 «НАЗОВИ СКАЗКУ ПРАВИЛЬНО»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«Сестрица Аленушка и братец Никитушка»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«Иван-царевич и зеленый волк»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«Лисичка-сестричка и серая мышь»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«Перышко Финиста – ясна-филина»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 собачьему веленью»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«Дарьюшкина избушка»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«Сивка-будка»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«Плавучий корабль»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«Волк и 7 тигрят»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«Пашенька и медведь»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«Гуси-вороны»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«Царевна-индюшка»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чего нужны нам сказки?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 них ищет человек?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добро и ласку.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вчерашний снег.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Покидать нам сказку жалко,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уютный милый дом.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Почитайте дети дома сказки!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Научитесь их любить.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на этом свете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Станет легче всем нам жить.</w:t>
      </w:r>
    </w:p>
    <w:sectPr>
      <w:type w:val="continuous"/>
      <w:pgSz w:w="11906" w:h="16838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841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LibreOffice/7.4.4.2$Windows_X86_64 LibreOffice_project/85569322deea74ec9134968a29af2df5663baa21</Application>
  <AppVersion>15.0000</AppVersion>
  <Pages>2</Pages>
  <Words>646</Words>
  <Characters>3546</Characters>
  <CharactersWithSpaces>4130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2023-04-06T08:41:00Z</dcterms:created>
  <dc:creator>Admin</dc:creator>
  <dc:description/>
  <dc:language>ru-RU</dc:language>
  <cp:lastModifiedBy/>
  <dcterms:modified xsi:type="dcterms:W3CDTF">2023-06-06T15:43:40Z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