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3A" w:rsidRPr="0005538E" w:rsidRDefault="0038293A" w:rsidP="0038293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7992916" wp14:editId="59C9FA7F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BB3F" wp14:editId="556B22F2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293A" w:rsidRPr="00C04E8B" w:rsidRDefault="0038293A" w:rsidP="0038293A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BBB3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" fillcolor="#d9e2f3 [664]" strokecolor="#1f3763 [1608]">
                <v:textbox>
                  <w:txbxContent>
                    <w:p w:rsidR="0038293A" w:rsidRPr="00C04E8B" w:rsidRDefault="0038293A" w:rsidP="0038293A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93A" w:rsidRPr="0005538E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38293A" w:rsidRPr="0005538E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38293A" w:rsidRPr="00C04E8B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38293A" w:rsidRPr="00C04E8B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38293A" w:rsidRPr="00C04E8B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38293A" w:rsidRPr="00C04E8B" w:rsidRDefault="0038293A" w:rsidP="0038293A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38293A" w:rsidRPr="00C04E8B" w:rsidRDefault="0038293A" w:rsidP="003829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  <w:t>Литературное состязание</w:t>
      </w:r>
    </w:p>
    <w:p w:rsidR="0038293A" w:rsidRPr="00C04E8B" w:rsidRDefault="0038293A" w:rsidP="0038293A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 w:themeColor="accent5" w:themeShade="BF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2FEB550B" wp14:editId="722A506C">
            <wp:simplePos x="0" y="0"/>
            <wp:positionH relativeFrom="margin">
              <wp:posOffset>-523240</wp:posOffset>
            </wp:positionH>
            <wp:positionV relativeFrom="paragraph">
              <wp:posOffset>198120</wp:posOffset>
            </wp:positionV>
            <wp:extent cx="6616065" cy="441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c91685-d518-571f-b472-4d4ea97cf4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93A" w:rsidRDefault="0038293A" w:rsidP="003829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38293A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«По тропинке сказок в страну знаний»</w:t>
      </w:r>
    </w:p>
    <w:p w:rsidR="0038293A" w:rsidRPr="00C04E8B" w:rsidRDefault="0038293A" w:rsidP="00382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38293A" w:rsidRPr="00C04E8B" w:rsidRDefault="0038293A" w:rsidP="00382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38293A" w:rsidRPr="00C04E8B" w:rsidRDefault="0038293A" w:rsidP="00382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38293A" w:rsidRPr="00C04E8B" w:rsidRDefault="0038293A" w:rsidP="0038293A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38293A" w:rsidRPr="00C04E8B" w:rsidRDefault="0038293A" w:rsidP="0038293A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июля</w:t>
      </w: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2023 год</w:t>
      </w:r>
    </w:p>
    <w:p w:rsidR="0038293A" w:rsidRPr="0005538E" w:rsidRDefault="0038293A" w:rsidP="0038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8293A" w:rsidRPr="0005538E" w:rsidRDefault="0038293A" w:rsidP="0038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38293A" w:rsidRPr="0005538E" w:rsidRDefault="0038293A" w:rsidP="0038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</w:p>
    <w:p w:rsidR="0038293A" w:rsidRPr="0005538E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93A" w:rsidRPr="0005538E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792065" w:rsidRPr="0038293A" w:rsidRDefault="0038293A" w:rsidP="0038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тропинке сказок в страну знаний</w:t>
      </w: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065" w:rsidRPr="00BF5F29" w:rsidRDefault="00BF5F29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92065" w:rsidRPr="00792065" w:rsidRDefault="00BF5F29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интерес к сказкам;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- развивать мышлени</w:t>
      </w:r>
      <w:r w:rsidR="00BF5F29">
        <w:rPr>
          <w:rFonts w:ascii="Times New Roman" w:hAnsi="Times New Roman" w:cs="Times New Roman"/>
          <w:sz w:val="28"/>
          <w:szCs w:val="28"/>
        </w:rPr>
        <w:t>е, логику, воображение, память;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- создание условий для формирования читательских умений, для обобщения и с</w:t>
      </w:r>
      <w:r w:rsidR="00BF5F29">
        <w:rPr>
          <w:rFonts w:ascii="Times New Roman" w:hAnsi="Times New Roman" w:cs="Times New Roman"/>
          <w:sz w:val="28"/>
          <w:szCs w:val="28"/>
        </w:rPr>
        <w:t>истематизации знаний о сказках: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- воспитание стремления к самостоятельному чтению через возможность проявить свои знания и сравнить </w:t>
      </w:r>
      <w:r w:rsidR="00BF5F29">
        <w:rPr>
          <w:rFonts w:ascii="Times New Roman" w:hAnsi="Times New Roman" w:cs="Times New Roman"/>
          <w:sz w:val="28"/>
          <w:szCs w:val="28"/>
        </w:rPr>
        <w:t>их со знаниями других учащихся.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BF5F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2065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отправимся с вами путешествовать по страницам сказок.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Конкурс 1.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="004423BB" w:rsidRPr="004423BB">
        <w:rPr>
          <w:rFonts w:ascii="Times New Roman" w:hAnsi="Times New Roman" w:cs="Times New Roman"/>
          <w:b/>
          <w:sz w:val="28"/>
          <w:szCs w:val="28"/>
        </w:rPr>
        <w:t>«Зашифрованные названия сказок»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Нам необходимо расшифровать перевёртыши, т.е. нужно подобрать слова с противоположным по смыслу значением: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Синяя бейсболка («Красная шапочка»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2.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Квадра</w:t>
      </w:r>
      <w:r w:rsidR="004423BB">
        <w:rPr>
          <w:rFonts w:ascii="Times New Roman" w:hAnsi="Times New Roman" w:cs="Times New Roman"/>
          <w:sz w:val="28"/>
          <w:szCs w:val="28"/>
        </w:rPr>
        <w:t>тик («Колобок»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3.</w:t>
      </w:r>
      <w:r w:rsidR="004423BB">
        <w:rPr>
          <w:rFonts w:ascii="Times New Roman" w:hAnsi="Times New Roman" w:cs="Times New Roman"/>
          <w:sz w:val="28"/>
          <w:szCs w:val="28"/>
        </w:rPr>
        <w:t xml:space="preserve"> Мышка-домоседка («Лягушка-путешественница»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4.</w:t>
      </w:r>
      <w:r w:rsidR="004423BB">
        <w:rPr>
          <w:rFonts w:ascii="Times New Roman" w:hAnsi="Times New Roman" w:cs="Times New Roman"/>
          <w:sz w:val="28"/>
          <w:szCs w:val="28"/>
        </w:rPr>
        <w:t xml:space="preserve"> Мышка в босоножках («Кот в сапогах»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5.</w:t>
      </w:r>
      <w:r w:rsidR="004423BB">
        <w:rPr>
          <w:rFonts w:ascii="Times New Roman" w:hAnsi="Times New Roman" w:cs="Times New Roman"/>
          <w:sz w:val="28"/>
          <w:szCs w:val="28"/>
        </w:rPr>
        <w:t xml:space="preserve"> Собачья конура («Кошкин дом»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6.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Петушок бесцветный (</w:t>
      </w:r>
      <w:r w:rsidR="004423BB">
        <w:rPr>
          <w:rFonts w:ascii="Times New Roman" w:hAnsi="Times New Roman" w:cs="Times New Roman"/>
          <w:sz w:val="28"/>
          <w:szCs w:val="28"/>
        </w:rPr>
        <w:t>«Курочка Ряба»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7.</w:t>
      </w:r>
      <w:r w:rsidR="004423BB">
        <w:rPr>
          <w:rFonts w:ascii="Times New Roman" w:hAnsi="Times New Roman" w:cs="Times New Roman"/>
          <w:sz w:val="28"/>
          <w:szCs w:val="28"/>
        </w:rPr>
        <w:t xml:space="preserve"> Девочка с ладошку («Мальчик с пальчик»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8.</w:t>
      </w:r>
      <w:r w:rsidR="004423BB">
        <w:rPr>
          <w:rFonts w:ascii="Times New Roman" w:hAnsi="Times New Roman" w:cs="Times New Roman"/>
          <w:sz w:val="28"/>
          <w:szCs w:val="28"/>
        </w:rPr>
        <w:t xml:space="preserve"> Прекрасный лебедь («Гадкий утёнок»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9.</w:t>
      </w:r>
      <w:r w:rsidR="004423BB">
        <w:rPr>
          <w:rFonts w:ascii="Times New Roman" w:hAnsi="Times New Roman" w:cs="Times New Roman"/>
          <w:sz w:val="28"/>
          <w:szCs w:val="28"/>
        </w:rPr>
        <w:t xml:space="preserve"> Чесночная девочка («</w:t>
      </w:r>
      <w:proofErr w:type="spellStart"/>
      <w:r w:rsidR="004423B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4423BB">
        <w:rPr>
          <w:rFonts w:ascii="Times New Roman" w:hAnsi="Times New Roman" w:cs="Times New Roman"/>
          <w:sz w:val="28"/>
          <w:szCs w:val="28"/>
        </w:rPr>
        <w:t>»</w:t>
      </w:r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10.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3BB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="004423BB">
        <w:rPr>
          <w:rFonts w:ascii="Times New Roman" w:hAnsi="Times New Roman" w:cs="Times New Roman"/>
          <w:sz w:val="28"/>
          <w:szCs w:val="28"/>
        </w:rPr>
        <w:t xml:space="preserve"> («Репка») </w:t>
      </w:r>
    </w:p>
    <w:p w:rsidR="00792065" w:rsidRPr="004423BB" w:rsidRDefault="004423BB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Конкурс. «</w:t>
      </w:r>
      <w:r w:rsidR="00792065" w:rsidRPr="004423BB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b/>
          <w:sz w:val="28"/>
          <w:szCs w:val="28"/>
        </w:rPr>
        <w:t>принадлежат сказочные предметы»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Этот предмет помогает доброму человеку, любимцу и другу зверей в их лечении. (Градусник)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2.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Универсальное сказочное средство для проверки благородства происхождения (Горошина)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3.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Очень правдивая вещь из сказки (Зеркальце)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4.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Овощ, которая даёт прозвище одному из героев сказки, если он начнёт снимать одежду, то будет трудно удержаться от слёз (Луковица)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5.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Фрукт,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которым отравилась царевна из сказки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(Яблоко)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6.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Великолепное средство от простуды, которое помогло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избавиться от высокой температуры (Банка варенья)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7.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Предмет, который помогает сказочным героям не заблудиться в лесу и отыскать верный путь (Клубок)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8.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Предмет, в котором девочка из одной известной сказки носила гостинц</w:t>
      </w:r>
      <w:r w:rsidR="004423BB">
        <w:rPr>
          <w:rFonts w:ascii="Times New Roman" w:hAnsi="Times New Roman" w:cs="Times New Roman"/>
          <w:sz w:val="28"/>
          <w:szCs w:val="28"/>
        </w:rPr>
        <w:t xml:space="preserve">ы для своей бабушки (Корзинка) </w:t>
      </w:r>
    </w:p>
    <w:p w:rsidR="00792065" w:rsidRPr="004423BB" w:rsidRDefault="004423BB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Конкурс. «Телеграммы»</w:t>
      </w:r>
      <w:r w:rsidR="00792065" w:rsidRPr="00442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Не все сказочные герои смогли прибыть к нам на праздник. Они прислали телеграммы, но забыли поставить подписи. Давайте угадаем, кто же прислал нам телеграммы. (Каждая команда получает по две телеграммы)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065" w:rsidRPr="00792065">
        <w:rPr>
          <w:rFonts w:ascii="Times New Roman" w:hAnsi="Times New Roman" w:cs="Times New Roman"/>
          <w:sz w:val="28"/>
          <w:szCs w:val="28"/>
        </w:rPr>
        <w:t>Спасите! Я очень расстроен! Приехать не с</w:t>
      </w:r>
      <w:r>
        <w:rPr>
          <w:rFonts w:ascii="Times New Roman" w:hAnsi="Times New Roman" w:cs="Times New Roman"/>
          <w:sz w:val="28"/>
          <w:szCs w:val="28"/>
        </w:rPr>
        <w:t>могу, от меня сбежали брюки..."»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(Грязнуля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065" w:rsidRPr="00792065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792065"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065" w:rsidRPr="00792065">
        <w:rPr>
          <w:rFonts w:ascii="Times New Roman" w:hAnsi="Times New Roman" w:cs="Times New Roman"/>
          <w:sz w:val="28"/>
          <w:szCs w:val="28"/>
        </w:rPr>
        <w:t>Приехать не смо</w:t>
      </w:r>
      <w:r>
        <w:rPr>
          <w:rFonts w:ascii="Times New Roman" w:hAnsi="Times New Roman" w:cs="Times New Roman"/>
          <w:sz w:val="28"/>
          <w:szCs w:val="28"/>
        </w:rPr>
        <w:t xml:space="preserve">гу. Сел в отцепленный вагон...»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(Человек Рассеянный)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«Извините, приехать не смогу. Мой хвост остал</w:t>
      </w:r>
      <w:r w:rsidR="004423BB">
        <w:rPr>
          <w:rFonts w:ascii="Times New Roman" w:hAnsi="Times New Roman" w:cs="Times New Roman"/>
          <w:sz w:val="28"/>
          <w:szCs w:val="28"/>
        </w:rPr>
        <w:t xml:space="preserve">ся в проруби…» (Волк из сказки </w:t>
      </w:r>
      <w:r w:rsidRPr="00792065">
        <w:rPr>
          <w:rFonts w:ascii="Times New Roman" w:hAnsi="Times New Roman" w:cs="Times New Roman"/>
          <w:sz w:val="28"/>
          <w:szCs w:val="28"/>
        </w:rPr>
        <w:t xml:space="preserve">«Лисичка-сестричка и Серый Волк»)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«Пришлите, пожалуйста, капли: мы лягушками нынче объелись, и у нас животы разболелись…» (Ц</w:t>
      </w:r>
      <w:r w:rsidR="004423BB">
        <w:rPr>
          <w:rFonts w:ascii="Times New Roman" w:hAnsi="Times New Roman" w:cs="Times New Roman"/>
          <w:sz w:val="28"/>
          <w:szCs w:val="28"/>
        </w:rPr>
        <w:t xml:space="preserve">апли из сказки </w:t>
      </w:r>
      <w:proofErr w:type="spellStart"/>
      <w:r w:rsidR="004423BB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4423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4423BB" w:rsidRDefault="0038293A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23BB" w:rsidRPr="004423BB">
        <w:rPr>
          <w:rFonts w:ascii="Times New Roman" w:hAnsi="Times New Roman" w:cs="Times New Roman"/>
          <w:b/>
          <w:sz w:val="28"/>
          <w:szCs w:val="28"/>
        </w:rPr>
        <w:t xml:space="preserve">Конкурс. </w:t>
      </w:r>
      <w:r w:rsidR="00792065" w:rsidRPr="004423BB">
        <w:rPr>
          <w:rFonts w:ascii="Times New Roman" w:hAnsi="Times New Roman" w:cs="Times New Roman"/>
          <w:b/>
          <w:sz w:val="28"/>
          <w:szCs w:val="28"/>
        </w:rPr>
        <w:t>Помогите сказоч</w:t>
      </w:r>
      <w:r w:rsidR="004423BB">
        <w:rPr>
          <w:rFonts w:ascii="Times New Roman" w:hAnsi="Times New Roman" w:cs="Times New Roman"/>
          <w:b/>
          <w:sz w:val="28"/>
          <w:szCs w:val="28"/>
        </w:rPr>
        <w:t xml:space="preserve">ным героям вернуть свои имена.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Домовёнок (Кузя)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2.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Папа (Карло)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3.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Старик (Хоттабыч)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4.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Почтальон (Печкин)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5.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Доктор (Айболит)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6.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Синьор (Помидор)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7.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Царь (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8.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Карлик (Нос)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9.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Илья (Муромец)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10.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Соловей (Разбойник)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11.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Змей (Горыныч)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12.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Баба (Яга)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13.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Дядя (Фёдор)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14.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Кот (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15.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(Бессмертный)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16.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Старуха (Шапокляк)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17.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Крокодил (Гена)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18.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>Крошечка (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19.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Сестрица (Алёнушка)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20.</w:t>
      </w:r>
      <w:r w:rsidR="004423BB">
        <w:rPr>
          <w:rFonts w:ascii="Times New Roman" w:hAnsi="Times New Roman" w:cs="Times New Roman"/>
          <w:sz w:val="28"/>
          <w:szCs w:val="28"/>
        </w:rPr>
        <w:t xml:space="preserve"> Королевич (Елисей) </w:t>
      </w:r>
    </w:p>
    <w:p w:rsidR="00792065" w:rsidRPr="00792065" w:rsidRDefault="0038293A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23BB" w:rsidRPr="004423BB">
        <w:rPr>
          <w:rFonts w:ascii="Times New Roman" w:hAnsi="Times New Roman" w:cs="Times New Roman"/>
          <w:b/>
          <w:sz w:val="28"/>
          <w:szCs w:val="28"/>
        </w:rPr>
        <w:t xml:space="preserve"> Конкурс. </w:t>
      </w:r>
      <w:r w:rsidR="00792065" w:rsidRPr="004423BB">
        <w:rPr>
          <w:rFonts w:ascii="Times New Roman" w:hAnsi="Times New Roman" w:cs="Times New Roman"/>
          <w:b/>
          <w:sz w:val="28"/>
          <w:szCs w:val="28"/>
        </w:rPr>
        <w:t xml:space="preserve">«Знаете ли вы </w:t>
      </w:r>
      <w:r w:rsidR="004423BB" w:rsidRPr="004423BB">
        <w:rPr>
          <w:rFonts w:ascii="Times New Roman" w:hAnsi="Times New Roman" w:cs="Times New Roman"/>
          <w:b/>
          <w:sz w:val="28"/>
          <w:szCs w:val="28"/>
        </w:rPr>
        <w:t>героев и авторов детских книг»</w:t>
      </w:r>
      <w:r w:rsidR="004423BB" w:rsidRPr="00442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С Букварём шагает в школу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Деревянный мальчуган.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Попадает вместо школы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 полотняный балаган.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 ком эта сказка? </w:t>
      </w:r>
      <w:r w:rsidRPr="004423BB">
        <w:rPr>
          <w:rFonts w:ascii="Times New Roman" w:hAnsi="Times New Roman" w:cs="Times New Roman"/>
          <w:i/>
          <w:sz w:val="28"/>
          <w:szCs w:val="28"/>
        </w:rPr>
        <w:t>(о Буратино)</w:t>
      </w:r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её автор? </w:t>
      </w:r>
      <w:r w:rsidRPr="004423BB">
        <w:rPr>
          <w:rFonts w:ascii="Times New Roman" w:hAnsi="Times New Roman" w:cs="Times New Roman"/>
          <w:i/>
          <w:sz w:val="28"/>
          <w:szCs w:val="28"/>
        </w:rPr>
        <w:t xml:space="preserve">(Алексей Николаевич Толстой)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Многим долго неизвестный,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Стал он каждому знаком.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Всем по сказке интересной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Мальчик-луковка знаком.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Очень просто и недлинно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 зовётся </w:t>
      </w:r>
    </w:p>
    <w:p w:rsidR="00792065" w:rsidRPr="004423BB" w:rsidRDefault="00792065" w:rsidP="00792065">
      <w:pPr>
        <w:rPr>
          <w:rFonts w:ascii="Times New Roman" w:hAnsi="Times New Roman" w:cs="Times New Roman"/>
          <w:i/>
          <w:sz w:val="28"/>
          <w:szCs w:val="28"/>
        </w:rPr>
      </w:pPr>
      <w:r w:rsidRPr="004423B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, а написал книгу «Приключения 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Джанни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Появилась девочка в чашечке цветка,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 была та девочка чуть больше ноготка.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 ореховой скорлупке та девочка спала.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Вот какая девочка, как она мила.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читал такую книжку?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Знает девочку-малышку? </w:t>
      </w:r>
    </w:p>
    <w:p w:rsidR="00792065" w:rsidRPr="004423BB" w:rsidRDefault="00792065" w:rsidP="00792065">
      <w:pPr>
        <w:rPr>
          <w:rFonts w:ascii="Times New Roman" w:hAnsi="Times New Roman" w:cs="Times New Roman"/>
          <w:i/>
          <w:sz w:val="28"/>
          <w:szCs w:val="28"/>
        </w:rPr>
      </w:pPr>
      <w:r w:rsidRPr="004423B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 из сказки </w:t>
      </w:r>
      <w:proofErr w:type="spellStart"/>
      <w:r w:rsidRPr="004423BB">
        <w:rPr>
          <w:rFonts w:ascii="Times New Roman" w:hAnsi="Times New Roman" w:cs="Times New Roman"/>
          <w:i/>
          <w:sz w:val="28"/>
          <w:szCs w:val="28"/>
        </w:rPr>
        <w:t>Г.Х.Андерсена</w:t>
      </w:r>
      <w:proofErr w:type="spellEnd"/>
      <w:r w:rsidRPr="004423B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Девочка хорошая по лесу идёт,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не знает девочка, что опасность ждёт,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За кустами светится пара злющих глаз.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Кто-то страшный встретится девочке сейчас. </w:t>
      </w:r>
    </w:p>
    <w:p w:rsidR="00792065" w:rsidRPr="004423BB" w:rsidRDefault="00792065" w:rsidP="00792065">
      <w:pPr>
        <w:rPr>
          <w:rFonts w:ascii="Times New Roman" w:hAnsi="Times New Roman" w:cs="Times New Roman"/>
          <w:i/>
          <w:sz w:val="28"/>
          <w:szCs w:val="28"/>
        </w:rPr>
      </w:pPr>
      <w:r w:rsidRPr="004423BB">
        <w:rPr>
          <w:rFonts w:ascii="Times New Roman" w:hAnsi="Times New Roman" w:cs="Times New Roman"/>
          <w:i/>
          <w:sz w:val="28"/>
          <w:szCs w:val="28"/>
        </w:rPr>
        <w:t>(Красная Шапочка и Сер</w:t>
      </w:r>
      <w:r w:rsidR="004423BB" w:rsidRPr="004423BB">
        <w:rPr>
          <w:rFonts w:ascii="Times New Roman" w:hAnsi="Times New Roman" w:cs="Times New Roman"/>
          <w:i/>
          <w:sz w:val="28"/>
          <w:szCs w:val="28"/>
        </w:rPr>
        <w:t xml:space="preserve">ый Волк из сказки Шарля Перро)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Сидит в корзинке девочка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У мишки за спиной,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Он, сам того не ведая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Несёт её домой.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Ну, отгадал загадку?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Тогда скорей ответь! </w:t>
      </w:r>
    </w:p>
    <w:p w:rsidR="00792065" w:rsidRPr="004423BB" w:rsidRDefault="004423BB" w:rsidP="007920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Названье этой сказки… 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(«Маша и медведь» - русская народная сказка)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Всех на свете он добрей,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Лечит он больных зверей,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 известен, знаменит,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доктор … 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(Айболит из сказки </w:t>
      </w:r>
      <w:proofErr w:type="spellStart"/>
      <w:r w:rsidR="00792065" w:rsidRPr="004423BB">
        <w:rPr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Он дружок зверям и детям.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 живое существо,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таких на белом свете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Больше нет ни одного.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Потому что он не птица,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Не котёнок, не щенок,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Не волчонок, не сурок,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заснята для кино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И известна всем давно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Эта милая мордашка.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зовётся…</w:t>
      </w:r>
      <w:r w:rsidRPr="004423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>(Чебурашка из книги Эдуарда Успенского)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Всех он любит неизменно,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б к нему не приходил.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Догадались? Это Гена,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Гена…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>(Крокодил из книги Эдуарда Успенского)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Не лежалось на окошке –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Покатился по дорожке.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Перед волком не дрожал.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От медведя убежал.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лисице на зубок </w:t>
      </w:r>
    </w:p>
    <w:p w:rsidR="00792065" w:rsidRPr="004423BB" w:rsidRDefault="004423BB" w:rsidP="007920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 попался…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(Колобок – герой русской народной сказки)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Скорей бы приблизился вечер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И час долгожданный настал,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Чтоб мне в золочённой карете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Поехать на сказочный бал.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Никто во дворце не узнает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Откуда я, как я зовусь,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только лишь полночь настанет,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 себе на чердак я вернусь. </w:t>
      </w:r>
      <w:r w:rsidRPr="004423BB">
        <w:rPr>
          <w:rFonts w:ascii="Times New Roman" w:hAnsi="Times New Roman" w:cs="Times New Roman"/>
          <w:i/>
          <w:sz w:val="28"/>
          <w:szCs w:val="28"/>
        </w:rPr>
        <w:t>(Золушка из сказки Шарля Перро)</w:t>
      </w:r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В этой книжке – именины,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Много было там гостей.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 на этих именинах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Появился вдруг злодей.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 хотел убить хозяйку,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Чуть её не погубил,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коварному злодею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голову срубил.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>(Комарик</w:t>
      </w:r>
      <w:r>
        <w:rPr>
          <w:rFonts w:ascii="Times New Roman" w:hAnsi="Times New Roman" w:cs="Times New Roman"/>
          <w:i/>
          <w:sz w:val="28"/>
          <w:szCs w:val="28"/>
        </w:rPr>
        <w:t xml:space="preserve"> из сказки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«Муха -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Цокотуха»)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</w:t>
      </w:r>
      <w:r w:rsidR="004423BB" w:rsidRPr="004423BB">
        <w:rPr>
          <w:rFonts w:ascii="Times New Roman" w:hAnsi="Times New Roman" w:cs="Times New Roman"/>
          <w:b/>
          <w:sz w:val="28"/>
          <w:szCs w:val="28"/>
        </w:rPr>
        <w:t>2.</w:t>
      </w:r>
      <w:r w:rsidR="004423BB">
        <w:rPr>
          <w:rFonts w:ascii="Times New Roman" w:hAnsi="Times New Roman" w:cs="Times New Roman"/>
          <w:sz w:val="28"/>
          <w:szCs w:val="28"/>
        </w:rPr>
        <w:t xml:space="preserve"> </w:t>
      </w:r>
      <w:r w:rsidRPr="00792065">
        <w:rPr>
          <w:rFonts w:ascii="Times New Roman" w:hAnsi="Times New Roman" w:cs="Times New Roman"/>
          <w:sz w:val="28"/>
          <w:szCs w:val="28"/>
        </w:rPr>
        <w:t xml:space="preserve">А теперь про чей-то дом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Разговор мы заведём.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 нём богатая хозяйка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Припеваючи жила,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Но беда пришла нежданно –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Это</w:t>
      </w:r>
      <w:r w:rsidR="004423BB">
        <w:rPr>
          <w:rFonts w:ascii="Times New Roman" w:hAnsi="Times New Roman" w:cs="Times New Roman"/>
          <w:sz w:val="28"/>
          <w:szCs w:val="28"/>
        </w:rPr>
        <w:t xml:space="preserve">т дом сгорел дотла. </w:t>
      </w:r>
      <w:r w:rsidRPr="004423BB">
        <w:rPr>
          <w:rFonts w:ascii="Times New Roman" w:hAnsi="Times New Roman" w:cs="Times New Roman"/>
          <w:i/>
          <w:sz w:val="28"/>
          <w:szCs w:val="28"/>
        </w:rPr>
        <w:t>(«Кошкин дом» автор Самуил Маршак)</w:t>
      </w:r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Лихо мерили шаги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Две огромные ноги,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Сорок пятого размера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Покупал он сапоги.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Дяди Стёпы каждый шаг </w:t>
      </w:r>
    </w:p>
    <w:p w:rsidR="00792065" w:rsidRPr="004423BB" w:rsidRDefault="004423BB" w:rsidP="007920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Описал поэт…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(Сергей Михалков, а не Маршак)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Живут в Цветочном городе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Девчонки и мальчишки: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Ворчун,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Кнопочка –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Смешные коротышки.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 кто лентяй отпетый?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главный фантазёр?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Проказник самый первый,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на язык остёр?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 ну-ка, угадай-ка!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он …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>(Незнайка из сказки Николая Носова)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Ждали маму с молоком,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Кем же были эти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дети? 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>(Семеро козлят)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 w:rsidRPr="004423B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Убежали от грязнули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Ищет их она, зовёт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дороге слёзы льёт.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(Федора из сказки </w:t>
      </w:r>
      <w:proofErr w:type="spellStart"/>
      <w:r w:rsidR="00792065" w:rsidRPr="004423BB">
        <w:rPr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792065" w:rsidRPr="004423BB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 горе»)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4423BB" w:rsidRDefault="004423BB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Летела стрела, а попала в болото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И в этом болоте поймал её кто-то.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Кто, распростившись с зелёною ношей,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Сдела</w:t>
      </w:r>
      <w:r w:rsidR="004423BB">
        <w:rPr>
          <w:rFonts w:ascii="Times New Roman" w:hAnsi="Times New Roman" w:cs="Times New Roman"/>
          <w:sz w:val="28"/>
          <w:szCs w:val="28"/>
        </w:rPr>
        <w:t xml:space="preserve">лся милой, красивой, пригожей? </w:t>
      </w:r>
      <w:r w:rsidRPr="004423BB">
        <w:rPr>
          <w:rFonts w:ascii="Times New Roman" w:hAnsi="Times New Roman" w:cs="Times New Roman"/>
          <w:i/>
          <w:sz w:val="28"/>
          <w:szCs w:val="28"/>
        </w:rPr>
        <w:t>(Царевна-лягушка)</w:t>
      </w:r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4423BB" w:rsidRDefault="004423BB" w:rsidP="00792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792065" w:rsidRPr="00792065">
        <w:rPr>
          <w:rFonts w:ascii="Times New Roman" w:hAnsi="Times New Roman" w:cs="Times New Roman"/>
          <w:sz w:val="28"/>
          <w:szCs w:val="28"/>
        </w:rPr>
        <w:t xml:space="preserve">Столяр Джузеппе – Сизый нос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Полено как-то в дом принёс.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Он начал что-то мастерить –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Полено стало говорить.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Кто в том полене говорил? </w:t>
      </w:r>
    </w:p>
    <w:p w:rsidR="00792065" w:rsidRPr="00792065" w:rsidRDefault="004423BB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Джузеппе смастерил? </w:t>
      </w:r>
      <w:r w:rsidR="00792065" w:rsidRPr="004423BB">
        <w:rPr>
          <w:rFonts w:ascii="Times New Roman" w:hAnsi="Times New Roman" w:cs="Times New Roman"/>
          <w:i/>
          <w:sz w:val="28"/>
          <w:szCs w:val="28"/>
        </w:rPr>
        <w:t xml:space="preserve">(Буратино из книги </w:t>
      </w:r>
      <w:proofErr w:type="spellStart"/>
      <w:r w:rsidR="00792065" w:rsidRPr="004423BB">
        <w:rPr>
          <w:rFonts w:ascii="Times New Roman" w:hAnsi="Times New Roman" w:cs="Times New Roman"/>
          <w:i/>
          <w:sz w:val="28"/>
          <w:szCs w:val="28"/>
        </w:rPr>
        <w:t>А.Н.Толстого</w:t>
      </w:r>
      <w:proofErr w:type="spellEnd"/>
      <w:r w:rsidR="00792065" w:rsidRPr="004423BB">
        <w:rPr>
          <w:rFonts w:ascii="Times New Roman" w:hAnsi="Times New Roman" w:cs="Times New Roman"/>
          <w:i/>
          <w:sz w:val="28"/>
          <w:szCs w:val="28"/>
        </w:rPr>
        <w:t>)</w:t>
      </w:r>
      <w:r w:rsidR="0038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3A" w:rsidRPr="0038293A" w:rsidRDefault="0038293A" w:rsidP="00382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2065" w:rsidRPr="0038293A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38293A">
        <w:rPr>
          <w:rFonts w:ascii="Times New Roman" w:hAnsi="Times New Roman" w:cs="Times New Roman"/>
          <w:b/>
          <w:sz w:val="28"/>
          <w:szCs w:val="28"/>
        </w:rPr>
        <w:t>СКАЗОЧН</w:t>
      </w:r>
      <w:r>
        <w:rPr>
          <w:rFonts w:ascii="Times New Roman" w:hAnsi="Times New Roman" w:cs="Times New Roman"/>
          <w:b/>
          <w:sz w:val="28"/>
          <w:szCs w:val="28"/>
        </w:rPr>
        <w:t>АЯ АЗБУКА</w:t>
      </w:r>
    </w:p>
    <w:p w:rsidR="00792065" w:rsidRPr="0038293A" w:rsidRDefault="0038293A" w:rsidP="0038293A">
      <w:pPr>
        <w:rPr>
          <w:rFonts w:ascii="Times New Roman" w:hAnsi="Times New Roman" w:cs="Times New Roman"/>
          <w:i/>
          <w:sz w:val="28"/>
          <w:szCs w:val="28"/>
        </w:rPr>
      </w:pPr>
      <w:r w:rsidRPr="0038293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92065" w:rsidRPr="0038293A">
        <w:rPr>
          <w:rFonts w:ascii="Times New Roman" w:hAnsi="Times New Roman" w:cs="Times New Roman"/>
          <w:i/>
          <w:sz w:val="28"/>
          <w:szCs w:val="28"/>
        </w:rPr>
        <w:t xml:space="preserve">оставляем СКАЗОЧНУЮ АЗБУКУ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38293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92065">
        <w:rPr>
          <w:rFonts w:ascii="Times New Roman" w:hAnsi="Times New Roman" w:cs="Times New Roman"/>
          <w:sz w:val="28"/>
          <w:szCs w:val="28"/>
        </w:rPr>
        <w:t xml:space="preserve"> Я называю букву, а вы сказочных героев, имена ко</w:t>
      </w:r>
      <w:r w:rsidR="0038293A">
        <w:rPr>
          <w:rFonts w:ascii="Times New Roman" w:hAnsi="Times New Roman" w:cs="Times New Roman"/>
          <w:sz w:val="28"/>
          <w:szCs w:val="28"/>
        </w:rPr>
        <w:t xml:space="preserve">торых начинаются на эту букву.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А: Алиса, Алладин, Али-Баба, Айболит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Б: Буратино,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Белоснежка,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В: Волк, Василиса, Вини-Пух, Водяной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Г: Герда, Гулливер, Гномы, Змей Горыныч, Крокодил Гена.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Домовой.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Е: Емеля, Елена Прекрасная, Елисей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Ж: Жар-Птица, Жучка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З: Золушка, Золотая рыбка,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И: Иванушка-дурачок, Ослик ИА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К: Кощей Бессмертный, Конёк-Горбунок, Колобок,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Кай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Л: Леший, Лягушка, Лиса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М: Морозко, Мальвина,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Маленький Мук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Н: Незнайка,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>О: Оле-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Оловянный солдатик, Олень, Ослик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П: Петрушка, Принц,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Длинный Чулок, Пятачок, Почтальон Печкин.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Р: Русалочка, Курочка Ряба.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С: Снегурочка, Снежная Королева, </w:t>
      </w:r>
      <w:proofErr w:type="gramStart"/>
      <w:r w:rsidRPr="00792065">
        <w:rPr>
          <w:rFonts w:ascii="Times New Roman" w:hAnsi="Times New Roman" w:cs="Times New Roman"/>
          <w:sz w:val="28"/>
          <w:szCs w:val="28"/>
        </w:rPr>
        <w:t>Страшила</w:t>
      </w:r>
      <w:proofErr w:type="gramEnd"/>
      <w:r w:rsidRPr="00792065">
        <w:rPr>
          <w:rFonts w:ascii="Times New Roman" w:hAnsi="Times New Roman" w:cs="Times New Roman"/>
          <w:sz w:val="28"/>
          <w:szCs w:val="28"/>
        </w:rPr>
        <w:t xml:space="preserve">, Соловей, Сивка-Бурка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Т: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Тюбик, Три Толстяка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Удав, Умка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Ф: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Ясный Сокол, Федора, Фея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Х: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Хоттабыч,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Ц: Цапля, Царь, Муха Цокотуха.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Ч: Чебурашка,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, Чёрт, Черепашки </w:t>
      </w:r>
      <w:proofErr w:type="spellStart"/>
      <w:r w:rsidRPr="00792065">
        <w:rPr>
          <w:rFonts w:ascii="Times New Roman" w:hAnsi="Times New Roman" w:cs="Times New Roman"/>
          <w:sz w:val="28"/>
          <w:szCs w:val="28"/>
        </w:rPr>
        <w:t>Ниньзя</w:t>
      </w:r>
      <w:proofErr w:type="spellEnd"/>
      <w:r w:rsidRPr="0079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Ш: Шапокляк, Шалтай-Болтай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Щ: Щука, Щелкунчик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Э: Элли, Эльфы </w:t>
      </w:r>
    </w:p>
    <w:p w:rsidR="00792065" w:rsidRPr="00792065" w:rsidRDefault="00792065" w:rsidP="00792065">
      <w:pPr>
        <w:rPr>
          <w:rFonts w:ascii="Times New Roman" w:hAnsi="Times New Roman" w:cs="Times New Roman"/>
          <w:sz w:val="28"/>
          <w:szCs w:val="28"/>
        </w:rPr>
      </w:pPr>
      <w:r w:rsidRPr="00792065">
        <w:rPr>
          <w:rFonts w:ascii="Times New Roman" w:hAnsi="Times New Roman" w:cs="Times New Roman"/>
          <w:sz w:val="28"/>
          <w:szCs w:val="28"/>
        </w:rPr>
        <w:t xml:space="preserve">Ю: Чудо-Юдо </w:t>
      </w:r>
    </w:p>
    <w:p w:rsidR="00792065" w:rsidRPr="00792065" w:rsidRDefault="0038293A" w:rsidP="0079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Баба-Яга </w:t>
      </w:r>
    </w:p>
    <w:p w:rsidR="003A5112" w:rsidRDefault="00792065" w:rsidP="00792065">
      <w:pPr>
        <w:rPr>
          <w:rFonts w:ascii="Times New Roman" w:hAnsi="Times New Roman" w:cs="Times New Roman"/>
          <w:i/>
          <w:sz w:val="28"/>
          <w:szCs w:val="28"/>
        </w:rPr>
      </w:pPr>
      <w:r w:rsidRPr="0038293A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 победителей.</w:t>
      </w:r>
    </w:p>
    <w:p w:rsidR="0038293A" w:rsidRPr="0038293A" w:rsidRDefault="0038293A" w:rsidP="0038293A">
      <w:pPr>
        <w:rPr>
          <w:rFonts w:ascii="Times New Roman" w:hAnsi="Times New Roman" w:cs="Times New Roman"/>
          <w:b/>
          <w:sz w:val="28"/>
          <w:szCs w:val="28"/>
        </w:rPr>
      </w:pPr>
      <w:r w:rsidRPr="0038293A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>
        <w:rPr>
          <w:rFonts w:ascii="Times New Roman" w:hAnsi="Times New Roman" w:cs="Times New Roman"/>
          <w:b/>
          <w:sz w:val="28"/>
          <w:szCs w:val="28"/>
        </w:rPr>
        <w:t xml:space="preserve">итература: </w:t>
      </w:r>
    </w:p>
    <w:p w:rsidR="0038293A" w:rsidRPr="0038293A" w:rsidRDefault="0038293A" w:rsidP="0038293A">
      <w:pPr>
        <w:rPr>
          <w:rFonts w:ascii="Times New Roman" w:hAnsi="Times New Roman" w:cs="Times New Roman"/>
          <w:sz w:val="28"/>
          <w:szCs w:val="28"/>
        </w:rPr>
      </w:pPr>
      <w:r w:rsidRPr="0038293A">
        <w:rPr>
          <w:rFonts w:ascii="Times New Roman" w:hAnsi="Times New Roman" w:cs="Times New Roman"/>
          <w:sz w:val="28"/>
          <w:szCs w:val="28"/>
        </w:rPr>
        <w:t>Лысаков В. Г. 1000 загадок. – М.: А</w:t>
      </w:r>
      <w:r>
        <w:rPr>
          <w:rFonts w:ascii="Times New Roman" w:hAnsi="Times New Roman" w:cs="Times New Roman"/>
          <w:sz w:val="28"/>
          <w:szCs w:val="28"/>
        </w:rPr>
        <w:t xml:space="preserve">СТ; Донецк: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2006г.</w:t>
      </w:r>
    </w:p>
    <w:p w:rsidR="0038293A" w:rsidRPr="0038293A" w:rsidRDefault="0038293A" w:rsidP="003829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3A">
        <w:rPr>
          <w:rFonts w:ascii="Times New Roman" w:hAnsi="Times New Roman" w:cs="Times New Roman"/>
          <w:sz w:val="28"/>
          <w:szCs w:val="28"/>
        </w:rPr>
        <w:t>Перекатьева</w:t>
      </w:r>
      <w:proofErr w:type="spellEnd"/>
      <w:r w:rsidRPr="0038293A">
        <w:rPr>
          <w:rFonts w:ascii="Times New Roman" w:hAnsi="Times New Roman" w:cs="Times New Roman"/>
          <w:sz w:val="28"/>
          <w:szCs w:val="28"/>
        </w:rPr>
        <w:t xml:space="preserve"> О. В. «Школьная фабрика звёзд</w:t>
      </w:r>
      <w:r>
        <w:rPr>
          <w:rFonts w:ascii="Times New Roman" w:hAnsi="Times New Roman" w:cs="Times New Roman"/>
          <w:sz w:val="28"/>
          <w:szCs w:val="28"/>
        </w:rPr>
        <w:t>». – Ростов н/Д: Феникс, 2005г.</w:t>
      </w:r>
    </w:p>
    <w:p w:rsidR="0038293A" w:rsidRPr="0038293A" w:rsidRDefault="0038293A" w:rsidP="0038293A">
      <w:pPr>
        <w:rPr>
          <w:rFonts w:ascii="Times New Roman" w:hAnsi="Times New Roman" w:cs="Times New Roman"/>
          <w:sz w:val="28"/>
          <w:szCs w:val="28"/>
        </w:rPr>
      </w:pPr>
      <w:r w:rsidRPr="0038293A">
        <w:rPr>
          <w:rFonts w:ascii="Times New Roman" w:hAnsi="Times New Roman" w:cs="Times New Roman"/>
          <w:sz w:val="28"/>
          <w:szCs w:val="28"/>
        </w:rPr>
        <w:t>Шульгина В. П. Методическая копилка. Для учителей начальных классов: «Школа радости</w:t>
      </w:r>
      <w:r>
        <w:rPr>
          <w:rFonts w:ascii="Times New Roman" w:hAnsi="Times New Roman" w:cs="Times New Roman"/>
          <w:sz w:val="28"/>
          <w:szCs w:val="28"/>
        </w:rPr>
        <w:t>». – Ростов н/Д: Феникс, 2001г.</w:t>
      </w:r>
    </w:p>
    <w:p w:rsidR="0038293A" w:rsidRPr="0038293A" w:rsidRDefault="0038293A" w:rsidP="0038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38293A" w:rsidRPr="0038293A" w:rsidRDefault="0038293A" w:rsidP="0038293A">
      <w:pPr>
        <w:rPr>
          <w:rFonts w:ascii="Times New Roman" w:hAnsi="Times New Roman" w:cs="Times New Roman"/>
          <w:sz w:val="28"/>
          <w:szCs w:val="28"/>
        </w:rPr>
      </w:pPr>
      <w:r w:rsidRPr="0038293A">
        <w:rPr>
          <w:rFonts w:ascii="Times New Roman" w:hAnsi="Times New Roman" w:cs="Times New Roman"/>
          <w:sz w:val="28"/>
          <w:szCs w:val="28"/>
        </w:rPr>
        <w:t>Журнал «Педсовет». – М: 2005г.(6),2008г.(4),2011г.(9),2013г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38293A">
        <w:rPr>
          <w:rFonts w:ascii="Times New Roman" w:hAnsi="Times New Roman" w:cs="Times New Roman"/>
          <w:sz w:val="28"/>
          <w:szCs w:val="28"/>
        </w:rPr>
        <w:t>(10).</w:t>
      </w:r>
    </w:p>
    <w:p w:rsidR="0038293A" w:rsidRPr="0038293A" w:rsidRDefault="0038293A" w:rsidP="00792065">
      <w:pPr>
        <w:rPr>
          <w:rFonts w:ascii="Times New Roman" w:hAnsi="Times New Roman" w:cs="Times New Roman"/>
          <w:sz w:val="28"/>
          <w:szCs w:val="28"/>
        </w:rPr>
      </w:pPr>
    </w:p>
    <w:p w:rsidR="0038293A" w:rsidRPr="0038293A" w:rsidRDefault="0038293A" w:rsidP="00792065">
      <w:pPr>
        <w:rPr>
          <w:rFonts w:ascii="Times New Roman" w:hAnsi="Times New Roman" w:cs="Times New Roman"/>
          <w:sz w:val="28"/>
          <w:szCs w:val="28"/>
        </w:rPr>
      </w:pPr>
    </w:p>
    <w:sectPr w:rsidR="0038293A" w:rsidRPr="0038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CE"/>
    <w:rsid w:val="0038293A"/>
    <w:rsid w:val="003A5112"/>
    <w:rsid w:val="004423BB"/>
    <w:rsid w:val="00792065"/>
    <w:rsid w:val="00BF5F29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73E4"/>
  <w15:chartTrackingRefBased/>
  <w15:docId w15:val="{F1DCECBD-DEAA-41E8-A730-7E750D20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2023-07-09T12:55:00Z</dcterms:created>
  <dcterms:modified xsi:type="dcterms:W3CDTF">2023-07-09T13:38:00Z</dcterms:modified>
</cp:coreProperties>
</file>