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2597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C9E" w:rsidRPr="00691C9E" w:rsidRDefault="00691C9E" w:rsidP="00935010">
      <w:pPr>
        <w:pStyle w:val="a3"/>
        <w:jc w:val="center"/>
        <w:rPr>
          <w:rFonts w:ascii="Times New Roman" w:hAnsi="Times New Roman" w:cs="Times New Roman"/>
          <w:b/>
          <w:bCs/>
          <w:color w:val="FFC000"/>
          <w:sz w:val="28"/>
          <w:szCs w:val="28"/>
        </w:rPr>
      </w:pPr>
      <w:r w:rsidRPr="00691C9E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«Цветочная полянка» </w:t>
      </w:r>
    </w:p>
    <w:p w:rsidR="00691C9E" w:rsidRDefault="00691C9E" w:rsidP="0093501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C9E">
        <w:rPr>
          <w:rFonts w:ascii="Times New Roman" w:hAnsi="Times New Roman" w:cs="Times New Roman"/>
          <w:bCs/>
          <w:sz w:val="28"/>
          <w:szCs w:val="28"/>
        </w:rPr>
        <w:t xml:space="preserve">цветочный </w:t>
      </w:r>
      <w:proofErr w:type="spellStart"/>
      <w:r w:rsidRPr="00691C9E">
        <w:rPr>
          <w:rFonts w:ascii="Times New Roman" w:hAnsi="Times New Roman" w:cs="Times New Roman"/>
          <w:bCs/>
          <w:sz w:val="28"/>
          <w:szCs w:val="28"/>
        </w:rPr>
        <w:t>квизбук</w:t>
      </w:r>
      <w:proofErr w:type="spellEnd"/>
      <w:r w:rsidRPr="00691C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1C9E" w:rsidRDefault="00691C9E" w:rsidP="0093501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C9E">
        <w:rPr>
          <w:rFonts w:ascii="Times New Roman" w:hAnsi="Times New Roman" w:cs="Times New Roman"/>
          <w:bCs/>
          <w:sz w:val="28"/>
          <w:szCs w:val="28"/>
        </w:rPr>
        <w:t xml:space="preserve">(к общероссийскому дню защиты </w:t>
      </w:r>
    </w:p>
    <w:p w:rsidR="00AB4207" w:rsidRPr="00691C9E" w:rsidRDefault="00691C9E" w:rsidP="00935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1C9E">
        <w:rPr>
          <w:rFonts w:ascii="Times New Roman" w:hAnsi="Times New Roman" w:cs="Times New Roman"/>
          <w:bCs/>
          <w:sz w:val="28"/>
          <w:szCs w:val="28"/>
        </w:rPr>
        <w:t>окружающей среды от экологической опасности)</w:t>
      </w:r>
    </w:p>
    <w:p w:rsidR="00B87DAF" w:rsidRDefault="00412FC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1067" cy="3240000"/>
            <wp:effectExtent l="152400" t="152400" r="354330" b="360680"/>
            <wp:docPr id="1" name="Рисунок 1" descr="https://catherineasquithgallery.com/uploads/posts/2023-02/1676736757_catherineasquithgallery-com-p-raznie-tsveti-na-zelenom-fone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3-02/1676736757_catherineasquithgallery-com-p-raznie-tsveti-na-zelenom-fone-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67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2FC1" w:rsidRDefault="00412FC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DAF" w:rsidRDefault="00B87DA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83D" w:rsidRDefault="0030683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317" w:rsidRDefault="00251317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Pr="00412FC1" w:rsidRDefault="00412FC1" w:rsidP="00412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12FC1">
        <w:rPr>
          <w:rFonts w:ascii="Times New Roman" w:hAnsi="Times New Roman" w:cs="Times New Roman"/>
          <w:sz w:val="28"/>
          <w:szCs w:val="28"/>
        </w:rPr>
        <w:t>ознакомить и рассказать детям про удивительный мир цветов.</w:t>
      </w:r>
    </w:p>
    <w:p w:rsidR="00412FC1" w:rsidRPr="00412FC1" w:rsidRDefault="00412FC1" w:rsidP="00412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Фея цветов- ведущая, её помощники – участники праздника.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Презентация о цветах.</w:t>
      </w: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C1" w:rsidRPr="00F84DCF" w:rsidRDefault="00412FC1" w:rsidP="00F84DCF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84DCF">
        <w:rPr>
          <w:rFonts w:ascii="Times New Roman" w:hAnsi="Times New Roman" w:cs="Times New Roman"/>
          <w:i/>
          <w:sz w:val="28"/>
          <w:szCs w:val="28"/>
        </w:rPr>
        <w:lastRenderedPageBreak/>
        <w:t>Звучит «Вальс цветов» из балета П. Чайковского «Щелкунчик»</w:t>
      </w:r>
    </w:p>
    <w:p w:rsidR="00412FC1" w:rsidRPr="00412FC1" w:rsidRDefault="00412FC1" w:rsidP="00F8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CF">
        <w:rPr>
          <w:rFonts w:ascii="Times New Roman" w:hAnsi="Times New Roman" w:cs="Times New Roman"/>
          <w:b/>
          <w:sz w:val="28"/>
          <w:szCs w:val="28"/>
        </w:rPr>
        <w:t>Фея – ведущая:</w:t>
      </w:r>
      <w:r w:rsidR="00F84DCF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ребята, </w:t>
      </w:r>
      <w:r w:rsidRPr="00412FC1">
        <w:rPr>
          <w:rFonts w:ascii="Times New Roman" w:hAnsi="Times New Roman" w:cs="Times New Roman"/>
          <w:sz w:val="28"/>
          <w:szCs w:val="28"/>
        </w:rPr>
        <w:t>уважаемые взр</w:t>
      </w:r>
      <w:r w:rsidR="00F84DCF">
        <w:rPr>
          <w:rFonts w:ascii="Times New Roman" w:hAnsi="Times New Roman" w:cs="Times New Roman"/>
          <w:sz w:val="28"/>
          <w:szCs w:val="28"/>
        </w:rPr>
        <w:t>ослые, все кто находится в зале</w:t>
      </w:r>
      <w:r w:rsidRPr="00412FC1">
        <w:rPr>
          <w:rFonts w:ascii="Times New Roman" w:hAnsi="Times New Roman" w:cs="Times New Roman"/>
          <w:sz w:val="28"/>
          <w:szCs w:val="28"/>
        </w:rPr>
        <w:t>! Ребята ответь мне на вопрос. Вы любите цветы? Кто же их не любит. Ведь каждый цветок – это упавшая с неб</w:t>
      </w:r>
      <w:r w:rsidR="00F84DCF">
        <w:rPr>
          <w:rFonts w:ascii="Times New Roman" w:hAnsi="Times New Roman" w:cs="Times New Roman"/>
          <w:sz w:val="28"/>
          <w:szCs w:val="28"/>
        </w:rPr>
        <w:t>а звезда. Нет</w:t>
      </w:r>
      <w:r w:rsidRPr="00412FC1">
        <w:rPr>
          <w:rFonts w:ascii="Times New Roman" w:hAnsi="Times New Roman" w:cs="Times New Roman"/>
          <w:sz w:val="28"/>
          <w:szCs w:val="28"/>
        </w:rPr>
        <w:t xml:space="preserve"> на земле ничего прекраснее и нежнее цветов. Сегодняшнее мероприятие посвящается цветам.</w:t>
      </w:r>
    </w:p>
    <w:p w:rsidR="00412FC1" w:rsidRPr="00412FC1" w:rsidRDefault="00F84DCF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DCF">
        <w:rPr>
          <w:rFonts w:ascii="Times New Roman" w:hAnsi="Times New Roman" w:cs="Times New Roman"/>
          <w:b/>
          <w:sz w:val="28"/>
          <w:szCs w:val="28"/>
        </w:rPr>
        <w:t>Чтец</w:t>
      </w:r>
      <w:r w:rsidR="00412FC1" w:rsidRPr="00F84DCF">
        <w:rPr>
          <w:rFonts w:ascii="Times New Roman" w:hAnsi="Times New Roman" w:cs="Times New Roman"/>
          <w:b/>
          <w:sz w:val="28"/>
          <w:szCs w:val="28"/>
        </w:rPr>
        <w:t>:</w:t>
      </w:r>
      <w:r w:rsidR="00412FC1" w:rsidRPr="00412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FC1" w:rsidRPr="00412F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2FC1" w:rsidRPr="00412FC1">
        <w:rPr>
          <w:rFonts w:ascii="Times New Roman" w:hAnsi="Times New Roman" w:cs="Times New Roman"/>
          <w:sz w:val="28"/>
          <w:szCs w:val="28"/>
        </w:rPr>
        <w:t xml:space="preserve"> целым миром спорить я готов,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Я готов поклясться головою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 том, что есть глаза у всех цветов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они глядят на нас с тобою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 час раздумий наших и тревог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 горький час беды и неудачи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Видел я: цветы как люди плачут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росу роняют на песок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Кто не верит, всех зову я в сад –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Видите, моргая еле – еле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На людей доверчиво глядят.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Все цветы, как дети в колыбели.</w:t>
      </w:r>
    </w:p>
    <w:p w:rsidR="00412FC1" w:rsidRPr="00D54921" w:rsidRDefault="00D54921" w:rsidP="00D549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Фея – ведущая:</w:t>
      </w:r>
      <w:r w:rsidRPr="00D54921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и мы ближе познакомимся </w:t>
      </w:r>
      <w:r w:rsidR="00412FC1" w:rsidRPr="00412FC1">
        <w:rPr>
          <w:rFonts w:ascii="Times New Roman" w:hAnsi="Times New Roman" w:cs="Times New Roman"/>
          <w:sz w:val="28"/>
          <w:szCs w:val="28"/>
        </w:rPr>
        <w:t>с цветами и вместе с поэтами, художниками и композиторами посмотрим в их добрые прекрасные глаза, полюбуемся 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D54921">
        <w:rPr>
          <w:rFonts w:ascii="Times New Roman" w:hAnsi="Times New Roman" w:cs="Times New Roman"/>
          <w:i/>
          <w:sz w:val="28"/>
          <w:szCs w:val="28"/>
        </w:rPr>
        <w:t>Презентация о цветах.</w:t>
      </w:r>
    </w:p>
    <w:p w:rsidR="00412FC1" w:rsidRPr="00412FC1" w:rsidRDefault="00412FC1" w:rsidP="00D549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 xml:space="preserve">1 Слайд. Подснежник </w:t>
      </w:r>
    </w:p>
    <w:p w:rsidR="00412FC1" w:rsidRPr="00412FC1" w:rsidRDefault="00D5492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Выглянул подснежник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 полутьме лесной –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Маленький разведчик,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Посланный весной.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Пусть еще над лесом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Властвуют снега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Пусть лежат под снегом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Сонные луга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Пусть на спящей речке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Неподвижен лед –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Раз пришел разведчик,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весна придет.</w:t>
      </w:r>
    </w:p>
    <w:p w:rsidR="00412FC1" w:rsidRPr="00412FC1" w:rsidRDefault="00D54921" w:rsidP="00D54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Фея – ведущая:</w:t>
      </w:r>
      <w:r w:rsidRPr="00D54921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Древняя легенда рассказывает: Когда Адам и Ева были изгнаны из рая, шел снег, и Ева замерзла. Тогда несколько снежинок желая утешить её, превратились в цветы. Ева повеселела, у неё появилась надежа на лучшие времена. Отсюда и символ подснежника – надежда.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Следующий цветок – незабудка.</w:t>
      </w:r>
    </w:p>
    <w:p w:rsidR="00412FC1" w:rsidRPr="00412FC1" w:rsidRDefault="00D54921" w:rsidP="00D549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Слайд. Незабудка.</w:t>
      </w:r>
    </w:p>
    <w:p w:rsidR="00412FC1" w:rsidRPr="00412FC1" w:rsidRDefault="00D5492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Их видимо – невидимо,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Не сосчитаешь их!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кто их только выдумал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Весёлых, голубых?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Должно быть оторвали от неба лоскуток,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Чуть – чуть поколдовали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сделали цветок.</w:t>
      </w:r>
    </w:p>
    <w:p w:rsidR="00412FC1" w:rsidRPr="00412FC1" w:rsidRDefault="00D54921" w:rsidP="00D54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lastRenderedPageBreak/>
        <w:t>Фея – ведущая:</w:t>
      </w:r>
      <w:r w:rsidRPr="00D54921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 xml:space="preserve">Латинское название незабудки переводится как мышиное ушко. Незабудку с давних пор считали символом постоянства и верности в любви.   </w:t>
      </w:r>
    </w:p>
    <w:p w:rsidR="00412FC1" w:rsidRPr="00412FC1" w:rsidRDefault="00412FC1" w:rsidP="00D549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3 Слайд Ландыши.</w:t>
      </w:r>
    </w:p>
    <w:p w:rsidR="00412FC1" w:rsidRPr="00412FC1" w:rsidRDefault="00D5492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Какой же ты душистый!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Какой же ты красивый!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Но почему дрожишь ты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Ты почему пугливый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Тебя я рвать не буду,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Не надо мне букета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Ведь ты лесное чудо!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С тобой приходит лето</w:t>
      </w:r>
    </w:p>
    <w:p w:rsidR="00412FC1" w:rsidRPr="00412FC1" w:rsidRDefault="00D54921" w:rsidP="00D54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Фея – ведущая:</w:t>
      </w:r>
      <w:r w:rsidRPr="00D54921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 xml:space="preserve">Ландыш – один из самых красивых и любимых народом цветов. Ему посвящали стихи, легенды, сказания в его честь устраивались праздники, народные гуляния. Ландыш издавна считается целебным растением. Капли ландыша помогают при заболевании сердца. </w:t>
      </w:r>
    </w:p>
    <w:p w:rsidR="00412FC1" w:rsidRPr="00412FC1" w:rsidRDefault="00412FC1" w:rsidP="00D549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4 Слайд Сирень.</w:t>
      </w:r>
    </w:p>
    <w:p w:rsidR="00412FC1" w:rsidRPr="00412FC1" w:rsidRDefault="00D5492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Сколько белых и темно – лиловых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Вдоль ограды кустов развелось!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Ветку тронешь-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Дождем лепестковым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Осыпается мокрая гроздь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в саду каждой веткой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Росистой торжествующе пахнет сирень!</w:t>
      </w:r>
    </w:p>
    <w:p w:rsidR="00412FC1" w:rsidRPr="00412FC1" w:rsidRDefault="00D54921" w:rsidP="00D54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Фея – ведущая:</w:t>
      </w:r>
      <w:r w:rsidRPr="00D54921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Однажды богиня Флора отправилась будить Солнце, чтобы скорее услышать пение птиц, полюбоваться яркой зеленью трав, деревьев, разукрасить землю цветами. Солнце вместе с богиней радуги Иридой спустилось на землю, и принялась за работу. Она стала смешивать золотые лучи Солнца с разноцветными красками радуги и щедро разбрасывать их по земле. Земля покрылась яркими цветами – синими, красными, желтыми, голубыми. Вдруг заметила Флора, что остались у неё только две краски; лиловая и белая. Этими красками она окрасила кусты Сирени.</w:t>
      </w:r>
    </w:p>
    <w:p w:rsidR="00412FC1" w:rsidRPr="00412FC1" w:rsidRDefault="00412FC1" w:rsidP="00D549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5 Слайд Роза</w:t>
      </w:r>
    </w:p>
    <w:p w:rsidR="00412FC1" w:rsidRPr="00412FC1" w:rsidRDefault="00412FC1" w:rsidP="00D54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Роза – царица цветов, она символизирует любовь, милосердие, терпение.</w:t>
      </w:r>
    </w:p>
    <w:p w:rsidR="00412FC1" w:rsidRPr="00412FC1" w:rsidRDefault="00D5492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Что шепчут розы по утру,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Проснувшись утренней порою?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Благодарят свою судьбу,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состояние покоя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За красоту мы любим розы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За дивный запах, аромат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За радость, что приносят людям,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Им дарят мимолетный взгляд!</w:t>
      </w:r>
    </w:p>
    <w:p w:rsidR="00412FC1" w:rsidRPr="00412FC1" w:rsidRDefault="00412FC1" w:rsidP="00D549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6 Слайд. Васильки</w:t>
      </w:r>
    </w:p>
    <w:p w:rsidR="00412FC1" w:rsidRPr="00412FC1" w:rsidRDefault="00D5492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Почти у самого порожка,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Где вьется змейкою дорожка,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на полянке у реки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Цветут красавцы васильки!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lastRenderedPageBreak/>
        <w:t>Они нас радостью встречают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в такт головкой качают,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Мешая с небом голубым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Свой васильковой синий дым.</w:t>
      </w:r>
    </w:p>
    <w:p w:rsidR="00412FC1" w:rsidRPr="00412FC1" w:rsidRDefault="00D54921" w:rsidP="00D54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Фея – ведущая:</w:t>
      </w:r>
      <w:r w:rsidRPr="00D5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FC1" w:rsidRPr="00412F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2FC1" w:rsidRPr="00412FC1">
        <w:rPr>
          <w:rFonts w:ascii="Times New Roman" w:hAnsi="Times New Roman" w:cs="Times New Roman"/>
          <w:sz w:val="28"/>
          <w:szCs w:val="28"/>
        </w:rPr>
        <w:t xml:space="preserve"> одной из легенд рассказывается о том, как красивый юноша Василек и русалка полюбили друг друга. Но не сложилось у них счастье: Василек не мог жить без земли, а русалочка – без воды. Превратила она своего любимого в цветок – Василек.</w:t>
      </w:r>
    </w:p>
    <w:p w:rsidR="00D54921" w:rsidRDefault="00412FC1" w:rsidP="00D54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так р</w:t>
      </w:r>
      <w:r w:rsidR="00D54921">
        <w:rPr>
          <w:rFonts w:ascii="Times New Roman" w:hAnsi="Times New Roman" w:cs="Times New Roman"/>
          <w:sz w:val="28"/>
          <w:szCs w:val="28"/>
        </w:rPr>
        <w:t>ебята вы, сегодня познакомились</w:t>
      </w:r>
      <w:r w:rsidRPr="00412FC1">
        <w:rPr>
          <w:rFonts w:ascii="Times New Roman" w:hAnsi="Times New Roman" w:cs="Times New Roman"/>
          <w:sz w:val="28"/>
          <w:szCs w:val="28"/>
        </w:rPr>
        <w:t xml:space="preserve"> только с некоторыми цве</w:t>
      </w:r>
      <w:r w:rsidR="00D54921">
        <w:rPr>
          <w:rFonts w:ascii="Times New Roman" w:hAnsi="Times New Roman" w:cs="Times New Roman"/>
          <w:sz w:val="28"/>
          <w:szCs w:val="28"/>
        </w:rPr>
        <w:t>тами, а их очень и очень много.</w:t>
      </w:r>
    </w:p>
    <w:p w:rsidR="00412FC1" w:rsidRPr="00412FC1" w:rsidRDefault="00D54921" w:rsidP="00D5492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о цветах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сон».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Участвуют: Алёнушка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Божья коровка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Цветы садовые: Роза, Лилия, Нарцисс, Гвоздика.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Цветы полевые: Василёк, Колокольчик, Ландыш, Ромашка.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Сказочница.</w:t>
      </w:r>
    </w:p>
    <w:p w:rsidR="00412FC1" w:rsidRPr="00D54921" w:rsidRDefault="00412FC1" w:rsidP="00D5492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921">
        <w:rPr>
          <w:rFonts w:ascii="Times New Roman" w:hAnsi="Times New Roman" w:cs="Times New Roman"/>
          <w:i/>
          <w:sz w:val="28"/>
          <w:szCs w:val="28"/>
        </w:rPr>
        <w:t>Занавес открывается. На сцене на диванчике сидит Алёнушка, вокруг на стульчиках цветы</w:t>
      </w:r>
      <w:r w:rsidR="00D54921" w:rsidRPr="00D54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4921">
        <w:rPr>
          <w:rFonts w:ascii="Times New Roman" w:hAnsi="Times New Roman" w:cs="Times New Roman"/>
          <w:i/>
          <w:sz w:val="28"/>
          <w:szCs w:val="28"/>
        </w:rPr>
        <w:t>- с одной стороны садовые, с другой — полевые.</w:t>
      </w:r>
    </w:p>
    <w:p w:rsidR="00412FC1" w:rsidRPr="00412FC1" w:rsidRDefault="00412FC1" w:rsidP="00D54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F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2FC1">
        <w:rPr>
          <w:rFonts w:ascii="Times New Roman" w:hAnsi="Times New Roman" w:cs="Times New Roman"/>
          <w:sz w:val="28"/>
          <w:szCs w:val="28"/>
        </w:rPr>
        <w:t xml:space="preserve"> небольшом сибирском посёлке жила – была семья — папа, мама и дочка Алёнушка. В этой семье все любили цветы и было их много-много. Цветы были разные — полевые и садовые. И все они были очень красивы.</w:t>
      </w:r>
    </w:p>
    <w:p w:rsidR="00412FC1" w:rsidRPr="00D54921" w:rsidRDefault="00412FC1" w:rsidP="00D5492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921">
        <w:rPr>
          <w:rFonts w:ascii="Times New Roman" w:hAnsi="Times New Roman" w:cs="Times New Roman"/>
          <w:i/>
          <w:sz w:val="28"/>
          <w:szCs w:val="28"/>
        </w:rPr>
        <w:t xml:space="preserve">Звучит музыка (песня “Волшебный цветок” сл. М. </w:t>
      </w:r>
      <w:proofErr w:type="spellStart"/>
      <w:r w:rsidRPr="00D54921">
        <w:rPr>
          <w:rFonts w:ascii="Times New Roman" w:hAnsi="Times New Roman" w:cs="Times New Roman"/>
          <w:i/>
          <w:sz w:val="28"/>
          <w:szCs w:val="28"/>
        </w:rPr>
        <w:t>Пляцковский</w:t>
      </w:r>
      <w:proofErr w:type="spellEnd"/>
      <w:r w:rsidRPr="00D54921">
        <w:rPr>
          <w:rFonts w:ascii="Times New Roman" w:hAnsi="Times New Roman" w:cs="Times New Roman"/>
          <w:i/>
          <w:sz w:val="28"/>
          <w:szCs w:val="28"/>
        </w:rPr>
        <w:t>, муз.</w:t>
      </w:r>
      <w:r w:rsidR="00D54921" w:rsidRPr="00D54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4921">
        <w:rPr>
          <w:rFonts w:ascii="Times New Roman" w:hAnsi="Times New Roman" w:cs="Times New Roman"/>
          <w:i/>
          <w:sz w:val="28"/>
          <w:szCs w:val="28"/>
        </w:rPr>
        <w:t>Ю.</w:t>
      </w:r>
      <w:r w:rsidR="00D54921" w:rsidRPr="00D549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4921">
        <w:rPr>
          <w:rFonts w:ascii="Times New Roman" w:hAnsi="Times New Roman" w:cs="Times New Roman"/>
          <w:i/>
          <w:sz w:val="28"/>
          <w:szCs w:val="28"/>
        </w:rPr>
        <w:t>Чичков</w:t>
      </w:r>
      <w:proofErr w:type="spellEnd"/>
      <w:r w:rsidRPr="00D54921">
        <w:rPr>
          <w:rFonts w:ascii="Times New Roman" w:hAnsi="Times New Roman" w:cs="Times New Roman"/>
          <w:i/>
          <w:sz w:val="28"/>
          <w:szCs w:val="28"/>
        </w:rPr>
        <w:t xml:space="preserve"> из м/ф «Шелковая кисточка» в исполнении К. </w:t>
      </w:r>
      <w:proofErr w:type="spellStart"/>
      <w:r w:rsidRPr="00D54921">
        <w:rPr>
          <w:rFonts w:ascii="Times New Roman" w:hAnsi="Times New Roman" w:cs="Times New Roman"/>
          <w:i/>
          <w:sz w:val="28"/>
          <w:szCs w:val="28"/>
        </w:rPr>
        <w:t>Румяновой</w:t>
      </w:r>
      <w:proofErr w:type="spellEnd"/>
      <w:r w:rsidRPr="00D54921">
        <w:rPr>
          <w:rFonts w:ascii="Times New Roman" w:hAnsi="Times New Roman" w:cs="Times New Roman"/>
          <w:i/>
          <w:sz w:val="28"/>
          <w:szCs w:val="28"/>
        </w:rPr>
        <w:t xml:space="preserve">). Алёнушка танцует и поливает цветы по очереди, гладит их. Цветы, сидевшие с понурыми головками и </w:t>
      </w:r>
      <w:r w:rsidR="00D54921" w:rsidRPr="00D54921">
        <w:rPr>
          <w:rFonts w:ascii="Times New Roman" w:hAnsi="Times New Roman" w:cs="Times New Roman"/>
          <w:i/>
          <w:sz w:val="28"/>
          <w:szCs w:val="28"/>
        </w:rPr>
        <w:t>грустным видом,</w:t>
      </w:r>
      <w:r w:rsidRPr="00D54921">
        <w:rPr>
          <w:rFonts w:ascii="Times New Roman" w:hAnsi="Times New Roman" w:cs="Times New Roman"/>
          <w:i/>
          <w:sz w:val="28"/>
          <w:szCs w:val="28"/>
        </w:rPr>
        <w:t xml:space="preserve"> распрямляются и улыбаются.</w:t>
      </w:r>
    </w:p>
    <w:p w:rsidR="00412FC1" w:rsidRPr="00412FC1" w:rsidRDefault="00412FC1" w:rsidP="00D54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921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Спокойной ночи, мои хорошие, мои любимые! Как бы мне хотелось понимать, о чём вы думаете, о чём говорите! Вы все такие красивые! Я хочу быть вашей царицей.</w:t>
      </w:r>
    </w:p>
    <w:p w:rsidR="00412FC1" w:rsidRPr="00FE62CA" w:rsidRDefault="00412FC1" w:rsidP="00FE62C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i/>
          <w:sz w:val="28"/>
          <w:szCs w:val="28"/>
        </w:rPr>
        <w:t>Звучит песня “ Волшебные сны” Ника Дивенского, Алёнушка зевает и укладывается спать. Цветы тихо поднимаются, смотрят, уснула ли Алёнушка и танцуют “Хоровод Цветов”. После танца цветы останавливаются около Алёнушки, шепчутся, смеются.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Василёк: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Алёнушка хочет быть царицей!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Колокольчик: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Какая она смешная!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Мы этого не ожидали.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Василёк:</w:t>
      </w:r>
      <w:r w:rsidRPr="00412FC1">
        <w:rPr>
          <w:rFonts w:ascii="Times New Roman" w:hAnsi="Times New Roman" w:cs="Times New Roman"/>
          <w:sz w:val="28"/>
          <w:szCs w:val="28"/>
        </w:rPr>
        <w:t xml:space="preserve"> Что значит – быть царицей? Я вырос в поле, там так хорошо! Дует ветерок, светит солнышко, птички поют: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Васильки как безоблачный полдень ясны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Как осколочки неба, как песня весны!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Кто это – царица? Как это?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Гвоздика:</w:t>
      </w:r>
      <w:r w:rsidR="00FE62CA">
        <w:rPr>
          <w:rFonts w:ascii="Times New Roman" w:hAnsi="Times New Roman" w:cs="Times New Roman"/>
          <w:sz w:val="28"/>
          <w:szCs w:val="28"/>
        </w:rPr>
        <w:t xml:space="preserve"> Очень просто! Царица -</w:t>
      </w:r>
      <w:r w:rsidRPr="00412FC1">
        <w:rPr>
          <w:rFonts w:ascii="Times New Roman" w:hAnsi="Times New Roman" w:cs="Times New Roman"/>
          <w:sz w:val="28"/>
          <w:szCs w:val="28"/>
        </w:rPr>
        <w:t xml:space="preserve"> это когда цветок красный</w:t>
      </w:r>
      <w:r w:rsidR="00FE62CA">
        <w:rPr>
          <w:rFonts w:ascii="Times New Roman" w:hAnsi="Times New Roman" w:cs="Times New Roman"/>
          <w:sz w:val="28"/>
          <w:szCs w:val="28"/>
        </w:rPr>
        <w:t xml:space="preserve"> </w:t>
      </w:r>
      <w:r w:rsidRPr="00412FC1">
        <w:rPr>
          <w:rFonts w:ascii="Times New Roman" w:hAnsi="Times New Roman" w:cs="Times New Roman"/>
          <w:sz w:val="28"/>
          <w:szCs w:val="28"/>
        </w:rPr>
        <w:t>- как я! Алёнушка хочет быть гвоздикой, это же понятно!</w:t>
      </w:r>
    </w:p>
    <w:p w:rsidR="00412FC1" w:rsidRPr="00FE62CA" w:rsidRDefault="00412FC1" w:rsidP="00FE62C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i/>
          <w:sz w:val="28"/>
          <w:szCs w:val="28"/>
        </w:rPr>
        <w:t>Цветы смеются. Роза сидит, надувшись, руки скрещены, голова поднята вверх, встаёт, топает ножкой.</w:t>
      </w:r>
    </w:p>
    <w:p w:rsidR="00FE62CA" w:rsidRDefault="00FE62CA" w:rsidP="00412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lastRenderedPageBreak/>
        <w:t>Роза: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Нет, извините! Роза- царица!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Мои лепестки красным цветом лучатся,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искорка в каждом горит,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А аромат такой разлит —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 нём можно искупаться!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Алёнушка тоже хочет быть Розой, хочет похожей быть на меня!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Ландыш и ромашка: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Мы тоже красивы и нас она любит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Мы рядом растём, прямо в лесу,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Весна наступает, солнышко греет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Снег тает и первыми в дом нас несут!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Мы первые весенние цветочки — подснежник, ландыш, первоцвет,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Мы радуемся солнечным денёчкам и нас счастливей просто нет!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Ландыш:</w:t>
      </w:r>
      <w:r w:rsidRPr="00412FC1">
        <w:rPr>
          <w:rFonts w:ascii="Times New Roman" w:hAnsi="Times New Roman" w:cs="Times New Roman"/>
          <w:sz w:val="28"/>
          <w:szCs w:val="28"/>
        </w:rPr>
        <w:t xml:space="preserve"> Родился Ландыш в майский день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лес его хранит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Дождинка капнет на листок —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Он тихо зазвенит.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Нежная фиалка выросла стройна,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Белая Ромашка в зелени видна,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Здесь Иван-да-Марья, одуванчик там,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Беленькие звёзды всюду по лугам.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Лилия, Роза, Нарцисс, Гвоздика вместе: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Но мы в поле не можем расти, здесь мы только гости, наша родина так далеко! Там тепло, </w:t>
      </w:r>
      <w:r w:rsidR="00FE62CA">
        <w:rPr>
          <w:rFonts w:ascii="Times New Roman" w:hAnsi="Times New Roman" w:cs="Times New Roman"/>
          <w:sz w:val="28"/>
          <w:szCs w:val="28"/>
        </w:rPr>
        <w:t>никогда не бывает холодной зимы.</w:t>
      </w:r>
      <w:r w:rsidRPr="00412FC1">
        <w:rPr>
          <w:rFonts w:ascii="Times New Roman" w:hAnsi="Times New Roman" w:cs="Times New Roman"/>
          <w:sz w:val="28"/>
          <w:szCs w:val="28"/>
        </w:rPr>
        <w:t xml:space="preserve"> Как там хорошо и легко! Здесь так холодно и мы все грустим по солнышку.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Нарцисс:</w:t>
      </w:r>
      <w:r w:rsidRPr="00412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F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C1">
        <w:rPr>
          <w:rFonts w:ascii="Times New Roman" w:hAnsi="Times New Roman" w:cs="Times New Roman"/>
          <w:sz w:val="28"/>
          <w:szCs w:val="28"/>
        </w:rPr>
        <w:t xml:space="preserve"> давайте будем рассказывать о своей родине, это так интересно!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Цветы плачут, поют: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Далеко наш край родной, за горами, за морями,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Мы грустим, хотим домой — хоть и подружились с вами.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Наше солнце светит жарко, а вокруг светло и ярко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Много разноцветных птичек, больших бабочек тропических.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Лилия:</w:t>
      </w:r>
      <w:r w:rsidR="00FE6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2C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62CA">
        <w:rPr>
          <w:rFonts w:ascii="Times New Roman" w:hAnsi="Times New Roman" w:cs="Times New Roman"/>
          <w:sz w:val="28"/>
          <w:szCs w:val="28"/>
        </w:rPr>
        <w:t xml:space="preserve"> моя родина -</w:t>
      </w:r>
      <w:r w:rsidRPr="00412FC1">
        <w:rPr>
          <w:rFonts w:ascii="Times New Roman" w:hAnsi="Times New Roman" w:cs="Times New Roman"/>
          <w:sz w:val="28"/>
          <w:szCs w:val="28"/>
        </w:rPr>
        <w:t xml:space="preserve"> Египет! Там вечное лето, много солнца и никогда не бывает зимы.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 xml:space="preserve">Роза </w:t>
      </w:r>
      <w:r w:rsidRPr="00412FC1">
        <w:rPr>
          <w:rFonts w:ascii="Times New Roman" w:hAnsi="Times New Roman" w:cs="Times New Roman"/>
          <w:sz w:val="28"/>
          <w:szCs w:val="28"/>
        </w:rPr>
        <w:t>(мечтательно): Да, вечное лето! А какие громадные деревья растут в наших долинах! Какие чудесные птицы летают, как они поют!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Нарцисс:</w:t>
      </w:r>
      <w:r w:rsidRPr="00412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F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C1">
        <w:rPr>
          <w:rFonts w:ascii="Times New Roman" w:hAnsi="Times New Roman" w:cs="Times New Roman"/>
          <w:sz w:val="28"/>
          <w:szCs w:val="28"/>
        </w:rPr>
        <w:t xml:space="preserve"> сколько красавиц бабочек в моей Италии! Они похожи на летающие цветы, а цветы похожи на бабочек!</w:t>
      </w:r>
    </w:p>
    <w:p w:rsidR="00412FC1" w:rsidRPr="00FE62CA" w:rsidRDefault="00412FC1" w:rsidP="00FE62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Мы на сев</w:t>
      </w:r>
      <w:r w:rsidR="00FE62CA">
        <w:rPr>
          <w:rFonts w:ascii="Times New Roman" w:hAnsi="Times New Roman" w:cs="Times New Roman"/>
          <w:sz w:val="28"/>
          <w:szCs w:val="28"/>
        </w:rPr>
        <w:t xml:space="preserve">ере только гости, нам холодно! </w:t>
      </w:r>
      <w:r w:rsidR="00FE62CA" w:rsidRPr="00FE62CA">
        <w:rPr>
          <w:rFonts w:ascii="Times New Roman" w:hAnsi="Times New Roman" w:cs="Times New Roman"/>
          <w:i/>
          <w:sz w:val="28"/>
          <w:szCs w:val="28"/>
        </w:rPr>
        <w:t>(</w:t>
      </w:r>
      <w:r w:rsidRPr="00FE62CA">
        <w:rPr>
          <w:rFonts w:ascii="Times New Roman" w:hAnsi="Times New Roman" w:cs="Times New Roman"/>
          <w:i/>
          <w:sz w:val="28"/>
          <w:szCs w:val="28"/>
        </w:rPr>
        <w:t>Плачут. Полевые цве</w:t>
      </w:r>
      <w:r w:rsidR="00FE62CA" w:rsidRPr="00FE62CA">
        <w:rPr>
          <w:rFonts w:ascii="Times New Roman" w:hAnsi="Times New Roman" w:cs="Times New Roman"/>
          <w:i/>
          <w:sz w:val="28"/>
          <w:szCs w:val="28"/>
        </w:rPr>
        <w:t>ты подходят, жалеют их, гладят.)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Аленушка: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Да, вы очень красивы, не плачьте, вы наши гости, мы вас очень любим!</w:t>
      </w:r>
    </w:p>
    <w:p w:rsidR="00412FC1" w:rsidRPr="00FE62CA" w:rsidRDefault="00412FC1" w:rsidP="00FE62C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i/>
          <w:sz w:val="28"/>
          <w:szCs w:val="28"/>
        </w:rPr>
        <w:t>Алёнушка поднимается, трёт глазки, удивлённо смотрит на цветы, которые убегают по местам и тихо сидят.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Что это? Мне показалось или это мне снится? Как это интересно! Была бы я птичкой, полетела и сама всё посмотрела. Почему у меня нет крылышек?</w:t>
      </w:r>
    </w:p>
    <w:p w:rsidR="00412FC1" w:rsidRPr="00FE62CA" w:rsidRDefault="00412FC1" w:rsidP="00FE62CA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i/>
          <w:sz w:val="28"/>
          <w:szCs w:val="28"/>
        </w:rPr>
        <w:t>Под музыку подлетает Божья коровка.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Здравствуй, Алёнушка. Полетим вместе, я помогу тебе!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lastRenderedPageBreak/>
        <w:t>Алёнушка: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Но у меня нет крылышек!</w:t>
      </w:r>
    </w:p>
    <w:p w:rsidR="00412FC1" w:rsidRPr="00FE62CA" w:rsidRDefault="00FE62CA" w:rsidP="00FE62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FE62CA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У меня есть крылышки, я буду тебя держать, и ты держись крепче</w:t>
      </w:r>
      <w:r>
        <w:rPr>
          <w:rFonts w:ascii="Times New Roman" w:hAnsi="Times New Roman" w:cs="Times New Roman"/>
          <w:sz w:val="28"/>
          <w:szCs w:val="28"/>
        </w:rPr>
        <w:t xml:space="preserve">, полетим! </w:t>
      </w:r>
      <w:r w:rsidRPr="00FE62CA">
        <w:rPr>
          <w:rFonts w:ascii="Times New Roman" w:hAnsi="Times New Roman" w:cs="Times New Roman"/>
          <w:i/>
          <w:sz w:val="28"/>
          <w:szCs w:val="28"/>
        </w:rPr>
        <w:t>Занавес. Под музыку летят, декорации -</w:t>
      </w:r>
      <w:r w:rsidR="00412FC1" w:rsidRPr="00FE62CA">
        <w:rPr>
          <w:rFonts w:ascii="Times New Roman" w:hAnsi="Times New Roman" w:cs="Times New Roman"/>
          <w:i/>
          <w:sz w:val="28"/>
          <w:szCs w:val="28"/>
        </w:rPr>
        <w:t xml:space="preserve"> леса, реки, горы.</w:t>
      </w:r>
    </w:p>
    <w:p w:rsidR="00412FC1" w:rsidRPr="00412FC1" w:rsidRDefault="00FE62CA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FE62CA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Смотри, что там внизу?</w:t>
      </w:r>
    </w:p>
    <w:p w:rsidR="00412FC1" w:rsidRPr="00FE62CA" w:rsidRDefault="00412FC1" w:rsidP="00412F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Розы! Как много! Какие красивые! Давай спустимся!</w:t>
      </w:r>
      <w:r w:rsidR="00FE62CA">
        <w:rPr>
          <w:rFonts w:ascii="Times New Roman" w:hAnsi="Times New Roman" w:cs="Times New Roman"/>
          <w:sz w:val="28"/>
          <w:szCs w:val="28"/>
        </w:rPr>
        <w:t xml:space="preserve"> </w:t>
      </w:r>
      <w:r w:rsidRPr="00FE62CA">
        <w:rPr>
          <w:rFonts w:ascii="Times New Roman" w:hAnsi="Times New Roman" w:cs="Times New Roman"/>
          <w:i/>
          <w:sz w:val="28"/>
          <w:szCs w:val="28"/>
        </w:rPr>
        <w:t>На фоне роз Алёнушка бегает, танцует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Аленушка: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Как чудесно, как прекрасно, аромат какой кругом!</w:t>
      </w:r>
      <w:r w:rsidR="00FE62CA">
        <w:rPr>
          <w:rFonts w:ascii="Times New Roman" w:hAnsi="Times New Roman" w:cs="Times New Roman"/>
          <w:sz w:val="28"/>
          <w:szCs w:val="28"/>
        </w:rPr>
        <w:t xml:space="preserve"> </w:t>
      </w:r>
      <w:r w:rsidRPr="00412FC1">
        <w:rPr>
          <w:rFonts w:ascii="Times New Roman" w:hAnsi="Times New Roman" w:cs="Times New Roman"/>
          <w:sz w:val="28"/>
          <w:szCs w:val="28"/>
        </w:rPr>
        <w:t>Здесь такая красота! Всё окутано теплом!</w:t>
      </w:r>
    </w:p>
    <w:p w:rsidR="00412FC1" w:rsidRPr="00412FC1" w:rsidRDefault="00FE62CA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FE62CA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Полетели дальше, Алёнушка!</w:t>
      </w:r>
    </w:p>
    <w:p w:rsidR="00412FC1" w:rsidRPr="00FE62CA" w:rsidRDefault="00412FC1" w:rsidP="00FE62C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i/>
          <w:sz w:val="28"/>
          <w:szCs w:val="28"/>
        </w:rPr>
        <w:t>Мимо – декорации — море, к</w:t>
      </w:r>
      <w:r w:rsidR="00FE62CA" w:rsidRPr="00FE62CA">
        <w:rPr>
          <w:rFonts w:ascii="Times New Roman" w:hAnsi="Times New Roman" w:cs="Times New Roman"/>
          <w:i/>
          <w:sz w:val="28"/>
          <w:szCs w:val="28"/>
        </w:rPr>
        <w:t>орабли, чайки. Останавливаются -</w:t>
      </w:r>
      <w:r w:rsidRPr="00FE62CA">
        <w:rPr>
          <w:rFonts w:ascii="Times New Roman" w:hAnsi="Times New Roman" w:cs="Times New Roman"/>
          <w:i/>
          <w:sz w:val="28"/>
          <w:szCs w:val="28"/>
        </w:rPr>
        <w:t xml:space="preserve"> пирамиды Египта, выходят две Лилии.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Как хорошо здесь у вас! Это тут не бывает зимы?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Лилии:</w:t>
      </w:r>
      <w:r w:rsidRPr="00412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F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C1">
        <w:rPr>
          <w:rFonts w:ascii="Times New Roman" w:hAnsi="Times New Roman" w:cs="Times New Roman"/>
          <w:sz w:val="28"/>
          <w:szCs w:val="28"/>
        </w:rPr>
        <w:t xml:space="preserve"> что такое зима?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Зимой идёт снег.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Лилии:</w:t>
      </w:r>
      <w:r w:rsidRPr="00412FC1">
        <w:rPr>
          <w:rFonts w:ascii="Times New Roman" w:hAnsi="Times New Roman" w:cs="Times New Roman"/>
          <w:sz w:val="28"/>
          <w:szCs w:val="28"/>
        </w:rPr>
        <w:t xml:space="preserve"> (смеются) </w:t>
      </w:r>
      <w:proofErr w:type="gramStart"/>
      <w:r w:rsidRPr="00412F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C1">
        <w:rPr>
          <w:rFonts w:ascii="Times New Roman" w:hAnsi="Times New Roman" w:cs="Times New Roman"/>
          <w:sz w:val="28"/>
          <w:szCs w:val="28"/>
        </w:rPr>
        <w:t xml:space="preserve"> что такое снег? Птицы что-то говорили, мы не знаем.</w:t>
      </w:r>
    </w:p>
    <w:p w:rsidR="00412FC1" w:rsidRPr="00FE62CA" w:rsidRDefault="00FE62CA" w:rsidP="00412F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FE62CA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Летим дальше, Алёнушка!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(</w:t>
      </w:r>
      <w:r w:rsidR="00412FC1" w:rsidRPr="00FE62CA">
        <w:rPr>
          <w:rFonts w:ascii="Times New Roman" w:hAnsi="Times New Roman" w:cs="Times New Roman"/>
          <w:i/>
          <w:sz w:val="28"/>
          <w:szCs w:val="28"/>
        </w:rPr>
        <w:t>Полёт) Опускаются на цветок лотоса.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Здесь очень хорошо, красиво, но мне так жарко. Знаешь, Божья коровка, это даже нехорошо, когда нет зимы, а стоит вечное лето. Я так устала!</w:t>
      </w:r>
    </w:p>
    <w:p w:rsidR="00412FC1" w:rsidRPr="00412FC1" w:rsidRDefault="00FE62CA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FE62CA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Кто как привык, Алёнушка. Кто здесь живёт, им нравится. Хочешь здесь жить остаться?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Нет! Нет! Тут очень жарко. Я люблю прохладный ветерок, снежок, без зимы нехорошо! Я домой хочу-у-у!</w:t>
      </w:r>
    </w:p>
    <w:p w:rsidR="00412FC1" w:rsidRPr="00412FC1" w:rsidRDefault="00FE62CA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FE62CA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Хорошо, Алёнушка, мы возвращаемся. Ну, полетели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62CA">
        <w:rPr>
          <w:rFonts w:ascii="Times New Roman" w:hAnsi="Times New Roman" w:cs="Times New Roman"/>
          <w:i/>
          <w:sz w:val="28"/>
          <w:szCs w:val="28"/>
        </w:rPr>
        <w:t>(</w:t>
      </w:r>
      <w:r w:rsidR="00412FC1" w:rsidRPr="00FE62CA">
        <w:rPr>
          <w:rFonts w:ascii="Times New Roman" w:hAnsi="Times New Roman" w:cs="Times New Roman"/>
          <w:i/>
          <w:sz w:val="28"/>
          <w:szCs w:val="28"/>
        </w:rPr>
        <w:t>полёт)</w:t>
      </w:r>
    </w:p>
    <w:p w:rsidR="00412FC1" w:rsidRPr="00FE62CA" w:rsidRDefault="00412FC1" w:rsidP="00FE62C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2CA">
        <w:rPr>
          <w:rFonts w:ascii="Times New Roman" w:hAnsi="Times New Roman" w:cs="Times New Roman"/>
          <w:i/>
          <w:sz w:val="28"/>
          <w:szCs w:val="28"/>
        </w:rPr>
        <w:t>(Декорации двигаются назад в обратном порядке-весенний лес, дом Алёнушки, её кроватка, цветы).</w:t>
      </w:r>
    </w:p>
    <w:p w:rsidR="00412FC1" w:rsidRPr="00412FC1" w:rsidRDefault="00FE62CA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FE62CA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Вот ты и дома, Алёнушка, и мне пора домой! Прощай!</w:t>
      </w:r>
    </w:p>
    <w:p w:rsidR="00412FC1" w:rsidRPr="00412FC1" w:rsidRDefault="00412FC1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Прощай. Божья коровка, и спасибо тебе!</w:t>
      </w:r>
      <w:r w:rsidR="00FE62CA">
        <w:rPr>
          <w:rFonts w:ascii="Times New Roman" w:hAnsi="Times New Roman" w:cs="Times New Roman"/>
          <w:sz w:val="28"/>
          <w:szCs w:val="28"/>
        </w:rPr>
        <w:t xml:space="preserve"> </w:t>
      </w:r>
      <w:r w:rsidRPr="00412FC1">
        <w:rPr>
          <w:rFonts w:ascii="Times New Roman" w:hAnsi="Times New Roman" w:cs="Times New Roman"/>
          <w:sz w:val="28"/>
          <w:szCs w:val="28"/>
        </w:rPr>
        <w:t>Как хорошо дома! Вот мои любимые цветочки, теперь я знаю, где ваша родина, как там тепло, красиво, и как вы хотите домой.</w:t>
      </w:r>
    </w:p>
    <w:p w:rsidR="00412FC1" w:rsidRPr="00412FC1" w:rsidRDefault="00FE62CA" w:rsidP="00FE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Фея – ведущая:</w:t>
      </w:r>
      <w:r w:rsidR="00412FC1" w:rsidRPr="00412FC1">
        <w:rPr>
          <w:rFonts w:ascii="Times New Roman" w:hAnsi="Times New Roman" w:cs="Times New Roman"/>
          <w:sz w:val="28"/>
          <w:szCs w:val="28"/>
        </w:rPr>
        <w:t xml:space="preserve"> На этом наше мероприятие окончено. Всем спасибо.</w:t>
      </w:r>
    </w:p>
    <w:p w:rsidR="00412FC1" w:rsidRPr="00412FC1" w:rsidRDefault="00FE62CA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FC1" w:rsidRPr="00412F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2FC1" w:rsidRPr="00412FC1">
        <w:rPr>
          <w:rFonts w:ascii="Times New Roman" w:hAnsi="Times New Roman" w:cs="Times New Roman"/>
          <w:sz w:val="28"/>
          <w:szCs w:val="28"/>
        </w:rPr>
        <w:t xml:space="preserve"> целым миром спорить я готов,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Я готов поклясться головою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 том, что есть глаза у всех цветов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они глядят на нас с тобою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 час раздумий наших и тревог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 горький час беды и неудачи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Видел я: цветы как люди плачут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росу роняют на песок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Кто не верит, всех зову я в сад –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Видите, моргая еле – еле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На людей доверчиво глядят.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Все цветы, как дети в колыбели.</w:t>
      </w:r>
    </w:p>
    <w:p w:rsidR="00412FC1" w:rsidRPr="00412FC1" w:rsidRDefault="00FE62CA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2CA">
        <w:rPr>
          <w:rFonts w:ascii="Times New Roman" w:hAnsi="Times New Roman" w:cs="Times New Roman"/>
          <w:b/>
          <w:sz w:val="28"/>
          <w:szCs w:val="28"/>
        </w:rPr>
        <w:t>Ландыш:</w:t>
      </w:r>
      <w:r w:rsidR="00412FC1" w:rsidRPr="00412FC1">
        <w:rPr>
          <w:rFonts w:ascii="Times New Roman" w:hAnsi="Times New Roman" w:cs="Times New Roman"/>
          <w:sz w:val="28"/>
          <w:szCs w:val="28"/>
        </w:rPr>
        <w:t xml:space="preserve"> Выглянул подснежник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 полутьме лесной –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Маленький разведчик,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Посланный весной.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lastRenderedPageBreak/>
        <w:t>Пусть еще над лесом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Властвуют снега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Пусть лежат под снегом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Сонные луга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Пусть на спящей речке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Неподвижен лед –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Раз пришел разведчик,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весна придет.</w:t>
      </w:r>
    </w:p>
    <w:p w:rsidR="00412FC1" w:rsidRPr="00412FC1" w:rsidRDefault="00FE62CA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14C">
        <w:rPr>
          <w:rFonts w:ascii="Times New Roman" w:hAnsi="Times New Roman" w:cs="Times New Roman"/>
          <w:b/>
          <w:sz w:val="28"/>
          <w:szCs w:val="28"/>
        </w:rPr>
        <w:t>Ромашка:</w:t>
      </w:r>
      <w:r w:rsidR="0018214C"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Их видимо – невидимо,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Не сосчитаешь их!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кто их только выдумал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Весёлых, голубых?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Должно быть оторвали от неба лоскуток,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Чуть – чуть поколдовали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сделали цветок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14C">
        <w:rPr>
          <w:rFonts w:ascii="Times New Roman" w:hAnsi="Times New Roman" w:cs="Times New Roman"/>
          <w:b/>
          <w:sz w:val="28"/>
          <w:szCs w:val="28"/>
        </w:rPr>
        <w:t>Лилия</w:t>
      </w:r>
      <w:r w:rsidR="0018214C" w:rsidRPr="0018214C">
        <w:rPr>
          <w:rFonts w:ascii="Times New Roman" w:hAnsi="Times New Roman" w:cs="Times New Roman"/>
          <w:b/>
          <w:sz w:val="28"/>
          <w:szCs w:val="28"/>
        </w:rPr>
        <w:t>:</w:t>
      </w:r>
      <w:r w:rsidRPr="00412FC1">
        <w:rPr>
          <w:rFonts w:ascii="Times New Roman" w:hAnsi="Times New Roman" w:cs="Times New Roman"/>
          <w:sz w:val="28"/>
          <w:szCs w:val="28"/>
        </w:rPr>
        <w:t xml:space="preserve"> Какой же ты душистый!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Какой же ты красивый!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Но почему дрожишь ты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Ты почему пугливый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Тебя я рвать не буду,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Не надо мне букета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Ведь ты лесное чудо!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С тобой приходит лето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14C">
        <w:rPr>
          <w:rFonts w:ascii="Times New Roman" w:hAnsi="Times New Roman" w:cs="Times New Roman"/>
          <w:b/>
          <w:sz w:val="28"/>
          <w:szCs w:val="28"/>
        </w:rPr>
        <w:t>Гвоздика</w:t>
      </w:r>
      <w:r w:rsidR="0018214C" w:rsidRPr="0018214C">
        <w:rPr>
          <w:rFonts w:ascii="Times New Roman" w:hAnsi="Times New Roman" w:cs="Times New Roman"/>
          <w:b/>
          <w:sz w:val="28"/>
          <w:szCs w:val="28"/>
        </w:rPr>
        <w:t>:</w:t>
      </w:r>
      <w:r w:rsidR="0018214C">
        <w:rPr>
          <w:rFonts w:ascii="Times New Roman" w:hAnsi="Times New Roman" w:cs="Times New Roman"/>
          <w:sz w:val="28"/>
          <w:szCs w:val="28"/>
        </w:rPr>
        <w:t xml:space="preserve"> Б</w:t>
      </w:r>
      <w:r w:rsidRPr="00412FC1">
        <w:rPr>
          <w:rFonts w:ascii="Times New Roman" w:hAnsi="Times New Roman" w:cs="Times New Roman"/>
          <w:sz w:val="28"/>
          <w:szCs w:val="28"/>
        </w:rPr>
        <w:t>елых и темно – лиловых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Вдоль ограды кустов развелось!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Ветку тронешь-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Дождем лепестковым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Осыпается мокрая гроздь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в саду каждой веткой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Росистой торжествующе пахнет сирень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14C">
        <w:rPr>
          <w:rFonts w:ascii="Times New Roman" w:hAnsi="Times New Roman" w:cs="Times New Roman"/>
          <w:b/>
          <w:sz w:val="28"/>
          <w:szCs w:val="28"/>
        </w:rPr>
        <w:t>Василек</w:t>
      </w:r>
      <w:r w:rsidR="0018214C" w:rsidRPr="0018214C">
        <w:rPr>
          <w:rFonts w:ascii="Times New Roman" w:hAnsi="Times New Roman" w:cs="Times New Roman"/>
          <w:b/>
          <w:sz w:val="28"/>
          <w:szCs w:val="28"/>
        </w:rPr>
        <w:t>:</w:t>
      </w:r>
      <w:r w:rsidR="0018214C">
        <w:rPr>
          <w:rFonts w:ascii="Times New Roman" w:hAnsi="Times New Roman" w:cs="Times New Roman"/>
          <w:sz w:val="28"/>
          <w:szCs w:val="28"/>
        </w:rPr>
        <w:t xml:space="preserve"> </w:t>
      </w:r>
      <w:r w:rsidRPr="00412FC1">
        <w:rPr>
          <w:rFonts w:ascii="Times New Roman" w:hAnsi="Times New Roman" w:cs="Times New Roman"/>
          <w:sz w:val="28"/>
          <w:szCs w:val="28"/>
        </w:rPr>
        <w:t>Почти у самого порожка,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Где вьется змейкою дорожка,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на полянке у реки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Цветут красавцы васильки!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Они нас радостью встречают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в такт головкой качают,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Мешая с небом голубым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Свой васильковой синий дым.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14C">
        <w:rPr>
          <w:rFonts w:ascii="Times New Roman" w:hAnsi="Times New Roman" w:cs="Times New Roman"/>
          <w:b/>
          <w:sz w:val="28"/>
          <w:szCs w:val="28"/>
        </w:rPr>
        <w:t>Роза</w:t>
      </w:r>
      <w:r w:rsidR="0018214C" w:rsidRPr="0018214C">
        <w:rPr>
          <w:rFonts w:ascii="Times New Roman" w:hAnsi="Times New Roman" w:cs="Times New Roman"/>
          <w:b/>
          <w:sz w:val="28"/>
          <w:szCs w:val="28"/>
        </w:rPr>
        <w:t>:</w:t>
      </w:r>
      <w:r w:rsidRPr="00412FC1">
        <w:rPr>
          <w:rFonts w:ascii="Times New Roman" w:hAnsi="Times New Roman" w:cs="Times New Roman"/>
          <w:sz w:val="28"/>
          <w:szCs w:val="28"/>
        </w:rPr>
        <w:t xml:space="preserve"> Что шепчут розы по утру,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Проснувшись утренней порою?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Благодарят свою судьбу,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 состояние покоя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За красоту мы любим розы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За дивный запах, аромат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За радость, что приносят людям,</w:t>
      </w:r>
    </w:p>
    <w:p w:rsidR="00412FC1" w:rsidRPr="00412FC1" w:rsidRDefault="00412FC1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FC1">
        <w:rPr>
          <w:rFonts w:ascii="Times New Roman" w:hAnsi="Times New Roman" w:cs="Times New Roman"/>
          <w:sz w:val="28"/>
          <w:szCs w:val="28"/>
        </w:rPr>
        <w:t>Им дарят мимолетный взгляд!</w:t>
      </w:r>
    </w:p>
    <w:p w:rsidR="00412FC1" w:rsidRPr="00412FC1" w:rsidRDefault="0018214C" w:rsidP="00412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14C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C1" w:rsidRPr="00412FC1">
        <w:rPr>
          <w:rFonts w:ascii="Times New Roman" w:hAnsi="Times New Roman" w:cs="Times New Roman"/>
          <w:sz w:val="28"/>
          <w:szCs w:val="28"/>
        </w:rPr>
        <w:t>До свидания.</w:t>
      </w:r>
      <w:bookmarkStart w:id="0" w:name="_GoBack"/>
      <w:bookmarkEnd w:id="0"/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412FC1" w:rsidRPr="00412FC1" w:rsidRDefault="00412FC1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12FC1">
          <w:rPr>
            <w:rStyle w:val="a4"/>
            <w:rFonts w:ascii="Times New Roman" w:hAnsi="Times New Roman" w:cs="Times New Roman"/>
            <w:sz w:val="28"/>
            <w:szCs w:val="28"/>
          </w:rPr>
          <w:t>https://infourok.ru/scenariy-vneklassnogo-miropriyatiya-volshebniy-buket-2855886.html</w:t>
        </w:r>
      </w:hyperlink>
    </w:p>
    <w:p w:rsidR="00F643FB" w:rsidRDefault="0018214C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18214C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18214C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18214C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18214C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18214C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1A"/>
    <w:multiLevelType w:val="multilevel"/>
    <w:tmpl w:val="D7D0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92598"/>
    <w:multiLevelType w:val="multilevel"/>
    <w:tmpl w:val="BDB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F633F"/>
    <w:multiLevelType w:val="multilevel"/>
    <w:tmpl w:val="57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DE4597"/>
    <w:multiLevelType w:val="multilevel"/>
    <w:tmpl w:val="CBA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A90D34"/>
    <w:multiLevelType w:val="multilevel"/>
    <w:tmpl w:val="607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691AE0"/>
    <w:multiLevelType w:val="multilevel"/>
    <w:tmpl w:val="907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6F1F99"/>
    <w:multiLevelType w:val="multilevel"/>
    <w:tmpl w:val="C46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6F5917"/>
    <w:multiLevelType w:val="multilevel"/>
    <w:tmpl w:val="16A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F270D"/>
    <w:multiLevelType w:val="multilevel"/>
    <w:tmpl w:val="C6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3911C6"/>
    <w:multiLevelType w:val="multilevel"/>
    <w:tmpl w:val="FE4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B2C4F"/>
    <w:multiLevelType w:val="multilevel"/>
    <w:tmpl w:val="2C4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2"/>
  </w:num>
  <w:num w:numId="5">
    <w:abstractNumId w:val="7"/>
  </w:num>
  <w:num w:numId="6">
    <w:abstractNumId w:val="13"/>
  </w:num>
  <w:num w:numId="7">
    <w:abstractNumId w:val="17"/>
  </w:num>
  <w:num w:numId="8">
    <w:abstractNumId w:val="12"/>
  </w:num>
  <w:num w:numId="9">
    <w:abstractNumId w:val="15"/>
  </w:num>
  <w:num w:numId="10">
    <w:abstractNumId w:val="8"/>
  </w:num>
  <w:num w:numId="11">
    <w:abstractNumId w:val="24"/>
  </w:num>
  <w:num w:numId="12">
    <w:abstractNumId w:val="6"/>
  </w:num>
  <w:num w:numId="13">
    <w:abstractNumId w:val="21"/>
  </w:num>
  <w:num w:numId="14">
    <w:abstractNumId w:val="20"/>
  </w:num>
  <w:num w:numId="15">
    <w:abstractNumId w:val="16"/>
  </w:num>
  <w:num w:numId="16">
    <w:abstractNumId w:val="19"/>
  </w:num>
  <w:num w:numId="17">
    <w:abstractNumId w:val="23"/>
  </w:num>
  <w:num w:numId="18">
    <w:abstractNumId w:val="18"/>
  </w:num>
  <w:num w:numId="19">
    <w:abstractNumId w:val="14"/>
  </w:num>
  <w:num w:numId="20">
    <w:abstractNumId w:val="25"/>
  </w:num>
  <w:num w:numId="21">
    <w:abstractNumId w:val="5"/>
  </w:num>
  <w:num w:numId="22">
    <w:abstractNumId w:val="3"/>
  </w:num>
  <w:num w:numId="23">
    <w:abstractNumId w:val="1"/>
  </w:num>
  <w:num w:numId="24">
    <w:abstractNumId w:val="9"/>
  </w:num>
  <w:num w:numId="25">
    <w:abstractNumId w:val="2"/>
  </w:num>
  <w:num w:numId="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2B4B"/>
    <w:rsid w:val="00266995"/>
    <w:rsid w:val="0026743F"/>
    <w:rsid w:val="002677F6"/>
    <w:rsid w:val="00271C7B"/>
    <w:rsid w:val="002724F2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683D"/>
    <w:rsid w:val="00307D94"/>
    <w:rsid w:val="00311184"/>
    <w:rsid w:val="00311549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66D60"/>
    <w:rsid w:val="004745B8"/>
    <w:rsid w:val="004817FD"/>
    <w:rsid w:val="00484E1E"/>
    <w:rsid w:val="004851FD"/>
    <w:rsid w:val="0048712A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839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1AFC"/>
    <w:rsid w:val="009A3A80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0D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DAF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45FEC"/>
    <w:rsid w:val="00E51690"/>
    <w:rsid w:val="00E51EAD"/>
    <w:rsid w:val="00E5454F"/>
    <w:rsid w:val="00E5514A"/>
    <w:rsid w:val="00E56932"/>
    <w:rsid w:val="00E579FB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3DDA"/>
    <w:rsid w:val="00F94AC3"/>
    <w:rsid w:val="00F94C2B"/>
    <w:rsid w:val="00F96A68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7BB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5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bi.ru/istoriya-prazdnika/den-zemli-istoriya-i-sovremennost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cenariy-vneklassnogo-miropriyatiya-volshebniy-buket-2855886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77/151/640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niyogaineverydaylife.bestforums.org/viewtopic.php?f=73&amp;t=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7039</TotalTime>
  <Pages>9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762</cp:revision>
  <dcterms:created xsi:type="dcterms:W3CDTF">2019-01-25T09:20:00Z</dcterms:created>
  <dcterms:modified xsi:type="dcterms:W3CDTF">2023-04-26T12:54:00Z</dcterms:modified>
</cp:coreProperties>
</file>