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223B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800F1" w:rsidRPr="002800F1" w:rsidRDefault="002800F1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538135" w:themeColor="accent6" w:themeShade="BF"/>
          <w:sz w:val="28"/>
          <w:szCs w:val="28"/>
        </w:rPr>
      </w:pPr>
      <w:r w:rsidRPr="002800F1">
        <w:rPr>
          <w:rFonts w:ascii="Times New Roman" w:hAnsi="Times New Roman" w:cs="Times New Roman"/>
          <w:b/>
          <w:bCs/>
          <w:iCs/>
          <w:color w:val="538135" w:themeColor="accent6" w:themeShade="BF"/>
          <w:sz w:val="28"/>
          <w:szCs w:val="28"/>
        </w:rPr>
        <w:t>«Мой край и я: чем больше думаю, тем больше берегу»</w:t>
      </w:r>
    </w:p>
    <w:p w:rsidR="009D462F" w:rsidRPr="002800F1" w:rsidRDefault="002800F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bCs/>
          <w:iCs/>
          <w:sz w:val="28"/>
          <w:szCs w:val="28"/>
        </w:rPr>
        <w:t xml:space="preserve">эко викторина </w:t>
      </w:r>
      <w:r w:rsidRPr="002800F1">
        <w:rPr>
          <w:rFonts w:ascii="Times New Roman" w:hAnsi="Times New Roman" w:cs="Times New Roman"/>
          <w:bCs/>
          <w:iCs/>
          <w:sz w:val="28"/>
          <w:szCs w:val="28"/>
        </w:rPr>
        <w:t>(в рамках проекта «Эко-я! Эко-мы! Эко–мир!»)</w:t>
      </w:r>
    </w:p>
    <w:p w:rsidR="001B0997" w:rsidRDefault="001B099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997" w:rsidRDefault="002800F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152400" t="152400" r="362585" b="362585"/>
            <wp:docPr id="1" name="Рисунок 1" descr="https://xn--7-dtbea5camjj.xn--p1ai/800/600/https/fs00.infourok.ru/images/doc/257/26203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7-dtbea5camjj.xn--p1ai/800/600/https/fs00.infourok.ru/images/doc/257/262039/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286" w:rsidRDefault="001B7286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45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800F1">
        <w:rPr>
          <w:rFonts w:ascii="Times New Roman" w:hAnsi="Times New Roman" w:cs="Times New Roman"/>
          <w:sz w:val="28"/>
          <w:szCs w:val="28"/>
        </w:rPr>
        <w:t xml:space="preserve"> экологическое воспитание.</w:t>
      </w:r>
    </w:p>
    <w:p w:rsidR="002800F1" w:rsidRPr="00A3245C" w:rsidRDefault="002800F1" w:rsidP="002800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4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800F1" w:rsidRPr="002800F1">
        <w:rPr>
          <w:rFonts w:ascii="Times New Roman" w:hAnsi="Times New Roman" w:cs="Times New Roman"/>
          <w:sz w:val="28"/>
          <w:szCs w:val="28"/>
        </w:rPr>
        <w:t>асширение кругозора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800F1" w:rsidRPr="002800F1">
        <w:rPr>
          <w:rFonts w:ascii="Times New Roman" w:hAnsi="Times New Roman" w:cs="Times New Roman"/>
          <w:sz w:val="28"/>
          <w:szCs w:val="28"/>
        </w:rPr>
        <w:t>ормирование экологической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800F1" w:rsidRPr="002800F1">
        <w:rPr>
          <w:rFonts w:ascii="Times New Roman" w:hAnsi="Times New Roman" w:cs="Times New Roman"/>
          <w:sz w:val="28"/>
          <w:szCs w:val="28"/>
        </w:rPr>
        <w:t>азвивать навыки работы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800F1" w:rsidRPr="002800F1">
        <w:rPr>
          <w:rFonts w:ascii="Times New Roman" w:hAnsi="Times New Roman" w:cs="Times New Roman"/>
          <w:sz w:val="28"/>
          <w:szCs w:val="28"/>
        </w:rPr>
        <w:t>тимулир</w:t>
      </w:r>
      <w:r>
        <w:rPr>
          <w:rFonts w:ascii="Times New Roman" w:hAnsi="Times New Roman" w:cs="Times New Roman"/>
          <w:sz w:val="28"/>
          <w:szCs w:val="28"/>
        </w:rPr>
        <w:t>овать познавательную активность.</w:t>
      </w: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45C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45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800F1">
        <w:rPr>
          <w:rFonts w:ascii="Times New Roman" w:hAnsi="Times New Roman" w:cs="Times New Roman"/>
          <w:sz w:val="28"/>
          <w:szCs w:val="28"/>
        </w:rPr>
        <w:t xml:space="preserve"> Сегодня л</w:t>
      </w:r>
      <w:r w:rsidR="00A3245C">
        <w:rPr>
          <w:rFonts w:ascii="Times New Roman" w:hAnsi="Times New Roman" w:cs="Times New Roman"/>
          <w:sz w:val="28"/>
          <w:szCs w:val="28"/>
        </w:rPr>
        <w:t xml:space="preserve">юди много говорят об экологии. </w:t>
      </w:r>
      <w:r w:rsidRPr="002800F1">
        <w:rPr>
          <w:rFonts w:ascii="Times New Roman" w:hAnsi="Times New Roman" w:cs="Times New Roman"/>
          <w:sz w:val="28"/>
          <w:szCs w:val="28"/>
        </w:rPr>
        <w:t>А что же это такое? Слово экология произошло от двух греческих слов «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oikos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>» - дом, жилище и «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>» - знание, учение. Экология – это наука изучающая взаимоотношение всех живых организмов на нашей планете Земля.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Сегодня мы с вами собрались для того, чтобы поучаствовать в экологической викторине под названием «Экологическое ассорти». Соревноваться будем командами.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У нас две команды.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45C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F1" w:rsidRPr="002800F1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Птиц скликая перелётных,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2800F1" w:rsidRPr="002800F1" w:rsidRDefault="002800F1" w:rsidP="00A32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 конкурс «Разминка».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Для каждой команды по 15 вопросов, на которые требуется быстро ответить.</w:t>
      </w:r>
    </w:p>
    <w:p w:rsidR="002800F1" w:rsidRPr="002800F1" w:rsidRDefault="002800F1" w:rsidP="00A3245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 команда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00F1" w:rsidRPr="002800F1">
        <w:rPr>
          <w:rFonts w:ascii="Times New Roman" w:hAnsi="Times New Roman" w:cs="Times New Roman"/>
          <w:sz w:val="28"/>
          <w:szCs w:val="28"/>
        </w:rPr>
        <w:t>У каких деревьев осенью листья красные? (клен, рябина)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00F1" w:rsidRPr="002800F1">
        <w:rPr>
          <w:rFonts w:ascii="Times New Roman" w:hAnsi="Times New Roman" w:cs="Times New Roman"/>
          <w:sz w:val="28"/>
          <w:szCs w:val="28"/>
        </w:rPr>
        <w:t>Какое дерево дает сладкий сок? (береза, клен)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00F1" w:rsidRPr="002800F1">
        <w:rPr>
          <w:rFonts w:ascii="Times New Roman" w:hAnsi="Times New Roman" w:cs="Times New Roman"/>
          <w:sz w:val="28"/>
          <w:szCs w:val="28"/>
        </w:rPr>
        <w:t>Кто зимой и летом одним цветом? (ель, сосна)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00F1" w:rsidRPr="002800F1">
        <w:rPr>
          <w:rFonts w:ascii="Times New Roman" w:hAnsi="Times New Roman" w:cs="Times New Roman"/>
          <w:sz w:val="28"/>
          <w:szCs w:val="28"/>
        </w:rPr>
        <w:t>Какое хвойное дерево сбрасывает свои иголки осенью? (лиственница)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00F1" w:rsidRPr="002800F1">
        <w:rPr>
          <w:rFonts w:ascii="Times New Roman" w:hAnsi="Times New Roman" w:cs="Times New Roman"/>
          <w:sz w:val="28"/>
          <w:szCs w:val="28"/>
        </w:rPr>
        <w:t>Сколько лет живет дуб? (300-400)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00F1" w:rsidRPr="002800F1">
        <w:rPr>
          <w:rFonts w:ascii="Times New Roman" w:hAnsi="Times New Roman" w:cs="Times New Roman"/>
          <w:sz w:val="28"/>
          <w:szCs w:val="28"/>
        </w:rPr>
        <w:t>Когда цветет сирень: весной или летом? (весной)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800F1" w:rsidRPr="002800F1">
        <w:rPr>
          <w:rFonts w:ascii="Times New Roman" w:hAnsi="Times New Roman" w:cs="Times New Roman"/>
          <w:sz w:val="28"/>
          <w:szCs w:val="28"/>
        </w:rPr>
        <w:t>У этого дерева «дрожащие» листья (осина)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800F1" w:rsidRPr="002800F1">
        <w:rPr>
          <w:rFonts w:ascii="Times New Roman" w:hAnsi="Times New Roman" w:cs="Times New Roman"/>
          <w:sz w:val="28"/>
          <w:szCs w:val="28"/>
        </w:rPr>
        <w:t>Растет ли дерево зимой? (нет)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800F1" w:rsidRPr="002800F1">
        <w:rPr>
          <w:rFonts w:ascii="Times New Roman" w:hAnsi="Times New Roman" w:cs="Times New Roman"/>
          <w:sz w:val="28"/>
          <w:szCs w:val="28"/>
        </w:rPr>
        <w:t>Цветы какого дерева дают самый лучший мед? (липа)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10.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Это дерево называют «плакучим» (ива)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11.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За этим цветком отправила злая мачеха падчерицу в сказке «Двенадцать месяцев»? (подснежники)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12.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 xml:space="preserve">Из какого цветка появилась 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>? (тюльпан)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13.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Что никак не мог сделать Данила – мастер (Каменный цветок)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14.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Что обещал привести купец младшей дочери Аленушке (Аленький цветочек)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15.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На поле этих цветов уснула Элли по пути к Изумрудному городу (мак)</w:t>
      </w:r>
    </w:p>
    <w:p w:rsidR="002800F1" w:rsidRPr="002800F1" w:rsidRDefault="002800F1" w:rsidP="00A3245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 команда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00F1" w:rsidRPr="002800F1">
        <w:rPr>
          <w:rFonts w:ascii="Times New Roman" w:hAnsi="Times New Roman" w:cs="Times New Roman"/>
          <w:sz w:val="28"/>
          <w:szCs w:val="28"/>
        </w:rPr>
        <w:t>Цветок для гадания (ромашка)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00F1" w:rsidRPr="002800F1">
        <w:rPr>
          <w:rFonts w:ascii="Times New Roman" w:hAnsi="Times New Roman" w:cs="Times New Roman"/>
          <w:sz w:val="28"/>
          <w:szCs w:val="28"/>
        </w:rPr>
        <w:t>Миллион этих цветов подарил художник певице (роза)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00F1" w:rsidRPr="002800F1">
        <w:rPr>
          <w:rFonts w:ascii="Times New Roman" w:hAnsi="Times New Roman" w:cs="Times New Roman"/>
          <w:sz w:val="28"/>
          <w:szCs w:val="28"/>
        </w:rPr>
        <w:t>Найти цветок этого растения с пятью лепестками к удаче (сирень)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00F1" w:rsidRPr="002800F1">
        <w:rPr>
          <w:rFonts w:ascii="Times New Roman" w:hAnsi="Times New Roman" w:cs="Times New Roman"/>
          <w:sz w:val="28"/>
          <w:szCs w:val="28"/>
        </w:rPr>
        <w:t>Как в народе называют цветок календулы? (ноготки)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00F1" w:rsidRPr="002800F1">
        <w:rPr>
          <w:rFonts w:ascii="Times New Roman" w:hAnsi="Times New Roman" w:cs="Times New Roman"/>
          <w:sz w:val="28"/>
          <w:szCs w:val="28"/>
        </w:rPr>
        <w:t>В какой позе любят сидеть йоги? (лотос)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00F1" w:rsidRPr="002800F1">
        <w:rPr>
          <w:rFonts w:ascii="Times New Roman" w:hAnsi="Times New Roman" w:cs="Times New Roman"/>
          <w:sz w:val="28"/>
          <w:szCs w:val="28"/>
        </w:rPr>
        <w:t>Как называется цветущее дерево вишни в Японии? (Сакура)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800F1" w:rsidRPr="002800F1">
        <w:rPr>
          <w:rFonts w:ascii="Times New Roman" w:hAnsi="Times New Roman" w:cs="Times New Roman"/>
          <w:sz w:val="28"/>
          <w:szCs w:val="28"/>
        </w:rPr>
        <w:t xml:space="preserve">Из цветков, какого растения делают красный чай (гибискус, </w:t>
      </w:r>
      <w:proofErr w:type="spellStart"/>
      <w:r w:rsidR="002800F1" w:rsidRPr="002800F1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="002800F1" w:rsidRPr="002800F1">
        <w:rPr>
          <w:rFonts w:ascii="Times New Roman" w:hAnsi="Times New Roman" w:cs="Times New Roman"/>
          <w:sz w:val="28"/>
          <w:szCs w:val="28"/>
        </w:rPr>
        <w:t>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800F1" w:rsidRPr="002800F1">
        <w:rPr>
          <w:rFonts w:ascii="Times New Roman" w:hAnsi="Times New Roman" w:cs="Times New Roman"/>
          <w:sz w:val="28"/>
          <w:szCs w:val="28"/>
        </w:rPr>
        <w:t>Цветок – символ французских королей (лилия)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2800F1" w:rsidRPr="002800F1">
        <w:rPr>
          <w:rFonts w:ascii="Times New Roman" w:hAnsi="Times New Roman" w:cs="Times New Roman"/>
          <w:sz w:val="28"/>
          <w:szCs w:val="28"/>
        </w:rPr>
        <w:t>Самый большой цветок (раффлезия)</w:t>
      </w:r>
    </w:p>
    <w:p w:rsidR="002800F1" w:rsidRPr="002800F1" w:rsidRDefault="00A3245C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800F1" w:rsidRPr="002800F1">
        <w:rPr>
          <w:rFonts w:ascii="Times New Roman" w:hAnsi="Times New Roman" w:cs="Times New Roman"/>
          <w:sz w:val="28"/>
          <w:szCs w:val="28"/>
        </w:rPr>
        <w:t>Это лекарственное растение называют кошачье травой (валериана)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11.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По приданию цветок этого растения указывает на клад (папоротник)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12.На этом дереве в ларце смерть 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 xml:space="preserve"> (дуб)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13.Продолжите. Ромашки спрятались, поникли … (лютики)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14.К какому цветку обращались со словами «Лети, лети, лепесток через запад на восток? (цветик-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>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15.Цветок, упавший на лапу 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 xml:space="preserve"> (роза)</w:t>
      </w:r>
    </w:p>
    <w:p w:rsidR="002800F1" w:rsidRPr="002800F1" w:rsidRDefault="002800F1" w:rsidP="00A32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 конкурс «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Экопроблемы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>».</w:t>
      </w:r>
    </w:p>
    <w:p w:rsidR="002800F1" w:rsidRPr="00A3245C" w:rsidRDefault="002800F1" w:rsidP="00A324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45C">
        <w:rPr>
          <w:rFonts w:ascii="Times New Roman" w:hAnsi="Times New Roman" w:cs="Times New Roman"/>
          <w:i/>
          <w:sz w:val="28"/>
          <w:szCs w:val="28"/>
        </w:rPr>
        <w:t>Выдаются конверты. Дети составляют из фраз текст экологической проблемы.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Катастрофически сокращаются леса во многих местах, некогда сплошь покрытых лесами, к настоящему времени они сохранились на 1/3 территории.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Каждый год в водоемы попадает столько вредных веществ, что ими можно было бы заполнить 10 тысяч товарных поездов.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 Озеро Байкал, которое содержит треть мировых запасов пресной воды, потеряло способность самоочищаться.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 За последние 60 лет на планете исчезли множество видов животных, сотни видов растений, птиц.</w:t>
      </w:r>
    </w:p>
    <w:p w:rsidR="002800F1" w:rsidRPr="002800F1" w:rsidRDefault="002800F1" w:rsidP="00A32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 конкурс «Составь слово».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Составить из букв название науки, которая изучает нарушение взаимосвязей </w:t>
      </w:r>
      <w:r w:rsidR="00A3245C">
        <w:rPr>
          <w:rFonts w:ascii="Times New Roman" w:hAnsi="Times New Roman" w:cs="Times New Roman"/>
          <w:sz w:val="28"/>
          <w:szCs w:val="28"/>
        </w:rPr>
        <w:t>в природе (Квадратики с буквами</w:t>
      </w:r>
      <w:r w:rsidRPr="002800F1">
        <w:rPr>
          <w:rFonts w:ascii="Times New Roman" w:hAnsi="Times New Roman" w:cs="Times New Roman"/>
          <w:sz w:val="28"/>
          <w:szCs w:val="28"/>
        </w:rPr>
        <w:t>) (Экология)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Чтобы не разрушались связи в природе нужно беречь и сохранять животных, и растения, и реки, и озера, и моря. Все, что создала природа, нуждается в нашей с вами защите.</w:t>
      </w:r>
    </w:p>
    <w:p w:rsidR="002800F1" w:rsidRPr="002800F1" w:rsidRDefault="00A3245C" w:rsidP="00A32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 «</w:t>
      </w:r>
      <w:r w:rsidR="002800F1" w:rsidRPr="002800F1">
        <w:rPr>
          <w:rFonts w:ascii="Times New Roman" w:hAnsi="Times New Roman" w:cs="Times New Roman"/>
          <w:sz w:val="28"/>
          <w:szCs w:val="28"/>
        </w:rPr>
        <w:t>Заморочки»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«Заморочки»- карточки с числами от 1 до 16. Каждой команде предназначено по восемь вопросов. Достают «заморочки» по очереди: сначала первый игрок одной команды отвечает на вопрос, затем первый игрок другой команды и т.д.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Какой снег тает быстрее – чистый или грязный? (Грязный).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Кто охраняет лесную полянку от вредных мух? (Стрекоза).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 Состояние реки, когда вода заливает большие территории.</w:t>
      </w:r>
      <w:r w:rsidR="00A3245C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(Половодье).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 Трава, которую на ощупь могут узнать даже слепые. (Крапива).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5. На стволе берёзы появился коль</w:t>
      </w:r>
      <w:r w:rsidR="00A3245C">
        <w:rPr>
          <w:rFonts w:ascii="Times New Roman" w:hAnsi="Times New Roman" w:cs="Times New Roman"/>
          <w:sz w:val="28"/>
          <w:szCs w:val="28"/>
        </w:rPr>
        <w:t xml:space="preserve">цом ряд отверстий. Чья работа? </w:t>
      </w:r>
      <w:r w:rsidRPr="002800F1">
        <w:rPr>
          <w:rFonts w:ascii="Times New Roman" w:hAnsi="Times New Roman" w:cs="Times New Roman"/>
          <w:sz w:val="28"/>
          <w:szCs w:val="28"/>
        </w:rPr>
        <w:t>(Дятел пил берёзовый сок).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6. Кустарник с розовыми цветами от сорока болезней. (Шиповник).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7. Назовите главного коварного врага леса. (Пожар в лесу).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8. Дерево – символ нашей Родины. (Берёза).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9. Почему зимой нужно делать кормушки для птиц и подкармливать их? (Зимой птицам страшен не холод, а голод: найти корм под снегом трудно.)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10. Как можно помочь дереву, если на стволе рана? (Замазать глиной, чтобы не попали болезнетворные микробы.)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11. Почему нельзя трогать руками яйца птиц в гнёздах? (Многие птицы после этого бросают своё гнездо.)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12. Как погасить костёр в лесу? (Залить его водой или засыпать землёй.)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13. Кто о себе так говорит?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lastRenderedPageBreak/>
        <w:t>Я ручей и океан,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Я летаю и бегу,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 стеклянной быть могу. (Вода)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14. Свежие листья, какого растения прикладывают при ссадинах, ожогах и укусе насекомых? (Подорожника.)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15. Какая охота разрешается в лесу в любое время года? (Фотоохота).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16. «Счастливый случай»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«Надо всем беречь природу»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Коль беречь ее не будем –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Сами мы себя погубим.</w:t>
      </w:r>
    </w:p>
    <w:p w:rsidR="002800F1" w:rsidRPr="002800F1" w:rsidRDefault="002800F1" w:rsidP="00A32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5 -й конкурс. Викторина «Лесные загадки».</w:t>
      </w:r>
    </w:p>
    <w:p w:rsidR="002800F1" w:rsidRPr="00A3245C" w:rsidRDefault="002800F1" w:rsidP="00A324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45C">
        <w:rPr>
          <w:rFonts w:ascii="Times New Roman" w:hAnsi="Times New Roman" w:cs="Times New Roman"/>
          <w:i/>
          <w:sz w:val="28"/>
          <w:szCs w:val="28"/>
        </w:rPr>
        <w:t xml:space="preserve">Команды по очереди отвечают на вопросы.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Как называются животные, тело которых покрыто перьями? (Птицы).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Как называются животные, тело которых покрыто чешуёй? (Рыбы).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 Как называются животные, тело которых покрыто шерстью? (Звери).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 Птенцы, какой птицы не знают своей матери? (Кукушки).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5. Кто путешествует по воздуху на нитке? (Паук).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6. У кого на сучке кладовая? (У белки).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7. Какая нить в природе самая тонкая? (Паутина).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8. Какую птицу называют «белобока»? (Сорока).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9. Есть на речках лесорубы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В серебристо-бурых шубах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Из деревьев, веток, глины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Строят прочные плотины. (Бобры).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10. Скачет зверюшка: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 комар, и мушка. (Лягушка).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11. Над рекою он в полёте,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Этот чудо-самолётик.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Над водой парит он гладкой,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На цветке его посадка. (Стрекоза).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12. На спине я дом ношу,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Но гостей не приглашу: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В костяном моём дому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Место только одному. (Черепаха).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13. Лежит верёвка,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Шипит плутовка,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Брать её опасно –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Укусит. Ясно? (Змея).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14. Волны к берегу несут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Парашют – не парашют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Не плывёт он, не ныряет,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Только тронешь – обжигает. (Медуза).</w:t>
      </w:r>
    </w:p>
    <w:p w:rsidR="002800F1" w:rsidRPr="002800F1" w:rsidRDefault="002800F1" w:rsidP="00A32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6-й конкурс. Игра «Четвёртый лишний».</w:t>
      </w:r>
    </w:p>
    <w:p w:rsidR="002800F1" w:rsidRPr="00A3245C" w:rsidRDefault="002800F1" w:rsidP="00A324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45C">
        <w:rPr>
          <w:rFonts w:ascii="Times New Roman" w:hAnsi="Times New Roman" w:cs="Times New Roman"/>
          <w:i/>
          <w:sz w:val="28"/>
          <w:szCs w:val="28"/>
        </w:rPr>
        <w:t>Вычеркни лишние. Объясни – ПОЧЕМУ?</w:t>
      </w:r>
    </w:p>
    <w:p w:rsidR="00A3245C" w:rsidRDefault="00A3245C" w:rsidP="00A3245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A3245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lastRenderedPageBreak/>
        <w:t>1 команда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Клён, рябина, ель, тюльпан. Так как …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Берёза, дуб, шиповник, тополь. Так как …</w:t>
      </w:r>
    </w:p>
    <w:p w:rsidR="002800F1" w:rsidRPr="002800F1" w:rsidRDefault="002800F1" w:rsidP="00FA5A2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 команда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Яблоня, смородина, малина, рябина. Так как …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Осина, липа, дуб, ель. Так как …</w:t>
      </w:r>
    </w:p>
    <w:p w:rsidR="002800F1" w:rsidRPr="002800F1" w:rsidRDefault="002800F1" w:rsidP="00FA5A2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 команда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Сосна, тополь, рябина, ива. Так как …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Липа, осина, клён, яблоня. Так как …</w:t>
      </w:r>
    </w:p>
    <w:p w:rsidR="002800F1" w:rsidRPr="002800F1" w:rsidRDefault="002800F1" w:rsidP="00A3245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 команда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 Груша, слива, тополь, вишня. Так как …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Клубника, роза, ландыш, фиалка. Так как …</w:t>
      </w:r>
    </w:p>
    <w:p w:rsidR="002800F1" w:rsidRPr="002800F1" w:rsidRDefault="002800F1" w:rsidP="00FA5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7-й конкурс. «Экологические пословицы».</w:t>
      </w:r>
    </w:p>
    <w:p w:rsidR="002800F1" w:rsidRPr="00FA5A29" w:rsidRDefault="002800F1" w:rsidP="00FA5A2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A29">
        <w:rPr>
          <w:rFonts w:ascii="Times New Roman" w:hAnsi="Times New Roman" w:cs="Times New Roman"/>
          <w:i/>
          <w:sz w:val="28"/>
          <w:szCs w:val="28"/>
        </w:rPr>
        <w:t>Ведущий читает начало пословицы, поговорки. Игроки команд должны закончить.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Был бы лес, соловьи прилетят.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Не беречь поросли, не видать и дерева.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Кто не сажал дерева, тому не лежать в тени.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Не плюй в колодец, пригодится воды напиться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«Аист на крыше — мир на земле»,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«Одно дерево срубил — посади сорок»,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«Дерево дорого плодами, а человек – делами»,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«Много леса – береги, мало леса – не руби, нету леса – посади»,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«Возвращай земле долг – будет толк»,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«Растение – земле украшение»,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«Сломать дерево недолго, вырастить – годы»,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«Старые деревья молодые охраняют»,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«Не нужна соловью золотая клетка, а нужна ему зелёная ветка»,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«Срубили кусты - прощай птицы»,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«Судьба природы – судьба Родины»,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«Лес и вода – родные брат и сестра».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Кто землю лелеет – того земля жалеет.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Без хозяина земля круглая сирота.</w:t>
      </w:r>
    </w:p>
    <w:p w:rsidR="002800F1" w:rsidRPr="002800F1" w:rsidRDefault="002800F1" w:rsidP="00FA5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8- конкурс «Живая буква».</w:t>
      </w:r>
    </w:p>
    <w:p w:rsidR="002800F1" w:rsidRPr="00FA5A29" w:rsidRDefault="002800F1" w:rsidP="00FA5A2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A29">
        <w:rPr>
          <w:rFonts w:ascii="Times New Roman" w:hAnsi="Times New Roman" w:cs="Times New Roman"/>
          <w:i/>
          <w:sz w:val="28"/>
          <w:szCs w:val="28"/>
        </w:rPr>
        <w:t>Каждая команда должна написать любое название цветка, дерева, насекомого, рыбы, птицы, зверя. Чья команда быстрее справится с заданием.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цветок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дерево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насекомое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рыба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птица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зверь</w:t>
      </w:r>
    </w:p>
    <w:p w:rsidR="002800F1" w:rsidRPr="002800F1" w:rsidRDefault="002800F1" w:rsidP="00FA5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9-й конкурс. «Забавные зверюшки».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lastRenderedPageBreak/>
        <w:t>1. Журавль и лиса.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Лев и собачка.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 Ворона и лисица.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 Три медведя.</w:t>
      </w:r>
    </w:p>
    <w:p w:rsidR="002800F1" w:rsidRPr="00FA5A29" w:rsidRDefault="00FA5A29" w:rsidP="00FA5A2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A29">
        <w:rPr>
          <w:rFonts w:ascii="Times New Roman" w:hAnsi="Times New Roman" w:cs="Times New Roman"/>
          <w:i/>
          <w:sz w:val="28"/>
          <w:szCs w:val="28"/>
        </w:rPr>
        <w:t>Команды показывают свои</w:t>
      </w:r>
      <w:r w:rsidR="002800F1" w:rsidRPr="00FA5A29">
        <w:rPr>
          <w:rFonts w:ascii="Times New Roman" w:hAnsi="Times New Roman" w:cs="Times New Roman"/>
          <w:i/>
          <w:sz w:val="28"/>
          <w:szCs w:val="28"/>
        </w:rPr>
        <w:t xml:space="preserve"> задания.</w:t>
      </w:r>
    </w:p>
    <w:p w:rsidR="002800F1" w:rsidRPr="002800F1" w:rsidRDefault="002800F1" w:rsidP="00FA5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10-й конкурс. «Отгадай загадку».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1. Русская красавица,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Всем нам очень нравится.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Бела она, стройна,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Одежда зелена. (Береза).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 Прямо в небо рвутся, ввысь;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Нет листочков, есть хвоинки. (Ели).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 Вот бочонок с шапочкой,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С дерева упал.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Год прошел – и деревцем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Маленьким он стал. (Желудь).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 Ветви над рекой склонила,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 реку смотрится уныло. (Ива).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5. Осень тихая настанет,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Дивным дерево то станет: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Листья – звезды яркие,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Золотые, жаркие. (Клен).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6. Летом знойным зацветет –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Сразу пчел к себе зовет.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Круглые листочки,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Светлые цветочки.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Вкусен, сладок их нектар...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Кто-то дерево узнал? (Липа).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7. Что за дерево такое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Угощает снегирей?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Снег стоит, трещат морозы,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Ну а ягоды вкусней. (Рябина).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A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0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0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800F1">
        <w:rPr>
          <w:rFonts w:ascii="Times New Roman" w:hAnsi="Times New Roman" w:cs="Times New Roman"/>
          <w:sz w:val="28"/>
          <w:szCs w:val="28"/>
        </w:rPr>
        <w:t xml:space="preserve"> теперь ребята немного поиграем все вместе в игру «Лесные правила». Вы должны хором отвечать «да» и хлопать в ладоши.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Бегай, прыгай и играй.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Только чур не забывай,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Что в лесу нельзя шуметь,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Даже очень громко петь!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Испугаются зверушки,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Ветки дуба не ломай, (да)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 почаще вспоминай: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Мусор с травки убирать! (да)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lastRenderedPageBreak/>
        <w:t>Зря цветы не надо рвать! (да)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Из рогатки не стрелять, (да)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Бабочки пускай летают,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Ну кому они мешают?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Здесь не нужно всех ловить, (да)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Топать, хлопать, палкой бить. (да)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Ты в лесу всего лишь гость.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Здесь хозяин – дуб и лось.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Ведь они нам не враги.</w:t>
      </w:r>
    </w:p>
    <w:p w:rsidR="002800F1" w:rsidRPr="002800F1" w:rsidRDefault="002800F1" w:rsidP="00FA5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11-й конкурс. «Ответь на вопросы».</w:t>
      </w:r>
    </w:p>
    <w:p w:rsidR="002800F1" w:rsidRPr="002800F1" w:rsidRDefault="002800F1" w:rsidP="00FA5A2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Вопросы для 1 команды: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1.Что значит «Волка ноги кормят»? (Волк не стережет добычу в засаде, а догоняет ее бегом.)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2.Каких зверей называют «шатунами»?</w:t>
      </w:r>
      <w:r w:rsidR="00FA5A29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(Медведей, не спящих зимой по той или иной причине.)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3.Какой гриб самый опасный, его яд подобен змеиному, его не едят даже черви.</w:t>
      </w:r>
      <w:r w:rsidR="00FA5A29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(Бледная поганка.)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4.Какая птица абсолютно не имеет голоса? Она только клювом щелкает. (Аист.)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5.Кто летает быстрее всех? (Стриж.)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6.Какой гриб растет быстрее всех трубчатых? (Подберезовик, по 4,5 см в сутки.)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7.Какие звери летают? (Летучая мышь, белка – летяга.)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8.Какие съедобные грибы появляются первыми? (Сморчки, строчки.)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9.Подобна соснам, елкам, а зимою без иголок. (Лиственница.)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10.Как называется опадание листьев осенью? (Листопад.)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11.Все ли зайцы зимой белые? (Нет, заяц – русак – серый.)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12.Что означает «плач» березы весной? (</w:t>
      </w:r>
      <w:proofErr w:type="spellStart"/>
      <w:r w:rsidRPr="002800F1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2800F1">
        <w:rPr>
          <w:rFonts w:ascii="Times New Roman" w:hAnsi="Times New Roman" w:cs="Times New Roman"/>
          <w:sz w:val="28"/>
          <w:szCs w:val="28"/>
        </w:rPr>
        <w:t>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13.Сколько ног у паука? (Восемь.)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14.Стрекочущее и прыгающее насекомое с длинными задними ногами. (Кузнечик.)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15.Какой зверь падок до малины? (Медведь.)</w:t>
      </w:r>
    </w:p>
    <w:p w:rsidR="002800F1" w:rsidRPr="002800F1" w:rsidRDefault="002800F1" w:rsidP="00FA5A2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Вопросы для 2 команды: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1.Что ест зимой барсук? (Ничего, он зимой спит.)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2.Какую траву и слепые знают? (Крапиву.)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3.Птенцы, какой птицы не знают матери? (Кукушки.)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4.Какой лесной зверь сушит себе грибы на деревьях? (Белка.)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5.Что происходит с пчелой, когда она ужалит? (Она погибает.)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6.У каких животных детеныши появляются осенью? (У зайцев.)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7.Какая птица выводит птенцов зимой? (Клест.)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8.Про каких животных можно сказать, что они вылезают из кожи? (Про змей в момент линьки.)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9.Какое дерево является лучшим пылесосом? (Тополь.)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10.Очень крупная кошка с полосатой шкурой. (Тигр.)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11.Как и у елки, у него иголки. (Еж.)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lastRenderedPageBreak/>
        <w:t>12.Какой у нас самый маленький зверь? (Землеройка, всего 3,5 см в длину.)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13.Какую птицу называют «лесным доктором»? (Дятла.)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14.Какого зверя называют «пушистым золотом Сибири»? (Соболя.)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15.Какое травянистое растение расцветает весной первым? (Мать – и мачеха.)</w:t>
      </w:r>
    </w:p>
    <w:p w:rsidR="002800F1" w:rsidRPr="002800F1" w:rsidRDefault="002800F1" w:rsidP="00FA5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конкурс «Бюро погоды».</w:t>
      </w:r>
    </w:p>
    <w:p w:rsidR="002800F1" w:rsidRPr="00FA5A29" w:rsidRDefault="002800F1" w:rsidP="00FA5A2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A29">
        <w:rPr>
          <w:rFonts w:ascii="Times New Roman" w:hAnsi="Times New Roman" w:cs="Times New Roman"/>
          <w:i/>
          <w:sz w:val="28"/>
          <w:szCs w:val="28"/>
        </w:rPr>
        <w:t>Каждой команде на листочках предлагается описание поведения всего живого в природе. Команды должны определить к какой погоде происходят те или иные изменения в природе.</w:t>
      </w:r>
    </w:p>
    <w:p w:rsidR="002800F1" w:rsidRPr="002800F1" w:rsidRDefault="002800F1" w:rsidP="00FA5A2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Для 1 команды: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Рыба не клюет – она сыта.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Пчелы сидят в улье и громко гудят.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Муравьи не спешат на работу, закрыты все ходы.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Опускаются головки красного клевера, складываются мохнатые листочки.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Все цветы на лугу сильно пахнут, благоухают цветы сирени, жасмина, желтой акации. Ласточки летают над самой землей, кричат кулики.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Куры купаются в пыли, воробьи нахохлились.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Возле цветов желтой акации кружится много насекомых.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Крот нагребает высокие холмики.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Одуванчик складывает свой пушистый зонтик.</w:t>
      </w:r>
      <w:r w:rsidR="00FA5A29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(Все эти признаки ухудшения погоды.)</w:t>
      </w:r>
    </w:p>
    <w:p w:rsidR="002800F1" w:rsidRPr="002800F1" w:rsidRDefault="002800F1" w:rsidP="00FA5A2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Для 2 команды: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Рано просыпаются мухи, чуть свет вылетают из ульев пчелы.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Ласточки и стрижи летают высоко.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Комары – толкуны толкуются столбом.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Поздно вечером сильно трещат кузнечики.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Божья коровка, взятая на руку, быстро слетает.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Соловей поет всю ночь.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Птицы весело поют.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Раскрыты цветки кувшинки.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Голуби разворковались.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Паук усиленно плетет сети.</w:t>
      </w:r>
      <w:r w:rsidR="00FA5A29">
        <w:rPr>
          <w:rFonts w:ascii="Times New Roman" w:hAnsi="Times New Roman" w:cs="Times New Roman"/>
          <w:sz w:val="28"/>
          <w:szCs w:val="28"/>
        </w:rPr>
        <w:t xml:space="preserve"> </w:t>
      </w:r>
      <w:r w:rsidRPr="002800F1">
        <w:rPr>
          <w:rFonts w:ascii="Times New Roman" w:hAnsi="Times New Roman" w:cs="Times New Roman"/>
          <w:sz w:val="28"/>
          <w:szCs w:val="28"/>
        </w:rPr>
        <w:t>(К сухой погоде. Все эти признаки хорошей погоды.)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A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00F1">
        <w:rPr>
          <w:rFonts w:ascii="Times New Roman" w:hAnsi="Times New Roman" w:cs="Times New Roman"/>
          <w:sz w:val="28"/>
          <w:szCs w:val="28"/>
        </w:rPr>
        <w:t xml:space="preserve"> Вот и подошла к концу наша Экологическая викторина. Нам с вами было очень весело и интересно! Давайте вместе беречь природу!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 xml:space="preserve">1. Давайте будем 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 поле – с плугом,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Трава – с дождями,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Со всеми нами!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 тому стремиться,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lastRenderedPageBreak/>
        <w:t>И зверь, и птица.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 доверяли повсюду нам,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Как самым верным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Своим друзьям!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0F1">
        <w:rPr>
          <w:rFonts w:ascii="Times New Roman" w:hAnsi="Times New Roman" w:cs="Times New Roman"/>
          <w:sz w:val="28"/>
          <w:szCs w:val="28"/>
        </w:rPr>
        <w:t>2. Давайте вместе Землю украшать,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И относиться с нежностью, как к чуду!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Мы забываем, что она у нас одна –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Неповторимая, ранимая, живая.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Прекрасная: хоть лето, хоть зима…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0F1">
        <w:rPr>
          <w:rFonts w:ascii="Times New Roman" w:hAnsi="Times New Roman" w:cs="Times New Roman"/>
          <w:sz w:val="28"/>
          <w:szCs w:val="28"/>
        </w:rPr>
        <w:t>Она у нас одна, одна такая!</w:t>
      </w: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0F1" w:rsidRPr="002800F1" w:rsidRDefault="002800F1" w:rsidP="0028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286" w:rsidRDefault="001B7286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Pr="00A223B8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A223B8" w:rsidRPr="002800F1" w:rsidRDefault="001E7A13" w:rsidP="00280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348" w:rsidRPr="001E6348">
        <w:t xml:space="preserve"> </w:t>
      </w:r>
      <w:hyperlink r:id="rId6" w:history="1">
        <w:r w:rsidR="002800F1" w:rsidRPr="002800F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https://nsportal.ru/shkola/dopolnitelnoe-obrazovanie/library/2021/08/24/stsenariy-viktoriny-ekologicheskoe-assorti</w:t>
        </w:r>
      </w:hyperlink>
    </w:p>
    <w:p w:rsidR="00945223" w:rsidRPr="00945223" w:rsidRDefault="007441BA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0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24"/>
  </w:num>
  <w:num w:numId="5">
    <w:abstractNumId w:val="28"/>
  </w:num>
  <w:num w:numId="6">
    <w:abstractNumId w:val="14"/>
  </w:num>
  <w:num w:numId="7">
    <w:abstractNumId w:val="13"/>
  </w:num>
  <w:num w:numId="8">
    <w:abstractNumId w:val="10"/>
  </w:num>
  <w:num w:numId="9">
    <w:abstractNumId w:val="18"/>
  </w:num>
  <w:num w:numId="10">
    <w:abstractNumId w:val="9"/>
  </w:num>
  <w:num w:numId="11">
    <w:abstractNumId w:val="25"/>
  </w:num>
  <w:num w:numId="12">
    <w:abstractNumId w:val="3"/>
  </w:num>
  <w:num w:numId="13">
    <w:abstractNumId w:val="21"/>
  </w:num>
  <w:num w:numId="14">
    <w:abstractNumId w:val="2"/>
  </w:num>
  <w:num w:numId="15">
    <w:abstractNumId w:val="27"/>
  </w:num>
  <w:num w:numId="16">
    <w:abstractNumId w:val="19"/>
  </w:num>
  <w:num w:numId="17">
    <w:abstractNumId w:val="16"/>
  </w:num>
  <w:num w:numId="18">
    <w:abstractNumId w:val="20"/>
  </w:num>
  <w:num w:numId="19">
    <w:abstractNumId w:val="17"/>
  </w:num>
  <w:num w:numId="20">
    <w:abstractNumId w:val="23"/>
  </w:num>
  <w:num w:numId="21">
    <w:abstractNumId w:val="4"/>
  </w:num>
  <w:num w:numId="22">
    <w:abstractNumId w:val="0"/>
  </w:num>
  <w:num w:numId="23">
    <w:abstractNumId w:val="12"/>
  </w:num>
  <w:num w:numId="24">
    <w:abstractNumId w:val="7"/>
  </w:num>
  <w:num w:numId="25">
    <w:abstractNumId w:val="1"/>
  </w:num>
  <w:num w:numId="26">
    <w:abstractNumId w:val="11"/>
  </w:num>
  <w:num w:numId="27">
    <w:abstractNumId w:val="8"/>
  </w:num>
  <w:num w:numId="28">
    <w:abstractNumId w:val="6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10B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dopolnitelnoe-obrazovanie/library/2021/08/24/stsenariy-viktoriny-ekologicheskoe-assorti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9405</TotalTime>
  <Pages>11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828</cp:revision>
  <dcterms:created xsi:type="dcterms:W3CDTF">2019-01-25T09:20:00Z</dcterms:created>
  <dcterms:modified xsi:type="dcterms:W3CDTF">2024-04-15T10:57:00Z</dcterms:modified>
</cp:coreProperties>
</file>