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26" w:rsidRPr="00526059" w:rsidRDefault="00805F26" w:rsidP="00B83844">
      <w:pPr>
        <w:pStyle w:val="a3"/>
        <w:ind w:firstLine="709"/>
        <w:jc w:val="center"/>
        <w:rPr>
          <w:rFonts w:ascii="Times New Roman" w:hAnsi="Times New Roman" w:cs="Times New Roman"/>
          <w:b/>
          <w:bCs/>
          <w:color w:val="auto"/>
          <w:sz w:val="28"/>
          <w:szCs w:val="28"/>
        </w:rPr>
      </w:pPr>
      <w:r w:rsidRPr="00526059">
        <w:rPr>
          <w:rFonts w:ascii="Times New Roman" w:hAnsi="Times New Roman" w:cs="Times New Roman"/>
          <w:b/>
          <w:bCs/>
          <w:color w:val="auto"/>
          <w:sz w:val="28"/>
          <w:szCs w:val="28"/>
        </w:rPr>
        <w:t>Общественно-политическая газета</w:t>
      </w:r>
    </w:p>
    <w:p w:rsidR="00805F26" w:rsidRPr="00526059" w:rsidRDefault="00805F26" w:rsidP="00B83844">
      <w:pPr>
        <w:pStyle w:val="a3"/>
        <w:ind w:firstLine="709"/>
        <w:jc w:val="center"/>
        <w:rPr>
          <w:rFonts w:ascii="Times New Roman" w:hAnsi="Times New Roman" w:cs="Times New Roman"/>
          <w:b/>
          <w:bCs/>
          <w:color w:val="auto"/>
          <w:sz w:val="28"/>
          <w:szCs w:val="28"/>
        </w:rPr>
      </w:pPr>
      <w:r w:rsidRPr="00526059">
        <w:rPr>
          <w:rFonts w:ascii="Times New Roman" w:hAnsi="Times New Roman" w:cs="Times New Roman"/>
          <w:b/>
          <w:bCs/>
          <w:color w:val="auto"/>
          <w:sz w:val="28"/>
          <w:szCs w:val="28"/>
        </w:rPr>
        <w:t>Волгодонского района Ростовской области</w:t>
      </w:r>
    </w:p>
    <w:p w:rsidR="00805F26" w:rsidRPr="00526059" w:rsidRDefault="00805F26" w:rsidP="00B83844">
      <w:pPr>
        <w:pStyle w:val="a3"/>
        <w:ind w:firstLine="709"/>
        <w:jc w:val="center"/>
        <w:rPr>
          <w:rFonts w:ascii="Times New Roman" w:hAnsi="Times New Roman" w:cs="Times New Roman"/>
          <w:b/>
          <w:bCs/>
          <w:color w:val="auto"/>
          <w:sz w:val="28"/>
          <w:szCs w:val="28"/>
        </w:rPr>
      </w:pPr>
      <w:r w:rsidRPr="00526059">
        <w:rPr>
          <w:rFonts w:ascii="Times New Roman" w:hAnsi="Times New Roman" w:cs="Times New Roman"/>
          <w:b/>
          <w:bCs/>
          <w:color w:val="auto"/>
          <w:sz w:val="28"/>
          <w:szCs w:val="28"/>
        </w:rPr>
        <w:t>«Романовский вестник»</w:t>
      </w:r>
    </w:p>
    <w:p w:rsidR="00805F26" w:rsidRPr="00526059" w:rsidRDefault="00805F26" w:rsidP="00CE11A2">
      <w:pPr>
        <w:pStyle w:val="a3"/>
        <w:ind w:firstLine="709"/>
        <w:jc w:val="center"/>
        <w:rPr>
          <w:rFonts w:ascii="Times New Roman" w:hAnsi="Times New Roman" w:cs="Times New Roman"/>
          <w:b/>
          <w:bCs/>
          <w:color w:val="auto"/>
          <w:sz w:val="28"/>
          <w:szCs w:val="28"/>
        </w:rPr>
      </w:pPr>
      <w:r w:rsidRPr="00526059">
        <w:rPr>
          <w:rFonts w:ascii="Times New Roman" w:hAnsi="Times New Roman" w:cs="Times New Roman"/>
          <w:b/>
          <w:bCs/>
          <w:color w:val="auto"/>
          <w:sz w:val="28"/>
          <w:szCs w:val="28"/>
        </w:rPr>
        <w:t>№</w:t>
      </w:r>
      <w:r w:rsidR="001209D7">
        <w:rPr>
          <w:rFonts w:ascii="Times New Roman" w:hAnsi="Times New Roman" w:cs="Times New Roman"/>
          <w:b/>
          <w:bCs/>
          <w:color w:val="auto"/>
          <w:sz w:val="28"/>
          <w:szCs w:val="28"/>
        </w:rPr>
        <w:t xml:space="preserve"> </w:t>
      </w:r>
      <w:r w:rsidR="00372854">
        <w:rPr>
          <w:rFonts w:ascii="Times New Roman" w:hAnsi="Times New Roman" w:cs="Times New Roman"/>
          <w:b/>
          <w:bCs/>
          <w:color w:val="auto"/>
          <w:sz w:val="28"/>
          <w:szCs w:val="28"/>
        </w:rPr>
        <w:t>39</w:t>
      </w:r>
      <w:r w:rsidR="00A113D5">
        <w:rPr>
          <w:rFonts w:ascii="Times New Roman" w:hAnsi="Times New Roman" w:cs="Times New Roman"/>
          <w:b/>
          <w:bCs/>
          <w:color w:val="auto"/>
          <w:sz w:val="28"/>
          <w:szCs w:val="28"/>
        </w:rPr>
        <w:t xml:space="preserve"> </w:t>
      </w:r>
      <w:r w:rsidRPr="00526059">
        <w:rPr>
          <w:rFonts w:ascii="Times New Roman" w:hAnsi="Times New Roman" w:cs="Times New Roman"/>
          <w:b/>
          <w:bCs/>
          <w:color w:val="auto"/>
          <w:sz w:val="28"/>
          <w:szCs w:val="28"/>
        </w:rPr>
        <w:t>от</w:t>
      </w:r>
      <w:r w:rsidR="00B1001B" w:rsidRPr="00526059">
        <w:rPr>
          <w:rFonts w:ascii="Times New Roman" w:hAnsi="Times New Roman" w:cs="Times New Roman"/>
          <w:b/>
          <w:bCs/>
          <w:color w:val="auto"/>
          <w:sz w:val="28"/>
          <w:szCs w:val="28"/>
        </w:rPr>
        <w:t xml:space="preserve"> </w:t>
      </w:r>
      <w:r w:rsidR="00372854">
        <w:rPr>
          <w:rFonts w:ascii="Times New Roman" w:hAnsi="Times New Roman" w:cs="Times New Roman"/>
          <w:b/>
          <w:bCs/>
          <w:color w:val="auto"/>
          <w:sz w:val="28"/>
          <w:szCs w:val="28"/>
        </w:rPr>
        <w:t>28</w:t>
      </w:r>
      <w:r w:rsidR="00C648A3" w:rsidRPr="00526059">
        <w:rPr>
          <w:rFonts w:ascii="Times New Roman" w:hAnsi="Times New Roman" w:cs="Times New Roman"/>
          <w:b/>
          <w:bCs/>
          <w:color w:val="auto"/>
          <w:sz w:val="28"/>
          <w:szCs w:val="28"/>
        </w:rPr>
        <w:t>.</w:t>
      </w:r>
      <w:r w:rsidR="004417C7">
        <w:rPr>
          <w:rFonts w:ascii="Times New Roman" w:hAnsi="Times New Roman" w:cs="Times New Roman"/>
          <w:b/>
          <w:bCs/>
          <w:color w:val="auto"/>
          <w:sz w:val="28"/>
          <w:szCs w:val="28"/>
        </w:rPr>
        <w:t>09</w:t>
      </w:r>
      <w:r w:rsidR="00F000ED">
        <w:rPr>
          <w:rFonts w:ascii="Times New Roman" w:hAnsi="Times New Roman" w:cs="Times New Roman"/>
          <w:b/>
          <w:bCs/>
          <w:color w:val="auto"/>
          <w:sz w:val="28"/>
          <w:szCs w:val="28"/>
        </w:rPr>
        <w:t>.2024</w:t>
      </w:r>
      <w:r w:rsidRPr="00526059">
        <w:rPr>
          <w:rFonts w:ascii="Times New Roman" w:hAnsi="Times New Roman" w:cs="Times New Roman"/>
          <w:b/>
          <w:bCs/>
          <w:color w:val="auto"/>
          <w:sz w:val="28"/>
          <w:szCs w:val="28"/>
        </w:rPr>
        <w:t xml:space="preserve"> г.</w:t>
      </w:r>
    </w:p>
    <w:p w:rsidR="00F40AAF" w:rsidRDefault="00F40AAF" w:rsidP="00B16BA7">
      <w:pPr>
        <w:pStyle w:val="a3"/>
        <w:ind w:firstLine="709"/>
        <w:rPr>
          <w:rFonts w:ascii="Times New Roman" w:hAnsi="Times New Roman" w:cs="Times New Roman"/>
          <w:b/>
          <w:bCs/>
          <w:color w:val="auto"/>
          <w:sz w:val="28"/>
          <w:szCs w:val="28"/>
        </w:rPr>
      </w:pPr>
    </w:p>
    <w:p w:rsidR="00CF1A6C" w:rsidRPr="00526059" w:rsidRDefault="00805F26" w:rsidP="00CF1A6C">
      <w:pPr>
        <w:pStyle w:val="a3"/>
        <w:ind w:firstLine="709"/>
        <w:jc w:val="both"/>
        <w:rPr>
          <w:rFonts w:ascii="Times New Roman" w:hAnsi="Times New Roman" w:cs="Times New Roman"/>
          <w:bCs/>
          <w:color w:val="auto"/>
          <w:sz w:val="28"/>
          <w:szCs w:val="28"/>
        </w:rPr>
      </w:pPr>
      <w:r w:rsidRPr="00526059">
        <w:rPr>
          <w:rFonts w:ascii="Times New Roman" w:hAnsi="Times New Roman" w:cs="Times New Roman"/>
          <w:b/>
          <w:bCs/>
          <w:color w:val="auto"/>
          <w:sz w:val="28"/>
          <w:szCs w:val="28"/>
        </w:rPr>
        <w:t>Выходные данные</w:t>
      </w:r>
      <w:r w:rsidRPr="00526059">
        <w:rPr>
          <w:rFonts w:ascii="Times New Roman" w:hAnsi="Times New Roman" w:cs="Times New Roman"/>
          <w:bCs/>
          <w:color w:val="auto"/>
          <w:sz w:val="28"/>
          <w:szCs w:val="28"/>
        </w:rPr>
        <w:t xml:space="preserve">: </w:t>
      </w:r>
      <w:r w:rsidR="007F0795" w:rsidRPr="00526059">
        <w:rPr>
          <w:rFonts w:ascii="Times New Roman" w:hAnsi="Times New Roman" w:cs="Times New Roman"/>
          <w:bCs/>
          <w:color w:val="auto"/>
          <w:sz w:val="28"/>
          <w:szCs w:val="28"/>
        </w:rPr>
        <w:t>ООО «Информационный центр</w:t>
      </w:r>
      <w:r w:rsidRPr="00526059">
        <w:rPr>
          <w:rFonts w:ascii="Times New Roman" w:hAnsi="Times New Roman" w:cs="Times New Roman"/>
          <w:bCs/>
          <w:color w:val="auto"/>
          <w:sz w:val="28"/>
          <w:szCs w:val="28"/>
        </w:rPr>
        <w:t xml:space="preserve"> Волгодонского района</w:t>
      </w:r>
      <w:r w:rsidR="007F0795" w:rsidRPr="00526059">
        <w:rPr>
          <w:rFonts w:ascii="Times New Roman" w:hAnsi="Times New Roman" w:cs="Times New Roman"/>
          <w:bCs/>
          <w:color w:val="auto"/>
          <w:sz w:val="28"/>
          <w:szCs w:val="28"/>
        </w:rPr>
        <w:t>»</w:t>
      </w:r>
      <w:r w:rsidRPr="00526059">
        <w:rPr>
          <w:rFonts w:ascii="Times New Roman" w:hAnsi="Times New Roman" w:cs="Times New Roman"/>
          <w:bCs/>
          <w:color w:val="auto"/>
          <w:sz w:val="28"/>
          <w:szCs w:val="28"/>
        </w:rPr>
        <w:t xml:space="preserve"> </w:t>
      </w:r>
      <w:r w:rsidR="007F0795" w:rsidRPr="00526059">
        <w:rPr>
          <w:rFonts w:ascii="Times New Roman" w:hAnsi="Times New Roman" w:cs="Times New Roman"/>
          <w:bCs/>
          <w:color w:val="auto"/>
          <w:sz w:val="28"/>
          <w:szCs w:val="28"/>
        </w:rPr>
        <w:t xml:space="preserve">газета </w:t>
      </w:r>
      <w:r w:rsidRPr="00526059">
        <w:rPr>
          <w:rFonts w:ascii="Times New Roman" w:hAnsi="Times New Roman" w:cs="Times New Roman"/>
          <w:bCs/>
          <w:color w:val="auto"/>
          <w:sz w:val="28"/>
          <w:szCs w:val="28"/>
        </w:rPr>
        <w:t>«Романов</w:t>
      </w:r>
      <w:r w:rsidR="0073174B" w:rsidRPr="00526059">
        <w:rPr>
          <w:rFonts w:ascii="Times New Roman" w:hAnsi="Times New Roman" w:cs="Times New Roman"/>
          <w:bCs/>
          <w:color w:val="auto"/>
          <w:sz w:val="28"/>
          <w:szCs w:val="28"/>
        </w:rPr>
        <w:t>ский вестник», гл. редактор</w:t>
      </w:r>
      <w:r w:rsidRPr="00526059">
        <w:rPr>
          <w:rFonts w:ascii="Times New Roman" w:hAnsi="Times New Roman" w:cs="Times New Roman"/>
          <w:bCs/>
          <w:color w:val="auto"/>
          <w:sz w:val="28"/>
          <w:szCs w:val="28"/>
        </w:rPr>
        <w:t xml:space="preserve"> </w:t>
      </w:r>
      <w:r w:rsidR="00C808EC" w:rsidRPr="00526059">
        <w:rPr>
          <w:rFonts w:ascii="Times New Roman" w:hAnsi="Times New Roman" w:cs="Times New Roman"/>
          <w:b/>
          <w:bCs/>
          <w:color w:val="auto"/>
          <w:sz w:val="28"/>
          <w:szCs w:val="28"/>
        </w:rPr>
        <w:t>Круглова Светлана Борисовна</w:t>
      </w:r>
      <w:r w:rsidRPr="00526059">
        <w:rPr>
          <w:rFonts w:ascii="Times New Roman" w:hAnsi="Times New Roman" w:cs="Times New Roman"/>
          <w:bCs/>
          <w:color w:val="auto"/>
          <w:sz w:val="28"/>
          <w:szCs w:val="28"/>
        </w:rPr>
        <w:t>, газета зарегистрирована Управлением Федеральной службы по надзору в сфере связи, информационн</w:t>
      </w:r>
      <w:r w:rsidR="00051E85" w:rsidRPr="00526059">
        <w:rPr>
          <w:rFonts w:ascii="Times New Roman" w:hAnsi="Times New Roman" w:cs="Times New Roman"/>
          <w:bCs/>
          <w:color w:val="auto"/>
          <w:sz w:val="28"/>
          <w:szCs w:val="28"/>
        </w:rPr>
        <w:t>ых технологий</w:t>
      </w:r>
      <w:r w:rsidRPr="00526059">
        <w:rPr>
          <w:rFonts w:ascii="Times New Roman" w:hAnsi="Times New Roman" w:cs="Times New Roman"/>
          <w:bCs/>
          <w:color w:val="auto"/>
          <w:sz w:val="28"/>
          <w:szCs w:val="28"/>
        </w:rPr>
        <w:t xml:space="preserve"> и массовых коммуникаций по Ростовской области</w:t>
      </w:r>
      <w:r w:rsidR="003F6ED0" w:rsidRPr="00526059">
        <w:rPr>
          <w:rFonts w:ascii="Times New Roman" w:hAnsi="Times New Roman" w:cs="Times New Roman"/>
          <w:bCs/>
          <w:color w:val="auto"/>
          <w:sz w:val="28"/>
          <w:szCs w:val="28"/>
        </w:rPr>
        <w:t>, свидетельство ПИ № ТУ 61-01</w:t>
      </w:r>
      <w:r w:rsidR="007F0795" w:rsidRPr="00526059">
        <w:rPr>
          <w:rFonts w:ascii="Times New Roman" w:hAnsi="Times New Roman" w:cs="Times New Roman"/>
          <w:bCs/>
          <w:color w:val="auto"/>
          <w:sz w:val="28"/>
          <w:szCs w:val="28"/>
        </w:rPr>
        <w:t>352</w:t>
      </w:r>
      <w:r w:rsidR="003F6ED0" w:rsidRPr="00526059">
        <w:rPr>
          <w:rFonts w:ascii="Times New Roman" w:hAnsi="Times New Roman" w:cs="Times New Roman"/>
          <w:bCs/>
          <w:color w:val="auto"/>
          <w:sz w:val="28"/>
          <w:szCs w:val="28"/>
        </w:rPr>
        <w:t xml:space="preserve"> от </w:t>
      </w:r>
      <w:r w:rsidR="007F0795" w:rsidRPr="00526059">
        <w:rPr>
          <w:rFonts w:ascii="Times New Roman" w:hAnsi="Times New Roman" w:cs="Times New Roman"/>
          <w:bCs/>
          <w:color w:val="auto"/>
          <w:sz w:val="28"/>
          <w:szCs w:val="28"/>
        </w:rPr>
        <w:t>10.12</w:t>
      </w:r>
      <w:r w:rsidR="003F6ED0" w:rsidRPr="00526059">
        <w:rPr>
          <w:rFonts w:ascii="Times New Roman" w:hAnsi="Times New Roman" w:cs="Times New Roman"/>
          <w:bCs/>
          <w:color w:val="auto"/>
          <w:sz w:val="28"/>
          <w:szCs w:val="28"/>
        </w:rPr>
        <w:t>.201</w:t>
      </w:r>
      <w:r w:rsidR="007F0795" w:rsidRPr="00526059">
        <w:rPr>
          <w:rFonts w:ascii="Times New Roman" w:hAnsi="Times New Roman" w:cs="Times New Roman"/>
          <w:bCs/>
          <w:color w:val="auto"/>
          <w:sz w:val="28"/>
          <w:szCs w:val="28"/>
        </w:rPr>
        <w:t>9</w:t>
      </w:r>
      <w:r w:rsidRPr="00526059">
        <w:rPr>
          <w:rFonts w:ascii="Times New Roman" w:hAnsi="Times New Roman" w:cs="Times New Roman"/>
          <w:bCs/>
          <w:color w:val="auto"/>
          <w:sz w:val="28"/>
          <w:szCs w:val="28"/>
        </w:rPr>
        <w:t xml:space="preserve"> г. </w:t>
      </w:r>
    </w:p>
    <w:p w:rsidR="00805F26" w:rsidRPr="00526059" w:rsidRDefault="00805F26" w:rsidP="00CF1A6C">
      <w:pPr>
        <w:pStyle w:val="a3"/>
        <w:ind w:firstLine="709"/>
        <w:jc w:val="both"/>
        <w:rPr>
          <w:rFonts w:ascii="Times New Roman" w:hAnsi="Times New Roman" w:cs="Times New Roman"/>
          <w:bCs/>
          <w:color w:val="auto"/>
          <w:sz w:val="28"/>
          <w:szCs w:val="28"/>
        </w:rPr>
      </w:pPr>
      <w:r w:rsidRPr="00526059">
        <w:rPr>
          <w:rFonts w:ascii="Times New Roman" w:hAnsi="Times New Roman" w:cs="Times New Roman"/>
          <w:bCs/>
          <w:color w:val="auto"/>
          <w:sz w:val="28"/>
          <w:szCs w:val="28"/>
        </w:rPr>
        <w:t xml:space="preserve">Учредители: </w:t>
      </w:r>
      <w:r w:rsidR="00E16A52" w:rsidRPr="00526059">
        <w:rPr>
          <w:rFonts w:ascii="Times New Roman" w:hAnsi="Times New Roman" w:cs="Times New Roman"/>
          <w:bCs/>
          <w:color w:val="auto"/>
          <w:sz w:val="28"/>
          <w:szCs w:val="28"/>
        </w:rPr>
        <w:t>Правительство</w:t>
      </w:r>
      <w:r w:rsidRPr="00526059">
        <w:rPr>
          <w:rFonts w:ascii="Times New Roman" w:hAnsi="Times New Roman" w:cs="Times New Roman"/>
          <w:bCs/>
          <w:color w:val="auto"/>
          <w:sz w:val="28"/>
          <w:szCs w:val="28"/>
        </w:rPr>
        <w:t xml:space="preserve"> Ростовской области, </w:t>
      </w:r>
      <w:r w:rsidR="00655C71" w:rsidRPr="00526059">
        <w:rPr>
          <w:rFonts w:ascii="Times New Roman" w:hAnsi="Times New Roman" w:cs="Times New Roman"/>
          <w:bCs/>
          <w:color w:val="auto"/>
          <w:sz w:val="28"/>
          <w:szCs w:val="28"/>
        </w:rPr>
        <w:t xml:space="preserve">Администрация Волгодонского района Ростовской области, </w:t>
      </w:r>
      <w:r w:rsidR="0014700D" w:rsidRPr="00526059">
        <w:rPr>
          <w:rFonts w:ascii="Times New Roman" w:hAnsi="Times New Roman" w:cs="Times New Roman"/>
          <w:bCs/>
          <w:color w:val="auto"/>
          <w:sz w:val="28"/>
          <w:szCs w:val="28"/>
        </w:rPr>
        <w:t>ООО «Информационный центр Волгодонского района».</w:t>
      </w:r>
    </w:p>
    <w:p w:rsidR="00981CF7" w:rsidRDefault="00805F26" w:rsidP="000E4A13">
      <w:pPr>
        <w:pStyle w:val="a3"/>
        <w:ind w:firstLine="709"/>
        <w:jc w:val="both"/>
        <w:rPr>
          <w:rFonts w:ascii="Times New Roman" w:hAnsi="Times New Roman" w:cs="Times New Roman"/>
          <w:b/>
          <w:bCs/>
          <w:color w:val="auto"/>
          <w:sz w:val="28"/>
          <w:szCs w:val="28"/>
        </w:rPr>
      </w:pPr>
      <w:r w:rsidRPr="00526059">
        <w:rPr>
          <w:rFonts w:ascii="Times New Roman" w:hAnsi="Times New Roman" w:cs="Times New Roman"/>
          <w:bCs/>
          <w:color w:val="auto"/>
          <w:sz w:val="28"/>
          <w:szCs w:val="28"/>
        </w:rPr>
        <w:t>Адрес редакции и издателя: 347350 ст.</w:t>
      </w:r>
      <w:r w:rsidR="003C3B01" w:rsidRPr="00526059">
        <w:rPr>
          <w:rFonts w:ascii="Times New Roman" w:hAnsi="Times New Roman" w:cs="Times New Roman"/>
          <w:bCs/>
          <w:color w:val="auto"/>
          <w:sz w:val="28"/>
          <w:szCs w:val="28"/>
        </w:rPr>
        <w:t xml:space="preserve"> Романовская, ул. Почтовая, 6. Г</w:t>
      </w:r>
      <w:r w:rsidRPr="00526059">
        <w:rPr>
          <w:rFonts w:ascii="Times New Roman" w:hAnsi="Times New Roman" w:cs="Times New Roman"/>
          <w:bCs/>
          <w:color w:val="auto"/>
          <w:sz w:val="28"/>
          <w:szCs w:val="28"/>
        </w:rPr>
        <w:t>л. редактор: (86394) 7-01-66, общий отдел тел.</w:t>
      </w:r>
      <w:r w:rsidR="00940C6B" w:rsidRPr="00526059">
        <w:rPr>
          <w:rFonts w:ascii="Times New Roman" w:hAnsi="Times New Roman" w:cs="Times New Roman"/>
          <w:bCs/>
          <w:color w:val="auto"/>
          <w:sz w:val="28"/>
          <w:szCs w:val="28"/>
        </w:rPr>
        <w:t>: (86394)</w:t>
      </w:r>
      <w:r w:rsidRPr="00526059">
        <w:rPr>
          <w:rFonts w:ascii="Times New Roman" w:hAnsi="Times New Roman" w:cs="Times New Roman"/>
          <w:bCs/>
          <w:color w:val="auto"/>
          <w:sz w:val="28"/>
          <w:szCs w:val="28"/>
        </w:rPr>
        <w:t xml:space="preserve">7-10-58. Эл. адрес: </w:t>
      </w:r>
      <w:r w:rsidRPr="00526059">
        <w:rPr>
          <w:rFonts w:ascii="Times New Roman" w:hAnsi="Times New Roman" w:cs="Times New Roman"/>
          <w:bCs/>
          <w:color w:val="auto"/>
          <w:sz w:val="28"/>
          <w:szCs w:val="28"/>
          <w:lang w:val="en-US"/>
        </w:rPr>
        <w:t>s</w:t>
      </w:r>
      <w:r w:rsidRPr="00526059">
        <w:rPr>
          <w:rFonts w:ascii="Times New Roman" w:hAnsi="Times New Roman" w:cs="Times New Roman"/>
          <w:bCs/>
          <w:color w:val="auto"/>
          <w:sz w:val="28"/>
          <w:szCs w:val="28"/>
        </w:rPr>
        <w:t>03041@</w:t>
      </w:r>
      <w:r w:rsidRPr="00526059">
        <w:rPr>
          <w:rFonts w:ascii="Times New Roman" w:hAnsi="Times New Roman" w:cs="Times New Roman"/>
          <w:bCs/>
          <w:color w:val="auto"/>
          <w:sz w:val="28"/>
          <w:szCs w:val="28"/>
          <w:lang w:val="en-US"/>
        </w:rPr>
        <w:t>yandex</w:t>
      </w:r>
      <w:r w:rsidRPr="00526059">
        <w:rPr>
          <w:rFonts w:ascii="Times New Roman" w:hAnsi="Times New Roman" w:cs="Times New Roman"/>
          <w:bCs/>
          <w:color w:val="auto"/>
          <w:sz w:val="28"/>
          <w:szCs w:val="28"/>
        </w:rPr>
        <w:t>.</w:t>
      </w:r>
      <w:r w:rsidRPr="00526059">
        <w:rPr>
          <w:rFonts w:ascii="Times New Roman" w:hAnsi="Times New Roman" w:cs="Times New Roman"/>
          <w:bCs/>
          <w:color w:val="auto"/>
          <w:sz w:val="28"/>
          <w:szCs w:val="28"/>
          <w:lang w:val="en-US"/>
        </w:rPr>
        <w:t>ru</w:t>
      </w:r>
      <w:r w:rsidR="008D6BDE">
        <w:rPr>
          <w:rFonts w:ascii="Times New Roman" w:hAnsi="Times New Roman" w:cs="Times New Roman"/>
          <w:bCs/>
          <w:color w:val="auto"/>
          <w:sz w:val="28"/>
          <w:szCs w:val="28"/>
        </w:rPr>
        <w:t xml:space="preserve">. </w:t>
      </w:r>
      <w:r w:rsidRPr="00526059">
        <w:rPr>
          <w:rFonts w:ascii="Times New Roman" w:hAnsi="Times New Roman" w:cs="Times New Roman"/>
          <w:bCs/>
          <w:color w:val="auto"/>
          <w:sz w:val="28"/>
          <w:szCs w:val="28"/>
        </w:rPr>
        <w:t>Индекс издания 9003.</w:t>
      </w:r>
      <w:r w:rsidR="00D17424" w:rsidRPr="00526059">
        <w:rPr>
          <w:rFonts w:ascii="Times New Roman" w:hAnsi="Times New Roman" w:cs="Times New Roman"/>
          <w:bCs/>
          <w:color w:val="auto"/>
          <w:sz w:val="28"/>
          <w:szCs w:val="28"/>
        </w:rPr>
        <w:t xml:space="preserve"> </w:t>
      </w:r>
      <w:r w:rsidRPr="00526059">
        <w:rPr>
          <w:rFonts w:ascii="Times New Roman" w:hAnsi="Times New Roman" w:cs="Times New Roman"/>
          <w:bCs/>
          <w:color w:val="auto"/>
          <w:sz w:val="28"/>
          <w:szCs w:val="28"/>
        </w:rPr>
        <w:t>Печать ЗАО «ВПО», г. Волгодонск, ул. Волгодонская, 20.</w:t>
      </w:r>
      <w:r w:rsidR="00D17424" w:rsidRPr="00526059">
        <w:rPr>
          <w:rFonts w:ascii="Times New Roman" w:hAnsi="Times New Roman" w:cs="Times New Roman"/>
          <w:bCs/>
          <w:color w:val="auto"/>
          <w:sz w:val="28"/>
          <w:szCs w:val="28"/>
        </w:rPr>
        <w:t xml:space="preserve"> </w:t>
      </w:r>
      <w:r w:rsidRPr="00526059">
        <w:rPr>
          <w:rFonts w:ascii="Times New Roman" w:hAnsi="Times New Roman" w:cs="Times New Roman"/>
          <w:bCs/>
          <w:color w:val="auto"/>
          <w:sz w:val="28"/>
          <w:szCs w:val="28"/>
        </w:rPr>
        <w:t xml:space="preserve">Тираж – </w:t>
      </w:r>
      <w:r w:rsidR="00886A63" w:rsidRPr="00526059">
        <w:rPr>
          <w:rFonts w:ascii="Times New Roman" w:hAnsi="Times New Roman" w:cs="Times New Roman"/>
          <w:bCs/>
          <w:color w:val="auto"/>
          <w:sz w:val="28"/>
          <w:szCs w:val="28"/>
        </w:rPr>
        <w:t>2</w:t>
      </w:r>
      <w:r w:rsidR="005C60B2" w:rsidRPr="00526059">
        <w:rPr>
          <w:rFonts w:ascii="Times New Roman" w:hAnsi="Times New Roman" w:cs="Times New Roman"/>
          <w:bCs/>
          <w:color w:val="auto"/>
          <w:sz w:val="28"/>
          <w:szCs w:val="28"/>
        </w:rPr>
        <w:t>0</w:t>
      </w:r>
      <w:r w:rsidR="0010439E" w:rsidRPr="00526059">
        <w:rPr>
          <w:rFonts w:ascii="Times New Roman" w:hAnsi="Times New Roman" w:cs="Times New Roman"/>
          <w:bCs/>
          <w:color w:val="auto"/>
          <w:sz w:val="28"/>
          <w:szCs w:val="28"/>
        </w:rPr>
        <w:t>10</w:t>
      </w:r>
      <w:r w:rsidRPr="00526059">
        <w:rPr>
          <w:rFonts w:ascii="Times New Roman" w:hAnsi="Times New Roman" w:cs="Times New Roman"/>
          <w:bCs/>
          <w:color w:val="auto"/>
          <w:sz w:val="28"/>
          <w:szCs w:val="28"/>
        </w:rPr>
        <w:t xml:space="preserve"> экз., заказ – </w:t>
      </w:r>
      <w:r w:rsidR="00EB282D" w:rsidRPr="00526059">
        <w:rPr>
          <w:rFonts w:ascii="Times New Roman" w:hAnsi="Times New Roman" w:cs="Times New Roman"/>
          <w:bCs/>
          <w:color w:val="auto"/>
          <w:sz w:val="28"/>
          <w:szCs w:val="28"/>
        </w:rPr>
        <w:t>№</w:t>
      </w:r>
      <w:r w:rsidR="0073174B" w:rsidRPr="00526059">
        <w:rPr>
          <w:rFonts w:ascii="Times New Roman" w:hAnsi="Times New Roman" w:cs="Times New Roman"/>
          <w:bCs/>
          <w:color w:val="auto"/>
          <w:sz w:val="28"/>
          <w:szCs w:val="28"/>
        </w:rPr>
        <w:t xml:space="preserve"> </w:t>
      </w:r>
      <w:r w:rsidR="00C934E2">
        <w:rPr>
          <w:rFonts w:ascii="Times New Roman" w:hAnsi="Times New Roman" w:cs="Times New Roman"/>
          <w:bCs/>
          <w:color w:val="auto"/>
          <w:sz w:val="28"/>
          <w:szCs w:val="28"/>
        </w:rPr>
        <w:t>2</w:t>
      </w:r>
      <w:r w:rsidR="00C70D77">
        <w:rPr>
          <w:rFonts w:ascii="Times New Roman" w:hAnsi="Times New Roman" w:cs="Times New Roman"/>
          <w:bCs/>
          <w:color w:val="auto"/>
          <w:sz w:val="28"/>
          <w:szCs w:val="28"/>
        </w:rPr>
        <w:t>610</w:t>
      </w:r>
      <w:r w:rsidR="00EF3263">
        <w:rPr>
          <w:rFonts w:ascii="Times New Roman" w:hAnsi="Times New Roman" w:cs="Times New Roman"/>
          <w:bCs/>
          <w:color w:val="auto"/>
          <w:sz w:val="28"/>
          <w:szCs w:val="28"/>
        </w:rPr>
        <w:t>.</w:t>
      </w:r>
    </w:p>
    <w:p w:rsidR="00644377" w:rsidRDefault="00644377" w:rsidP="001311D1">
      <w:pPr>
        <w:pStyle w:val="a3"/>
        <w:rPr>
          <w:rFonts w:ascii="Times New Roman" w:hAnsi="Times New Roman" w:cs="Times New Roman"/>
          <w:b/>
          <w:bCs/>
          <w:color w:val="auto"/>
          <w:sz w:val="28"/>
          <w:szCs w:val="28"/>
        </w:rPr>
      </w:pPr>
    </w:p>
    <w:p w:rsidR="00E30F2C" w:rsidRDefault="00E30F2C" w:rsidP="001311D1">
      <w:pPr>
        <w:pStyle w:val="a3"/>
        <w:rPr>
          <w:rFonts w:ascii="Times New Roman" w:hAnsi="Times New Roman" w:cs="Times New Roman"/>
          <w:b/>
          <w:bCs/>
          <w:color w:val="auto"/>
          <w:sz w:val="28"/>
          <w:szCs w:val="28"/>
        </w:rPr>
      </w:pPr>
    </w:p>
    <w:p w:rsidR="00E30F2C" w:rsidRDefault="00E30F2C" w:rsidP="001311D1">
      <w:pPr>
        <w:pStyle w:val="a3"/>
        <w:rPr>
          <w:rFonts w:ascii="Times New Roman" w:hAnsi="Times New Roman" w:cs="Times New Roman"/>
          <w:b/>
          <w:bCs/>
          <w:color w:val="auto"/>
          <w:sz w:val="28"/>
          <w:szCs w:val="28"/>
        </w:rPr>
      </w:pPr>
    </w:p>
    <w:p w:rsidR="00D92C54" w:rsidRDefault="001311D1" w:rsidP="00793DFE">
      <w:pPr>
        <w:pStyle w:val="a3"/>
        <w:ind w:firstLine="709"/>
        <w:rPr>
          <w:rFonts w:ascii="Times New Roman" w:hAnsi="Times New Roman" w:cs="Times New Roman"/>
          <w:b/>
          <w:bCs/>
          <w:color w:val="auto"/>
          <w:sz w:val="28"/>
          <w:szCs w:val="28"/>
        </w:rPr>
      </w:pPr>
      <w:r w:rsidRPr="00AC6CC8">
        <w:rPr>
          <w:rFonts w:ascii="Times New Roman" w:hAnsi="Times New Roman" w:cs="Times New Roman"/>
          <w:b/>
          <w:bCs/>
          <w:color w:val="auto"/>
          <w:sz w:val="28"/>
          <w:szCs w:val="28"/>
        </w:rPr>
        <w:t>СПИСОК СТАТЕЙ:</w:t>
      </w:r>
    </w:p>
    <w:p w:rsidR="00644377" w:rsidRDefault="00644377" w:rsidP="00034DEA">
      <w:pPr>
        <w:pStyle w:val="a3"/>
        <w:rPr>
          <w:rFonts w:ascii="Times New Roman" w:hAnsi="Times New Roman" w:cs="Times New Roman"/>
          <w:b/>
          <w:bCs/>
          <w:color w:val="auto"/>
          <w:sz w:val="28"/>
          <w:szCs w:val="28"/>
        </w:rPr>
      </w:pPr>
    </w:p>
    <w:p w:rsidR="00E30F2C" w:rsidRDefault="00E30F2C" w:rsidP="00034DEA">
      <w:pPr>
        <w:pStyle w:val="a3"/>
        <w:rPr>
          <w:rFonts w:ascii="Times New Roman" w:hAnsi="Times New Roman" w:cs="Times New Roman"/>
          <w:b/>
          <w:bCs/>
          <w:color w:val="auto"/>
          <w:sz w:val="28"/>
          <w:szCs w:val="28"/>
        </w:rPr>
      </w:pPr>
    </w:p>
    <w:p w:rsidR="00E30F2C" w:rsidRDefault="00E30F2C" w:rsidP="00034DEA">
      <w:pPr>
        <w:pStyle w:val="a3"/>
        <w:rPr>
          <w:rFonts w:ascii="Times New Roman" w:hAnsi="Times New Roman" w:cs="Times New Roman"/>
          <w:b/>
          <w:bCs/>
          <w:color w:val="auto"/>
          <w:sz w:val="28"/>
          <w:szCs w:val="28"/>
        </w:rPr>
      </w:pP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sz w:val="28"/>
          <w:szCs w:val="28"/>
        </w:rPr>
        <w:t xml:space="preserve">Поздравление с Международным днём пожилых людей </w:t>
      </w:r>
      <w:r>
        <w:rPr>
          <w:rFonts w:ascii="Times New Roman" w:hAnsi="Times New Roman" w:cs="Times New Roman"/>
          <w:b/>
          <w:bCs/>
          <w:iCs/>
          <w:sz w:val="28"/>
          <w:szCs w:val="28"/>
        </w:rPr>
        <w:t>от г</w:t>
      </w:r>
      <w:r w:rsidRPr="00AC6CC8">
        <w:rPr>
          <w:rFonts w:ascii="Times New Roman" w:hAnsi="Times New Roman" w:cs="Times New Roman"/>
          <w:b/>
          <w:bCs/>
          <w:iCs/>
          <w:sz w:val="28"/>
          <w:szCs w:val="28"/>
        </w:rPr>
        <w:t>убернатора Ростовской области</w:t>
      </w:r>
      <w:r>
        <w:rPr>
          <w:rFonts w:ascii="Times New Roman" w:hAnsi="Times New Roman" w:cs="Times New Roman"/>
          <w:b/>
          <w:bCs/>
          <w:iCs/>
          <w:sz w:val="28"/>
          <w:szCs w:val="28"/>
        </w:rPr>
        <w:t xml:space="preserve"> В.Ю. Голубева</w:t>
      </w:r>
      <w:r w:rsidRPr="00AC6CC8">
        <w:rPr>
          <w:rFonts w:ascii="Times New Roman" w:hAnsi="Times New Roman" w:cs="Times New Roman"/>
          <w:b/>
          <w:bCs/>
          <w:iCs/>
          <w:sz w:val="28"/>
          <w:szCs w:val="28"/>
        </w:rPr>
        <w:t>.</w:t>
      </w: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sidRPr="00A919AA">
        <w:rPr>
          <w:rFonts w:ascii="Times New Roman" w:hAnsi="Times New Roman" w:cs="Times New Roman"/>
          <w:b/>
          <w:bCs/>
          <w:sz w:val="28"/>
          <w:szCs w:val="28"/>
        </w:rPr>
        <w:t xml:space="preserve">Поздравление с </w:t>
      </w:r>
      <w:r>
        <w:rPr>
          <w:rFonts w:ascii="Times New Roman" w:hAnsi="Times New Roman" w:cs="Times New Roman"/>
          <w:b/>
          <w:bCs/>
          <w:sz w:val="28"/>
          <w:szCs w:val="28"/>
        </w:rPr>
        <w:t xml:space="preserve">Международным днём пожилых людей </w:t>
      </w:r>
      <w:r w:rsidRPr="00A919AA">
        <w:rPr>
          <w:rFonts w:ascii="Times New Roman" w:hAnsi="Times New Roman" w:cs="Times New Roman"/>
          <w:b/>
          <w:bCs/>
          <w:iCs/>
          <w:sz w:val="28"/>
          <w:szCs w:val="28"/>
        </w:rPr>
        <w:t>от главы Администрации Волгодонского района С.В. Леоновой.</w:t>
      </w: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В копилке – золотые, серебряные и бронзовые медали.</w:t>
      </w: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«Малая Родина в сердце моём».</w:t>
      </w: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Строитель и поэт.</w:t>
      </w: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Обсуждены насущные вопросы. Решения последуют.</w:t>
      </w: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С годами только молодеет.</w:t>
      </w: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Совет простой – соблюдайте правила.</w:t>
      </w: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Извещение о возможности предоставления земельного участка.</w:t>
      </w:r>
    </w:p>
    <w:p w:rsidR="00C70D77" w:rsidRDefault="00C70D77"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Стань сотрудником Федеральной службы судебных приставов.</w:t>
      </w:r>
    </w:p>
    <w:p w:rsidR="00C70D77" w:rsidRDefault="00F948F5"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Коллегам – наставники, детям – вторые мамы.</w:t>
      </w:r>
    </w:p>
    <w:p w:rsidR="00F948F5" w:rsidRDefault="00F948F5"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Призовые места в трёх номинациях.</w:t>
      </w:r>
    </w:p>
    <w:p w:rsidR="00F948F5" w:rsidRDefault="00F948F5"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Почётное место и «браво» оркестру «Донской сувенир».</w:t>
      </w:r>
    </w:p>
    <w:p w:rsidR="00F948F5" w:rsidRDefault="00F948F5"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Основа успеха – сплочённость и воля к победе.</w:t>
      </w:r>
    </w:p>
    <w:p w:rsidR="00F948F5" w:rsidRDefault="00F948F5"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Со старта учебного года первые победы.</w:t>
      </w:r>
    </w:p>
    <w:p w:rsidR="00F948F5" w:rsidRDefault="00F948F5"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Исполняя воинский долг.</w:t>
      </w:r>
    </w:p>
    <w:p w:rsidR="00F948F5" w:rsidRDefault="00F948F5"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В гостях у Гигиены.</w:t>
      </w:r>
    </w:p>
    <w:p w:rsidR="00F948F5" w:rsidRDefault="00BF5A83"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«Шкатулка добрых дел».</w:t>
      </w:r>
    </w:p>
    <w:p w:rsidR="00BF5A83" w:rsidRDefault="00BF5A83" w:rsidP="00C70D77">
      <w:pPr>
        <w:pStyle w:val="aa"/>
        <w:numPr>
          <w:ilvl w:val="0"/>
          <w:numId w:val="1"/>
        </w:numPr>
        <w:autoSpaceDE w:val="0"/>
        <w:autoSpaceDN w:val="0"/>
        <w:adjustRightInd w:val="0"/>
        <w:spacing w:after="0" w:line="240" w:lineRule="auto"/>
        <w:ind w:left="0" w:firstLine="357"/>
        <w:rPr>
          <w:rFonts w:ascii="Times New Roman" w:hAnsi="Times New Roman" w:cs="Times New Roman"/>
          <w:b/>
          <w:bCs/>
          <w:iCs/>
          <w:sz w:val="28"/>
          <w:szCs w:val="28"/>
        </w:rPr>
      </w:pPr>
      <w:r>
        <w:rPr>
          <w:rFonts w:ascii="Times New Roman" w:hAnsi="Times New Roman" w:cs="Times New Roman"/>
          <w:b/>
          <w:bCs/>
          <w:iCs/>
          <w:sz w:val="28"/>
          <w:szCs w:val="28"/>
        </w:rPr>
        <w:t>«Суета вокруг почтового ящика».</w:t>
      </w:r>
    </w:p>
    <w:p w:rsidR="008729F3" w:rsidRDefault="008729F3" w:rsidP="00C70D77">
      <w:pPr>
        <w:autoSpaceDE w:val="0"/>
        <w:autoSpaceDN w:val="0"/>
        <w:adjustRightInd w:val="0"/>
        <w:spacing w:after="0" w:line="240" w:lineRule="auto"/>
        <w:ind w:firstLine="709"/>
        <w:rPr>
          <w:rFonts w:ascii="Times New Roman" w:hAnsi="Times New Roman" w:cs="Times New Roman"/>
          <w:bCs/>
          <w:caps/>
          <w:sz w:val="28"/>
          <w:szCs w:val="28"/>
        </w:rPr>
      </w:pPr>
    </w:p>
    <w:p w:rsidR="00C70D77" w:rsidRDefault="00C70D77" w:rsidP="00C70D77">
      <w:pPr>
        <w:autoSpaceDE w:val="0"/>
        <w:autoSpaceDN w:val="0"/>
        <w:adjustRightInd w:val="0"/>
        <w:spacing w:after="0" w:line="240" w:lineRule="auto"/>
        <w:ind w:firstLine="709"/>
        <w:rPr>
          <w:rFonts w:ascii="Times New Roman" w:hAnsi="Times New Roman" w:cs="Times New Roman"/>
          <w:bCs/>
          <w:caps/>
          <w:sz w:val="28"/>
          <w:szCs w:val="28"/>
        </w:rPr>
      </w:pPr>
    </w:p>
    <w:p w:rsidR="00C70D77" w:rsidRDefault="00C70D77" w:rsidP="00C70D77">
      <w:pPr>
        <w:autoSpaceDE w:val="0"/>
        <w:autoSpaceDN w:val="0"/>
        <w:adjustRightInd w:val="0"/>
        <w:spacing w:after="0" w:line="240" w:lineRule="auto"/>
        <w:ind w:firstLine="709"/>
        <w:rPr>
          <w:rFonts w:ascii="Times New Roman" w:hAnsi="Times New Roman" w:cs="Times New Roman"/>
          <w:bCs/>
          <w:caps/>
          <w:sz w:val="28"/>
          <w:szCs w:val="28"/>
        </w:rPr>
      </w:pP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C70D77">
        <w:rPr>
          <w:rFonts w:ascii="Times New Roman" w:hAnsi="Times New Roman" w:cs="Times New Roman"/>
          <w:bCs/>
          <w:iCs/>
          <w:sz w:val="28"/>
          <w:szCs w:val="28"/>
        </w:rPr>
        <w:lastRenderedPageBreak/>
        <w:t>1 октября - Международный день пожилых людей</w:t>
      </w:r>
    </w:p>
    <w:p w:rsidR="00C70D77" w:rsidRPr="00C70D77" w:rsidRDefault="00C70D77" w:rsidP="00BF5A83">
      <w:pPr>
        <w:autoSpaceDE w:val="0"/>
        <w:autoSpaceDN w:val="0"/>
        <w:adjustRightInd w:val="0"/>
        <w:spacing w:after="0" w:line="240" w:lineRule="auto"/>
        <w:ind w:firstLine="709"/>
        <w:jc w:val="center"/>
        <w:rPr>
          <w:rFonts w:ascii="Times New Roman" w:hAnsi="Times New Roman" w:cs="Times New Roman"/>
          <w:b/>
          <w:bCs/>
          <w:iCs/>
          <w:sz w:val="32"/>
          <w:szCs w:val="32"/>
        </w:rPr>
      </w:pPr>
      <w:r w:rsidRPr="00C70D77">
        <w:rPr>
          <w:rFonts w:ascii="Times New Roman" w:hAnsi="Times New Roman" w:cs="Times New Roman"/>
          <w:b/>
          <w:bCs/>
          <w:iCs/>
          <w:sz w:val="32"/>
          <w:szCs w:val="32"/>
        </w:rPr>
        <w:t>Дорогие друзья!</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C70D77">
        <w:rPr>
          <w:rFonts w:ascii="Times New Roman" w:hAnsi="Times New Roman" w:cs="Times New Roman"/>
          <w:bCs/>
          <w:iCs/>
          <w:sz w:val="28"/>
          <w:szCs w:val="28"/>
        </w:rPr>
        <w:t>Этот праздник - символ преемственности поколений, связи времён. Жизненный путь старшего поколения - пример самоотверженного труда, доблестных ратных побед, бережного отношения к традиционным ценностям.</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C70D77">
        <w:rPr>
          <w:rFonts w:ascii="Times New Roman" w:hAnsi="Times New Roman" w:cs="Times New Roman"/>
          <w:bCs/>
          <w:iCs/>
          <w:sz w:val="28"/>
          <w:szCs w:val="28"/>
        </w:rPr>
        <w:t xml:space="preserve">Жители региона не единожды доказывали, что почтенный возраст - не помеха для продолжения активной трудовой, научной, творческой, волонтёрской деятельности. Ни одно общественно значимое событие не проходит без участия старшего поколения. </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C70D77">
        <w:rPr>
          <w:rFonts w:ascii="Times New Roman" w:hAnsi="Times New Roman" w:cs="Times New Roman"/>
          <w:bCs/>
          <w:iCs/>
          <w:sz w:val="28"/>
          <w:szCs w:val="28"/>
        </w:rPr>
        <w:t>Уважаемые земляки!</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C70D77">
        <w:rPr>
          <w:rFonts w:ascii="Times New Roman" w:hAnsi="Times New Roman" w:cs="Times New Roman"/>
          <w:bCs/>
          <w:iCs/>
          <w:sz w:val="28"/>
          <w:szCs w:val="28"/>
        </w:rPr>
        <w:t>Примите слова благодарности за ваш труд, искреннюю любовь к родной земле, заботу о её будущем! Здоровья вам, благополучия и всего самого доброго!</w:t>
      </w:r>
    </w:p>
    <w:p w:rsidR="00C70D77" w:rsidRPr="00C70D77" w:rsidRDefault="00C70D77"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C70D77">
        <w:rPr>
          <w:rFonts w:ascii="Times New Roman" w:hAnsi="Times New Roman" w:cs="Times New Roman"/>
          <w:bCs/>
          <w:sz w:val="28"/>
          <w:szCs w:val="28"/>
        </w:rPr>
        <w:t xml:space="preserve">В.Ю. </w:t>
      </w:r>
      <w:r w:rsidRPr="00C70D77">
        <w:rPr>
          <w:rFonts w:ascii="Times New Roman" w:hAnsi="Times New Roman" w:cs="Times New Roman"/>
          <w:bCs/>
          <w:caps/>
          <w:sz w:val="28"/>
          <w:szCs w:val="28"/>
        </w:rPr>
        <w:t>Голубев</w:t>
      </w:r>
      <w:r w:rsidRPr="00C70D77">
        <w:rPr>
          <w:rFonts w:ascii="Times New Roman" w:hAnsi="Times New Roman" w:cs="Times New Roman"/>
          <w:bCs/>
          <w:sz w:val="28"/>
          <w:szCs w:val="28"/>
        </w:rPr>
        <w:t>,</w:t>
      </w:r>
    </w:p>
    <w:p w:rsidR="00C70D77" w:rsidRPr="00C70D77" w:rsidRDefault="00BF5A83" w:rsidP="00BF5A83">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г</w:t>
      </w:r>
      <w:r w:rsidR="00C70D77" w:rsidRPr="00C70D77">
        <w:rPr>
          <w:rFonts w:ascii="Times New Roman" w:hAnsi="Times New Roman" w:cs="Times New Roman"/>
          <w:bCs/>
          <w:sz w:val="28"/>
          <w:szCs w:val="28"/>
        </w:rPr>
        <w:t>убернатор</w:t>
      </w:r>
      <w:r>
        <w:rPr>
          <w:rFonts w:ascii="Times New Roman" w:hAnsi="Times New Roman" w:cs="Times New Roman"/>
          <w:bCs/>
          <w:sz w:val="28"/>
          <w:szCs w:val="28"/>
        </w:rPr>
        <w:t xml:space="preserve"> </w:t>
      </w:r>
      <w:r w:rsidR="00C70D77" w:rsidRPr="00C70D77">
        <w:rPr>
          <w:rFonts w:ascii="Times New Roman" w:hAnsi="Times New Roman" w:cs="Times New Roman"/>
          <w:bCs/>
          <w:sz w:val="28"/>
          <w:szCs w:val="28"/>
        </w:rPr>
        <w:t>Ростовской области</w:t>
      </w:r>
    </w:p>
    <w:p w:rsidR="00C70D77" w:rsidRPr="00C70D77" w:rsidRDefault="00C70D77"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C70D77">
        <w:rPr>
          <w:rFonts w:ascii="Times New Roman" w:hAnsi="Times New Roman" w:cs="Times New Roman"/>
          <w:bCs/>
          <w:sz w:val="28"/>
          <w:szCs w:val="28"/>
        </w:rPr>
        <w:t xml:space="preserve">А.В. </w:t>
      </w:r>
      <w:r w:rsidRPr="00C70D77">
        <w:rPr>
          <w:rFonts w:ascii="Times New Roman" w:hAnsi="Times New Roman" w:cs="Times New Roman"/>
          <w:bCs/>
          <w:caps/>
          <w:sz w:val="28"/>
          <w:szCs w:val="28"/>
        </w:rPr>
        <w:t>Ищенко</w:t>
      </w:r>
      <w:r w:rsidRPr="00C70D77">
        <w:rPr>
          <w:rFonts w:ascii="Times New Roman" w:hAnsi="Times New Roman" w:cs="Times New Roman"/>
          <w:bCs/>
          <w:sz w:val="28"/>
          <w:szCs w:val="28"/>
        </w:rPr>
        <w:t>,</w:t>
      </w:r>
    </w:p>
    <w:p w:rsidR="00BF5A83" w:rsidRDefault="00BF5A83" w:rsidP="00BF5A83">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п</w:t>
      </w:r>
      <w:r w:rsidR="00C70D77" w:rsidRPr="00C70D77">
        <w:rPr>
          <w:rFonts w:ascii="Times New Roman" w:hAnsi="Times New Roman" w:cs="Times New Roman"/>
          <w:bCs/>
          <w:sz w:val="28"/>
          <w:szCs w:val="28"/>
        </w:rPr>
        <w:t>редседатель</w:t>
      </w:r>
      <w:r>
        <w:rPr>
          <w:rFonts w:ascii="Times New Roman" w:hAnsi="Times New Roman" w:cs="Times New Roman"/>
          <w:bCs/>
          <w:sz w:val="28"/>
          <w:szCs w:val="28"/>
        </w:rPr>
        <w:t xml:space="preserve"> </w:t>
      </w:r>
      <w:r w:rsidR="00C70D77" w:rsidRPr="00C70D77">
        <w:rPr>
          <w:rFonts w:ascii="Times New Roman" w:hAnsi="Times New Roman" w:cs="Times New Roman"/>
          <w:bCs/>
          <w:sz w:val="28"/>
          <w:szCs w:val="28"/>
        </w:rPr>
        <w:t xml:space="preserve">Законодательного Собрания </w:t>
      </w:r>
    </w:p>
    <w:p w:rsidR="00C70D77" w:rsidRPr="00C70D77" w:rsidRDefault="00C70D77"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C70D77">
        <w:rPr>
          <w:rFonts w:ascii="Times New Roman" w:hAnsi="Times New Roman" w:cs="Times New Roman"/>
          <w:bCs/>
          <w:sz w:val="28"/>
          <w:szCs w:val="28"/>
        </w:rPr>
        <w:t>Ростовской области</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C70D77" w:rsidRPr="00BF5A83" w:rsidRDefault="00C70D77" w:rsidP="00BF5A83">
      <w:pPr>
        <w:pStyle w:val="11"/>
        <w:spacing w:line="240" w:lineRule="auto"/>
        <w:ind w:firstLine="709"/>
        <w:jc w:val="center"/>
        <w:rPr>
          <w:rFonts w:ascii="Times New Roman" w:hAnsi="Times New Roman" w:cs="Times New Roman"/>
          <w:b/>
          <w:bCs/>
          <w:iCs/>
          <w:color w:val="auto"/>
          <w:sz w:val="32"/>
          <w:szCs w:val="32"/>
        </w:rPr>
      </w:pPr>
      <w:r w:rsidRPr="00BF5A83">
        <w:rPr>
          <w:rFonts w:ascii="Times New Roman" w:hAnsi="Times New Roman" w:cs="Times New Roman"/>
          <w:b/>
          <w:bCs/>
          <w:iCs/>
          <w:color w:val="auto"/>
          <w:sz w:val="32"/>
          <w:szCs w:val="32"/>
        </w:rPr>
        <w:t>Уважаемые земляки, жители Волгодонского района!</w:t>
      </w:r>
    </w:p>
    <w:p w:rsidR="00C70D77" w:rsidRPr="00BF5A83" w:rsidRDefault="00C70D77"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Традиционно 1 октября в России отмечается Международный день пожилых людей. В этот день мы отдаём дань уважения представителям старшего поколения, трудом которых строился и развивался наш район.</w:t>
      </w:r>
    </w:p>
    <w:p w:rsidR="00C70D77" w:rsidRPr="00BF5A83" w:rsidRDefault="00C70D77"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Каждый из нас испытывает глубoчaйшee увaжeниe к вашему возрасту, мудрости, опыту, накопленному в течение всей жизни.  Спасибо вам, что вы честно трудились, растили детей, воспитываете внуков и правнуков, прививаете трудолюбие и нравственные качества новым поколениям.</w:t>
      </w:r>
    </w:p>
    <w:p w:rsidR="00C70D77" w:rsidRPr="00BF5A83" w:rsidRDefault="00C70D77"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Наш общий долг - сделать всё возможное для того, чтобы каждый пожилой человек чувствовал заботу о себе.</w:t>
      </w:r>
    </w:p>
    <w:p w:rsidR="00C70D77" w:rsidRPr="00BF5A83" w:rsidRDefault="00C70D77"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Уважаемые  представители старшего поколения!</w:t>
      </w:r>
    </w:p>
    <w:p w:rsidR="00C70D77" w:rsidRPr="00BF5A83" w:rsidRDefault="00C70D77"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Примите слова искренней благодарности за ваш труд на благо Волгодонского района, пожелания крепкого здоровья, активного долголетия, бодрости и оптимизма.</w:t>
      </w:r>
    </w:p>
    <w:p w:rsidR="00C70D77" w:rsidRPr="00BF5A83" w:rsidRDefault="00C70D77"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 xml:space="preserve">От всей души желаем вам на долгие годы сохранить энергию, неравнодушие и радость жизни. </w:t>
      </w:r>
    </w:p>
    <w:p w:rsidR="00C70D77" w:rsidRPr="00BF5A83" w:rsidRDefault="00C70D77"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Пусть вас всегда окружают забота и внимание близких людей, а "золотая осень"</w:t>
      </w:r>
    </w:p>
    <w:p w:rsidR="00C70D77" w:rsidRPr="00BF5A83" w:rsidRDefault="00C70D77" w:rsidP="00BF5A83">
      <w:pPr>
        <w:pStyle w:val="11"/>
        <w:spacing w:line="240" w:lineRule="auto"/>
        <w:ind w:firstLine="0"/>
        <w:rPr>
          <w:rFonts w:ascii="Times New Roman" w:hAnsi="Times New Roman" w:cs="Times New Roman"/>
          <w:color w:val="auto"/>
          <w:sz w:val="28"/>
          <w:szCs w:val="28"/>
        </w:rPr>
      </w:pPr>
      <w:r w:rsidRPr="00BF5A83">
        <w:rPr>
          <w:rFonts w:ascii="Times New Roman" w:hAnsi="Times New Roman" w:cs="Times New Roman"/>
          <w:bCs/>
          <w:iCs/>
          <w:color w:val="auto"/>
          <w:sz w:val="28"/>
          <w:szCs w:val="28"/>
        </w:rPr>
        <w:t xml:space="preserve"> вашей жизни будет счастливой и благополучной!</w:t>
      </w:r>
    </w:p>
    <w:p w:rsidR="00C70D77" w:rsidRPr="00BF5A83" w:rsidRDefault="00C70D77"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С.В. ЛЕОНОВА,</w:t>
      </w:r>
    </w:p>
    <w:p w:rsidR="00C70D77" w:rsidRPr="00BF5A83" w:rsidRDefault="00BF5A83" w:rsidP="00BF5A83">
      <w:pPr>
        <w:pStyle w:val="11"/>
        <w:spacing w:line="240" w:lineRule="auto"/>
        <w:ind w:firstLine="709"/>
        <w:jc w:val="righ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глава Администрации </w:t>
      </w:r>
      <w:r w:rsidR="00C70D77" w:rsidRPr="00BF5A83">
        <w:rPr>
          <w:rFonts w:ascii="Times New Roman" w:hAnsi="Times New Roman" w:cs="Times New Roman"/>
          <w:bCs/>
          <w:color w:val="auto"/>
          <w:sz w:val="28"/>
          <w:szCs w:val="28"/>
        </w:rPr>
        <w:t>Волгодонского района</w:t>
      </w:r>
    </w:p>
    <w:p w:rsidR="00C70D77" w:rsidRPr="00BF5A83" w:rsidRDefault="00C70D77"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 xml:space="preserve">Т.В. КУЗНЕЦОВА, </w:t>
      </w:r>
    </w:p>
    <w:p w:rsidR="00C70D77" w:rsidRPr="00BF5A83" w:rsidRDefault="00C70D77"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 xml:space="preserve">председатель Собрания депутатов - глава </w:t>
      </w:r>
    </w:p>
    <w:p w:rsidR="00C70D77" w:rsidRPr="00BF5A83" w:rsidRDefault="00C70D77" w:rsidP="00BF5A83">
      <w:pPr>
        <w:pStyle w:val="11"/>
        <w:spacing w:line="240" w:lineRule="auto"/>
        <w:ind w:firstLine="709"/>
        <w:jc w:val="right"/>
        <w:rPr>
          <w:rFonts w:ascii="Times New Roman" w:hAnsi="Times New Roman" w:cs="Times New Roman"/>
          <w:iCs/>
          <w:color w:val="auto"/>
          <w:sz w:val="28"/>
          <w:szCs w:val="28"/>
        </w:rPr>
      </w:pPr>
      <w:r w:rsidRPr="00BF5A83">
        <w:rPr>
          <w:rFonts w:ascii="Times New Roman" w:hAnsi="Times New Roman" w:cs="Times New Roman"/>
          <w:bCs/>
          <w:color w:val="auto"/>
          <w:sz w:val="28"/>
          <w:szCs w:val="28"/>
        </w:rPr>
        <w:t>Волгодонского района</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C70D77" w:rsidRPr="00BF5A83" w:rsidRDefault="00C70D77" w:rsidP="00BF5A83">
      <w:pPr>
        <w:pStyle w:val="ac"/>
        <w:ind w:firstLine="709"/>
        <w:jc w:val="both"/>
        <w:rPr>
          <w:rFonts w:ascii="Times New Roman" w:hAnsi="Times New Roman" w:cs="Times New Roman"/>
          <w:b w:val="0"/>
        </w:rPr>
      </w:pPr>
      <w:r w:rsidRPr="00BF5A83">
        <w:rPr>
          <w:rFonts w:ascii="Times New Roman" w:hAnsi="Times New Roman" w:cs="Times New Roman"/>
          <w:b w:val="0"/>
        </w:rPr>
        <w:t>Финал регионального фестиваля ГТО</w:t>
      </w:r>
    </w:p>
    <w:p w:rsidR="00C70D77" w:rsidRPr="00BF5A83" w:rsidRDefault="00C70D77" w:rsidP="00BF5A83">
      <w:pPr>
        <w:pStyle w:val="91"/>
        <w:spacing w:before="0"/>
        <w:ind w:firstLine="709"/>
        <w:rPr>
          <w:rFonts w:ascii="Times New Roman" w:hAnsi="Times New Roman" w:cs="Times New Roman"/>
          <w:bCs w:val="0"/>
          <w:caps w:val="0"/>
          <w:sz w:val="32"/>
          <w:szCs w:val="32"/>
        </w:rPr>
      </w:pPr>
      <w:r w:rsidRPr="00BF5A83">
        <w:rPr>
          <w:rFonts w:ascii="Times New Roman" w:hAnsi="Times New Roman" w:cs="Times New Roman"/>
          <w:bCs w:val="0"/>
          <w:caps w:val="0"/>
          <w:sz w:val="32"/>
          <w:szCs w:val="32"/>
        </w:rPr>
        <w:t>В копилке - золотые, серебряные и бронзовые знаки отличия</w:t>
      </w:r>
    </w:p>
    <w:p w:rsidR="00C70D77" w:rsidRPr="00BF5A83" w:rsidRDefault="00C70D77" w:rsidP="00BF5A83">
      <w:pPr>
        <w:pStyle w:val="11"/>
        <w:spacing w:line="240" w:lineRule="auto"/>
        <w:ind w:firstLine="709"/>
        <w:rPr>
          <w:rFonts w:ascii="Times New Roman" w:hAnsi="Times New Roman" w:cs="Times New Roman"/>
          <w:bCs/>
          <w:color w:val="auto"/>
          <w:sz w:val="28"/>
          <w:szCs w:val="28"/>
        </w:rPr>
      </w:pPr>
      <w:r w:rsidRPr="00BF5A83">
        <w:rPr>
          <w:rFonts w:ascii="Times New Roman" w:hAnsi="Times New Roman" w:cs="Times New Roman"/>
          <w:bCs/>
          <w:sz w:val="28"/>
          <w:szCs w:val="28"/>
        </w:rPr>
        <w:t>Командный дух, спортивный азарт и воля к победе царили в минувшие выходные на спортивных объектах города Ростов-на-Дону, став местом проведения финальных соревнований среди трудоспособного населения Ростовской области.</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lastRenderedPageBreak/>
        <w:t>На территории легкоатлетического манежа ДГТУ Ростова-на-Дону состоялся финальный этап регионального фестиваля Всероссийского физкультурно-спортивного комплекса "Готов к труду и обороне" среди трудящегося населения "ГТО - сила, здоровье, энергия!".</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Участниками финального этапа соревнований стали более ста участников в составе сборных команд любителей спорта и здорового образа жизни из десяти муниципальных образований Ростовской области, занявшие призовые места по итогам участия в зональных этапах соревнований.</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Напомним нашим читателям, что в целях приобщения трудящегося населения, молодёжи и граждан среднего возраста к систематическим занятиям физической культурой и спортом, популяризации среди них сдачи нормативов комплекса ГТО, в период с мая по сентябрь-месяц текущего года, в рамках реализации федерального проекта "Спорт - норма жизни", а также в соответствии с планом мероприятий по поэтапному внедрению Всероссийского физкультурно-спортивного комплекса "Готов к труду и обороне", Министерством по физической культуре и спорту Ростовской области на территории донского региона проводится региональный фестиваль Всероссийского физкультурно-спортивного комплекса "Готов к труду и обороне" среди трудящегося населения "ГТО - сила, здоровье, энергия!", включающий в себя муниципальный, зональный и финальный этапы.</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В программе финального этапа фестиваля наши спортсмены, соревнуясь с соперниками из соседних муниципалитетов за победу в личном зачёте и общекомандном первенстве, продемонстрировали судьям и многочисленным зрителям-болельщикам фестиваля высокую спортивную подготовку, кома-ндный дух и большую волю к победе, блестяще выполнив все нормативы комплекса "Готов к труду и обороне" на золотые, серебряные и бронзовые знаки отличия, достойно представив Волгодонской район и весь восток донского региона.</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Поздравляем спортсменов Волгодонского района с высокими спортивными результатами и желаем им дальнейших побед и успехов в спорте во благо нашего муниципального образования и донского края.</w:t>
      </w:r>
    </w:p>
    <w:p w:rsidR="00C70D77" w:rsidRPr="00BF5A83" w:rsidRDefault="00C70D77"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Н. П</w:t>
      </w:r>
      <w:r w:rsidRPr="00BF5A83">
        <w:rPr>
          <w:rFonts w:ascii="Times New Roman" w:hAnsi="Times New Roman" w:cs="Times New Roman"/>
          <w:bCs/>
          <w:caps/>
          <w:color w:val="auto"/>
          <w:sz w:val="28"/>
          <w:szCs w:val="28"/>
        </w:rPr>
        <w:t>естракович</w:t>
      </w:r>
      <w:r w:rsidRPr="00BF5A83">
        <w:rPr>
          <w:rFonts w:ascii="Times New Roman" w:hAnsi="Times New Roman" w:cs="Times New Roman"/>
          <w:bCs/>
          <w:color w:val="auto"/>
          <w:sz w:val="28"/>
          <w:szCs w:val="28"/>
        </w:rPr>
        <w:t>,</w:t>
      </w:r>
    </w:p>
    <w:p w:rsidR="00C70D77" w:rsidRPr="00BF5A83" w:rsidRDefault="00C70D77" w:rsidP="00BF5A83">
      <w:pPr>
        <w:pStyle w:val="11"/>
        <w:spacing w:line="240" w:lineRule="auto"/>
        <w:ind w:firstLine="709"/>
        <w:jc w:val="right"/>
        <w:rPr>
          <w:rFonts w:ascii="Times New Roman" w:hAnsi="Times New Roman" w:cs="Times New Roman"/>
          <w:color w:val="auto"/>
          <w:sz w:val="28"/>
          <w:szCs w:val="28"/>
        </w:rPr>
      </w:pPr>
      <w:r w:rsidRPr="00BF5A83">
        <w:rPr>
          <w:rFonts w:ascii="Times New Roman" w:hAnsi="Times New Roman" w:cs="Times New Roman"/>
          <w:bCs/>
          <w:color w:val="auto"/>
          <w:sz w:val="28"/>
          <w:szCs w:val="28"/>
        </w:rPr>
        <w:t>начальник сектора молодёжной политики и спорта Администрации Волгодонского района</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Параллельно в столице региона прошёл и финальный этап Спартакиады Дона-2024. Рассказ об этом событии читайте на 8-й стр. номера.</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C70D77">
        <w:rPr>
          <w:rFonts w:ascii="Times New Roman" w:hAnsi="Times New Roman" w:cs="Times New Roman"/>
          <w:bCs/>
          <w:iCs/>
          <w:color w:val="000000"/>
          <w:sz w:val="28"/>
          <w:szCs w:val="28"/>
        </w:rPr>
        <w:t>1 октября - День пожилого человека</w:t>
      </w:r>
    </w:p>
    <w:p w:rsidR="00C70D77" w:rsidRPr="00C70D77" w:rsidRDefault="00C70D77"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C70D77">
        <w:rPr>
          <w:rFonts w:ascii="Times New Roman" w:hAnsi="Times New Roman" w:cs="Times New Roman"/>
          <w:b/>
          <w:color w:val="000000"/>
          <w:sz w:val="32"/>
          <w:szCs w:val="32"/>
        </w:rPr>
        <w:t>«Малая Родина в сердце моём»</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C70D77">
        <w:rPr>
          <w:rFonts w:ascii="Times New Roman" w:hAnsi="Times New Roman" w:cs="Times New Roman"/>
          <w:bCs/>
          <w:color w:val="000000"/>
          <w:sz w:val="28"/>
          <w:szCs w:val="28"/>
        </w:rPr>
        <w:t>Жительницу ст. Романовская мы навестили между двумя праздниками - днём рождения и Днём пожилого человека. Обычно, поздравляя людей немолодого возраста, особенно женщин, все стараются не озвучивать количество прожитых лет. Достойно воспринимать свой возраст не каждому дано - и всегда существует вероятность нанести душевную рану человеку. Зинаида Семёновна спокойно озвучивает дату рождения.</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Уже исполнилось 77 лет, а вроде, только недавно отметила 75-летний юбилей. Быстро бежит время, как в калейдоскопе картинки, меняются события в стране и мире. К сожалению, не все они приносят радость, - признаётся Зинаида Семёновна.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lastRenderedPageBreak/>
        <w:t>События, огорчающие ветерана труда Сотникову, касаются отношений между Россией и другими странами, и специальной военной операции. За подобными новостями Зинаида Семёновна следит постоянно. Патриотизм у неё в крови, ведь она дочь фронтовиков, прошедших Великую Отечественную войну от начала до конца.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Мама на фронте была поваром, папа - авиатором. Родители никогда не были равнодушными людьми: всегда волновались за судьбу страны, любили Родину. Эти чувства оставили и нам - четверым детям, в наследство. Иногда я размышляю, как бы жилось на земном шаре, если бы не было войн, вооружённых конфликтов. Планета создана для того, чтобы человек был счастлив и ни в чём не нуждался ни духовно, ни физически. Плодородные почвы, полезные ископаемые, завораживающие, радующие глаз красоты природы и всё это - для людей. Обидно, что человек не ценит этого. В молодости я использовала любую возможность посмотреть другие края. Если была "горящая" путёвка, обязательно приобретала и ехала знакомиться со страной. Мне это нравилось. Существует множество мест, где приятно и интересно, но мне никогда не хотелось сменить место жительства. Малая Родина в сердце моём, - говорит Зинаида Семёновна.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Окончив школу, Зинаида Семёновна по совету дяди, увлечённого профессией виноградаря, поступила в Пухляковский сельскохозяйственный техникум на отделение виноградарства и виноделия и ни разу не пожалела о принятом решении. После окончания техникума молодой агроном Сотникова приехала в одно из крупнейших в Ростовской области хозяйств Мартыновского района.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Пухляковский техникум был тогда одним из лучших учебных заведений - и учились там со всех уголков Советского Союза, где выращивали виноград. Акцент на национальную принадлежность никто никогда не делал. Винсовхоз в Мартыновском районе тоже представлял собой интернационал. На работу по вербовке сюда ехали даже из тех республик, где виноград никогда не выращивали - Чувашия, Удмуртия и т.д. Приходилось учить с азов новоявленных виноградарей. Некоторые, как, например, несколько девушек из Молдавии, совершенно не знали русского языка. Все великолепно освоились. Много было из Белоруссии и Западной Украины. Пожалуй, это были лучшие представители украинской нации, дружелюбно относящиеся к любой другой национальности. Никогда не было конфликтов на межнациональной почве. Все (за редким исключением) приехавшие на время, остались на Дону навсегда.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С совершенно другим отношением к себе как русскому человеку, я столкнулась в г. Винница, когда поехала в институт переподготовки в 1984 году. Представьте, это было 40 лет назад! И уже тогда жители этого города Западной Украины всячески старались показать - русские для них чужие. И что удивительно: уровень жизни там был лучше, чем в России, но никаких братских чувств и благодарности по отношению к стране они не испытывали. Могли оборвать, проигнорировать заданный вопрос и прочее, - рассказывает Зинаида Семёновна.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В Волгодонской район семья Сотниковых переехала, когда район ещё не разделился на Цимлянский и Волгодонской. Глава семьи Николай Андреевич работал в управлении сельского хозяйства, Зинаида Семёновна - бухгалтером. Помимо работы супруги воспитывали четверых детей, занимались хозяйственной деятельностью на личном подворье - разводили крупный рогатый скот, птицу, выращивали овощи, фрукты, виноград.</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lastRenderedPageBreak/>
        <w:t>- Подсобное хозяйство всегда было неплохим подспорьем, особенно в девяностые годы, когда в семье было сразу два студента, двое наших младших - близнецы. Сыновья окончили Пухляковский техникум, дочь стала фармацевтом.</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Сейчас от прежнего хозяйства остались воспоминания. Состояние здоровья оставляет немного возможностей - и то благодаря помощи социального работника, Натальи Николаевны Терешкиной, которая стала для меня родным и близким человеком. Навещают и помогают дети, внуки и правнуки. Молодое поколение - наше будущее - и я желаю, чтобы оно прожило счастливую и достойную жизнь, - сказала в конце беседы Зинаида Семёновна Сотникова.</w:t>
      </w:r>
    </w:p>
    <w:p w:rsidR="00C70D77" w:rsidRPr="00C70D77" w:rsidRDefault="00C70D77" w:rsidP="00BF5A83">
      <w:pPr>
        <w:autoSpaceDE w:val="0"/>
        <w:autoSpaceDN w:val="0"/>
        <w:adjustRightInd w:val="0"/>
        <w:spacing w:after="0" w:line="240" w:lineRule="auto"/>
        <w:ind w:firstLine="709"/>
        <w:jc w:val="right"/>
        <w:rPr>
          <w:rFonts w:ascii="Times New Roman" w:hAnsi="Times New Roman" w:cs="Times New Roman"/>
          <w:bCs/>
          <w:caps/>
          <w:sz w:val="28"/>
          <w:szCs w:val="28"/>
        </w:rPr>
      </w:pPr>
      <w:r w:rsidRPr="00C70D77">
        <w:rPr>
          <w:rFonts w:ascii="Times New Roman" w:hAnsi="Times New Roman" w:cs="Times New Roman"/>
          <w:bCs/>
          <w:caps/>
          <w:sz w:val="28"/>
          <w:szCs w:val="28"/>
        </w:rPr>
        <w:t>Н. Парфенова</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C70D77" w:rsidRPr="00BF5A83" w:rsidRDefault="00C70D77" w:rsidP="00BF5A83">
      <w:pPr>
        <w:pStyle w:val="91"/>
        <w:spacing w:before="0"/>
        <w:ind w:firstLine="709"/>
        <w:rPr>
          <w:rFonts w:ascii="Times New Roman" w:hAnsi="Times New Roman" w:cs="Times New Roman"/>
          <w:bCs w:val="0"/>
          <w:caps w:val="0"/>
          <w:sz w:val="32"/>
          <w:szCs w:val="32"/>
        </w:rPr>
      </w:pPr>
      <w:r w:rsidRPr="00BF5A83">
        <w:rPr>
          <w:rFonts w:ascii="Times New Roman" w:hAnsi="Times New Roman" w:cs="Times New Roman"/>
          <w:bCs w:val="0"/>
          <w:caps w:val="0"/>
          <w:sz w:val="32"/>
          <w:szCs w:val="32"/>
        </w:rPr>
        <w:t>Строитель и поэт</w:t>
      </w:r>
    </w:p>
    <w:p w:rsidR="00C70D77" w:rsidRPr="00BF5A83" w:rsidRDefault="00C70D77" w:rsidP="00BF5A83">
      <w:pPr>
        <w:pStyle w:val="11"/>
        <w:spacing w:line="240" w:lineRule="auto"/>
        <w:ind w:firstLine="709"/>
        <w:rPr>
          <w:rFonts w:ascii="Times New Roman" w:hAnsi="Times New Roman" w:cs="Times New Roman"/>
          <w:bCs/>
          <w:color w:val="auto"/>
          <w:sz w:val="28"/>
          <w:szCs w:val="28"/>
        </w:rPr>
      </w:pPr>
      <w:r w:rsidRPr="00BF5A83">
        <w:rPr>
          <w:rFonts w:ascii="Times New Roman" w:hAnsi="Times New Roman" w:cs="Times New Roman"/>
          <w:bCs/>
          <w:sz w:val="28"/>
          <w:szCs w:val="28"/>
        </w:rPr>
        <w:t>Тридцать лет назад, когда в нашей стране только начали появляться Центры социального обслуживания пожилых граждан и инвалидов, многие предполагали - это для людей, неимеющих детей, внуков, других родственников. Как показало время, в услугах социальных работников нуждаются не только одинокие. Причины, породившие отказ от совместного проживания с близкими людьми, у пожилых людей разные. Житель ст. Романовская, ветеран труда Олег Алексеевич Волков рассказал о своих чувствах по этому поводу.</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Хоть завтра я могу переехать к дочерям или внукам - и они будут рады: давно уговаривают на этот шаг. Но у них своя жизнь, и меня постоянно будут терзать мысли: "А не мешаю ли я им? А так ли я что-то сделал, сказал?". И эти думки будут причинять мучения, сокращая жизнь. Дочери говорят, чтобы я не выдумывал и не накручивал себя. А я себя знаю, как никто другой. Мне от этих мыслей не избавиться. И я по-прежнему живу в Романовской, в своём доме, где всё родное и многое сделано своими руками. Читаю любимые газеты - "АиФ" и "Романовский вестник", разгадываю кроссворды, смотрю телевизор, стремлюсь, как можно больше необходимых функций делать самостоятельно. По состоянию здоровья не со всем справляюсь, но на помощь приходит социальный работник ЦСО Волгодонского района Татьяна Сергеевна Семеняченко, с которой мы подружились, нашли общий язык. Она и поможет, и мои воспоминания послушает, ведь я из того времени, когда дома на замок не закрывались, - говорит Олег Алексеевич.</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А вспомнить Олегу Алексеевичу всегда есть о чём. Родился он на Урале, в пос. Верхнечусовские Городки, в месте легендарном и красивейшем. Река Чусовая и Чуйский тракт с его изгибами и поворотами, лентой струящийся между гор, сейчас манят туристов со всех уголков страны. По преданию именно отсюда, собрав дружину, Ермак Тимофеевич ушёл покорять Сибирь.</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xml:space="preserve">- Дом наш стоял на возвышенности - и весной, когда разливалась Чусовая, вода подступала чуть ли не к порогу. И лодка для меня была развлечением и способом заработать. Набьёмся с друзьями и погребём между затопленных деревьев - красота такая, что глаз не оторвать. А зарабатывал перевозом односельчан на другой берег. Каждый платил по 1 копейке. Кино стоило 5 копеек, но мать не могла позволить себе такие траты. Воспитывала она нас одна. Отец - участник первой мировой войны, полный Георгиевский кавалер, ушёл из жизни очень рано: его я почти не помню. </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xml:space="preserve">Вот сказал я слово - "воспитывала", а во времена моего детства не было такого слова и понятия, а дети росли воспитанными. Никому в голову не приходило перечить взрослым. Сейчас материального достатка больше, а воспитанности меньше. Отчего </w:t>
      </w:r>
      <w:r w:rsidRPr="00BF5A83">
        <w:rPr>
          <w:rFonts w:ascii="Times New Roman" w:hAnsi="Times New Roman" w:cs="Times New Roman"/>
          <w:color w:val="auto"/>
          <w:sz w:val="28"/>
          <w:szCs w:val="28"/>
        </w:rPr>
        <w:lastRenderedPageBreak/>
        <w:t>так происходит? Где найти ответ? И доброты в сердцах людей поубавилось. В нашем посёлке все друг другу помогали. Мать часто посылала меня, как только я научился держать в руках молоток, на помощь одиноким бабушкам - что-то прибить, починить и т.д. И при этом напутствовала такими словами: "Будут что-то давать за работу - не бери". Я отказывался, а они домой приходили и пытались отблагодарить - кто-то пяток яиц принесёт, кто-то - кусок пирога. Главной едой у нас была картошка - и никто детей покушать не уговаривал. Не хочешь - не надо. Культа из еды и одежды не делали, хотя обновкам радовались, берегли их, - рассказывает Олег Алексеевич.</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Босоногое детство (иной раз и не в переносном смысле) пролетело быстро. Окончена школа - и военкомат предложил Волкову поступить в высшее военно-морское училище в г. Владивосток, где готовили моряков-подводников. Олег Алексеевич согласился и поступил, но курсантом так и не стал, потому что друг "соблазнил" рассказами о том, как здорово быть студентом Пермского политехнического института. Друзья рванули в Пермь, сдали экзамены, поступили. Но окончить "политех" Волкову не удалось, опять в судьбу вмешался военкомат, вручив повестку в армию. Отслужил Олег Алексеевич 3 года в Германии, где окончил курсы офицеров и получил звание лейтенанта. Свою жизнь с армией связывать не планировал, но тяга к получению знаний в нём жила всегда - и он не мог отказаться от их получения.</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Вернувшись домой, Олег Алексеевич признался в любви девушке, которую знал с детства. Она стала его судьбой навсегда. Лидия Петровна (тогда ещё просто Лидочка) уже была дипломированным стоматологом, получила направление на работу, куда, как выражается Олег Алексеевич, добровольно не едут, а только под конвоем - в пос. Керчево, затерянный в глухой тайге. Разве мог он отпустить любимую в такие края одну! Поехали вместе. Славилось новое место жительства секретным заводом, суровой погодой и людьми, которые недоумевали, как можно добровольно приехать сюда. Как признаётся Олег Алексеевич, добиться расположения и уважения этих людей было непросто. Однако, студенту-заочнику Волкову это удалось. Вначале ему предложили работу помощником механика на ТЭЦ, но очень скоро перевели в конструкторское бюро того самого секретного завода, на котором он и проработал 5 лет.</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В донские края супруги Волковы ехали на строительство  Волгодонска. Как думал Олег Алексеевич, в места совершенно незнакомые. Но стоило ему очутиться на Дону, как затопили воспоминания детства.</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Мой брат работал штурманом на теплоходе. И когда я был в классе шестом, он взял меня с собой в рейс. И около двух месяцев мы провели в плаванье по великой реке. И донские степи я воспринял как родные. Работал заместителем начальника предприятия "Гражданстрой". После развала прежнего строя (а вместе с ним и многих предприятий) организовал свою строительную фирму. Мой трудовой стаж составляет более 40 лет. И все эти годы я строил, - рассказывает Олег Алексеевич.</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xml:space="preserve">В ст. Романовскую семья Волковых переехала из города в 1996 году. Именно в станице полностью раскрылась ещё одна грань натуры Олега Алексеевича - лирическая и поэтическая. Стихи он начал писать ещё в армии, но как сам уверяет, было это несерьёзно. Сослуживцам же четверостишья в виде частушек нравились. Сейчас о Волкове можно сказать как о состоявшемся поэте. Олег Алексеевич так говорит о создании стихов: "Стихи пишу по наитию, не вымучиваю и не выдавливаю из себя рифмованные строки. Стихи приходят, как сквозь сон и ложатся на бумагу". </w:t>
      </w:r>
      <w:r w:rsidRPr="00BF5A83">
        <w:rPr>
          <w:rFonts w:ascii="Times New Roman" w:hAnsi="Times New Roman" w:cs="Times New Roman"/>
          <w:color w:val="auto"/>
          <w:sz w:val="28"/>
          <w:szCs w:val="28"/>
        </w:rPr>
        <w:lastRenderedPageBreak/>
        <w:t>Пишет Волков о родном крае, которым считает всю Россию - и то место, где родился, и где живёт сейчас. Пишет он с невероятной любовью к Родине. "Ветерок по Дону прокатился, Приласкав верхушки камышей, Тоже в эту осень он влюбился и не хочет расставаться с ней". Стихи легко читаются и, что называется, заходят в душу.</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Обращает на себя внимание и проза Олега Алексеевича, среди которой немало биографических рассказов, бесхитростных и правдивых, тем и интересных читателю. Поэт и прозаик Волков выпустил две книги, в предисловии к одной из них он написал: «Думаю, что мне немало удалось в жизни: дерево посадил, дом построил, родил дочерей, есть внуки и правнуки и, наконец, написал книгу». Так же стихи и рассказы нашего земляка печатала газета "Придонье" Цимлянского района и, конечно же, не обходил вниманием "Романовский вестник". И, думаю, что наши читатели ещё не раз будут знакомиться с новыми стихами Олега Алексеевича Волкова на страницах нашей газеты.</w:t>
      </w:r>
    </w:p>
    <w:p w:rsidR="00C70D77" w:rsidRPr="00BF5A83" w:rsidRDefault="00C70D77"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 xml:space="preserve">Н. </w:t>
      </w:r>
      <w:r w:rsidRPr="00BF5A83">
        <w:rPr>
          <w:rFonts w:ascii="Times New Roman" w:hAnsi="Times New Roman" w:cs="Times New Roman"/>
          <w:bCs/>
          <w:caps/>
          <w:color w:val="auto"/>
          <w:sz w:val="28"/>
          <w:szCs w:val="28"/>
        </w:rPr>
        <w:t>ясинская</w:t>
      </w:r>
    </w:p>
    <w:p w:rsidR="00C70D77" w:rsidRPr="00BF5A83" w:rsidRDefault="00C70D77" w:rsidP="00BF5A83">
      <w:pPr>
        <w:pStyle w:val="11"/>
        <w:spacing w:line="240" w:lineRule="auto"/>
        <w:ind w:firstLine="709"/>
        <w:jc w:val="right"/>
        <w:rPr>
          <w:rFonts w:ascii="Times New Roman" w:hAnsi="Times New Roman" w:cs="Times New Roman"/>
          <w:color w:val="auto"/>
          <w:sz w:val="28"/>
          <w:szCs w:val="28"/>
        </w:rPr>
      </w:pPr>
      <w:r w:rsidRPr="00BF5A83">
        <w:rPr>
          <w:rFonts w:ascii="Times New Roman" w:hAnsi="Times New Roman" w:cs="Times New Roman"/>
          <w:bCs/>
          <w:color w:val="auto"/>
          <w:sz w:val="28"/>
          <w:szCs w:val="28"/>
        </w:rPr>
        <w:t xml:space="preserve">На фото: </w:t>
      </w:r>
      <w:r w:rsidRPr="00BF5A83">
        <w:rPr>
          <w:rFonts w:ascii="Times New Roman" w:hAnsi="Times New Roman" w:cs="Times New Roman"/>
          <w:color w:val="auto"/>
          <w:sz w:val="28"/>
          <w:szCs w:val="28"/>
        </w:rPr>
        <w:t xml:space="preserve">О.А. Волков </w:t>
      </w:r>
      <w:r w:rsidR="00BF5A83">
        <w:rPr>
          <w:rFonts w:ascii="Times New Roman" w:hAnsi="Times New Roman" w:cs="Times New Roman"/>
          <w:color w:val="auto"/>
          <w:sz w:val="28"/>
          <w:szCs w:val="28"/>
        </w:rPr>
        <w:t>и соцработник Т.С. Семеняченко</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C70D77">
        <w:rPr>
          <w:rFonts w:ascii="Times New Roman" w:hAnsi="Times New Roman" w:cs="Times New Roman"/>
          <w:bCs/>
          <w:iCs/>
          <w:color w:val="000000"/>
          <w:sz w:val="28"/>
          <w:szCs w:val="28"/>
        </w:rPr>
        <w:t>Депутатская деятельность</w:t>
      </w:r>
    </w:p>
    <w:p w:rsidR="00C70D77" w:rsidRPr="00C70D77" w:rsidRDefault="00C70D77"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C70D77">
        <w:rPr>
          <w:rFonts w:ascii="Times New Roman" w:hAnsi="Times New Roman" w:cs="Times New Roman"/>
          <w:b/>
          <w:color w:val="000000"/>
          <w:sz w:val="32"/>
          <w:szCs w:val="32"/>
        </w:rPr>
        <w:t>Обсуждены насущные вопросы. Решения последуют</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C70D77">
        <w:rPr>
          <w:rFonts w:ascii="Times New Roman" w:hAnsi="Times New Roman" w:cs="Times New Roman"/>
          <w:bCs/>
          <w:color w:val="000000"/>
          <w:sz w:val="28"/>
          <w:szCs w:val="28"/>
        </w:rPr>
        <w:t>Депутат Законодательного Собрания Ростовской области Владислав Синёв совместно с главой администрации Волгодонского района Светланой Леоновой и прокурором Волгодонского района Инной Архиповой провели приём граждан.</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В ходе встречи с руководством школ обсудили вопрос капитального ремонта кровли зданий в МБОУ: Потаповская СОШ и Октябрьская ООШ. Взял этот вопрос в работу, потому что дети должны находиться в безопасных и комфортных условиях, - отметил парламентарий.</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К депутату Заксобрания обратился настоятель храма Святого Благоверного князя Александра Невского в х. Потапов иерей Алексий Иванов по вопросу благоустройства территории храма. Заведующая детским садом "Малыш" попросила оказать содействие в решении вопроса капитального ремонта кровли здания. Также поступила просьба от руководства детского сада "Родничок" оказать помощь в приобретении электрической плиты.</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В оперативном порядке обсудили все вопросы с руководством администрации и прокурором Волгодонского района. Будут направлены необходимые запросы в соответствующие органы, - отметил Владислав Синёв.</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C70D77">
        <w:rPr>
          <w:rFonts w:ascii="Times New Roman" w:hAnsi="Times New Roman" w:cs="Times New Roman"/>
          <w:bCs/>
          <w:iCs/>
          <w:color w:val="000000"/>
          <w:sz w:val="28"/>
          <w:szCs w:val="28"/>
        </w:rPr>
        <w:t>Станице Романовской - 411 лет</w:t>
      </w:r>
    </w:p>
    <w:p w:rsidR="00C70D77" w:rsidRPr="00C70D77" w:rsidRDefault="00C70D77"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C70D77">
        <w:rPr>
          <w:rFonts w:ascii="Times New Roman" w:hAnsi="Times New Roman" w:cs="Times New Roman"/>
          <w:b/>
          <w:color w:val="000000"/>
          <w:sz w:val="32"/>
          <w:szCs w:val="32"/>
        </w:rPr>
        <w:t>С годами только молодеет</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C70D77">
        <w:rPr>
          <w:rFonts w:ascii="Times New Roman" w:hAnsi="Times New Roman" w:cs="Times New Roman"/>
          <w:bCs/>
          <w:color w:val="000000"/>
          <w:sz w:val="28"/>
          <w:szCs w:val="28"/>
        </w:rPr>
        <w:t>У нашей станицы славная история. Образована станица Романовская в 1613 году и названа в честь первого царя из древнего русского дворянского рода Романовых - Михаила Романова.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Романовская - старинная казачья станица: она помнит суровые годы гражданской и Великой Отечественной войны. Жители станицы, её ветераны внесли неоценимый вклад в освобождение Родины от немецких захватчиков, а затем, не щадя сил и здоровья, работали над восстановлением станицы. Многих из них, к большому огорчению, сегодня уже нет в живых, но память о земляках, о том, что они сделали для восстановления родных мест, живёт в наших сердцах.</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lastRenderedPageBreak/>
        <w:t>В 1920 году Романовская станица (на правах волости) входила в 1-й Донской округ.</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Декретом ВЦИК от 07 марта 1923 года была утверждена Романовская волость с центром в ст. Романовской.</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xml:space="preserve">В июле 1924 года волость была упразднена, а её территория распределена следующим образом: Каргальский, Камышевский, Лозной (Лозновский), Солёный (позже Семёновский), Ясырёвский сельсоветы и ст. Романовская передавались в состав Романовского района Сальского округа; оба Красноярских (Красный Яр) сельсовета, один из которых позже стал Кумшацким сельсоветом, отошли в состав Цимлянского района Сальского округа. </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В 1937 году была образована Ростовская область, в состав которой вошёл и Романовский район с административным центром в ст. Романовская.</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Спустя двадцать лет Указом Президиума Верховного Совета РСФСР от 16 мая 1957 года Романовский район переименован в Волгодонской, а  районный центр перенесён из ст. Романовская в г. Волгодонск.</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xml:space="preserve">01 февраля 1963г. Волгодонской район был упразднён, а территория передана Цимлянскому району. </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xml:space="preserve">10 мая 1983 года вновь образован Волгодонской район с районным центром в п. Прогресс. В декабре 1985 года из-за неудобного территориального расположения районный центр из п. Прогресс был перенесён в Романовскую, где находится по настоящее время.  </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xml:space="preserve">Районный центр - станица Романовская - расположена на левом берегу реки Дон - водной магистрали области и Юга России, и имеет богатейшее историческое и культурное наследие. </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Сегодня ст. Романовская - центр современного сельскохозяйственного района, а ещё - примечательный пункт на карте туристического маршрута Ростовской области "Серебрянная подкова Дона", ведь земля романовская щедро одарена природными ресурсами, замечательна неповторимыми ландшафтами, богата историческим прошлым.</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С годами облик старинной казачьей станицы преобразился и продолжает преображаться. Вот только несколько примеров.</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В 2000 году были высажены деревья и кустарники в парке "Русь", разбиты клумбы под цветы. В 2001 году введено 12,5 км. водовода питьевой воды. В 2002 году была введена в эксплуатацию поликлиника на 200 посещений. В 2005 году ученики станицы Романовская начали учебный год в новом здании школы. Станица Романовская полностью газифицирована. Продолжается строительство жилого квартала по ул. Весенней, разрастается и благоустраивается жилой массив на въезде в районный центр, ведётся благоустройство набережной реки Дон. На сегодняшний день в станице большая школа на 640 учащихся мест и четыре детских сада. Замечательные и трудолюбивые люди живут в станице - настоящие патриоты, свято чтущие историю, традиции казачества и гостеприимства, которые продолжают дела своих предков. С праздником, дорогие  станичники!</w:t>
      </w:r>
    </w:p>
    <w:p w:rsidR="00C70D77" w:rsidRPr="00C70D77" w:rsidRDefault="00C70D77"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C70D77">
        <w:rPr>
          <w:rFonts w:ascii="Times New Roman" w:hAnsi="Times New Roman" w:cs="Times New Roman"/>
          <w:bCs/>
          <w:sz w:val="28"/>
          <w:szCs w:val="28"/>
        </w:rPr>
        <w:t xml:space="preserve">И.Е. </w:t>
      </w:r>
      <w:r w:rsidRPr="00C70D77">
        <w:rPr>
          <w:rFonts w:ascii="Times New Roman" w:hAnsi="Times New Roman" w:cs="Times New Roman"/>
          <w:bCs/>
          <w:caps/>
          <w:sz w:val="28"/>
          <w:szCs w:val="28"/>
        </w:rPr>
        <w:t>Кумпан,</w:t>
      </w:r>
    </w:p>
    <w:p w:rsidR="00C70D77" w:rsidRPr="00C70D77" w:rsidRDefault="00C70D77"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C70D77">
        <w:rPr>
          <w:rFonts w:ascii="Times New Roman" w:hAnsi="Times New Roman" w:cs="Times New Roman"/>
          <w:bCs/>
          <w:sz w:val="28"/>
          <w:szCs w:val="28"/>
        </w:rPr>
        <w:t xml:space="preserve">начальник сектора архивной работы Администрации </w:t>
      </w:r>
    </w:p>
    <w:p w:rsidR="00C70D77" w:rsidRPr="00C70D77" w:rsidRDefault="00C70D77" w:rsidP="00BF5A83">
      <w:pPr>
        <w:autoSpaceDE w:val="0"/>
        <w:autoSpaceDN w:val="0"/>
        <w:adjustRightInd w:val="0"/>
        <w:spacing w:after="0" w:line="240" w:lineRule="auto"/>
        <w:ind w:firstLine="709"/>
        <w:jc w:val="right"/>
        <w:rPr>
          <w:rFonts w:ascii="Times New Roman" w:hAnsi="Times New Roman" w:cs="Times New Roman"/>
          <w:sz w:val="28"/>
          <w:szCs w:val="28"/>
        </w:rPr>
      </w:pPr>
      <w:r w:rsidRPr="00C70D77">
        <w:rPr>
          <w:rFonts w:ascii="Times New Roman" w:hAnsi="Times New Roman" w:cs="Times New Roman"/>
          <w:bCs/>
          <w:sz w:val="28"/>
          <w:szCs w:val="28"/>
        </w:rPr>
        <w:t>Волгодонского района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bCs/>
          <w:sz w:val="28"/>
          <w:szCs w:val="28"/>
        </w:rPr>
        <w:t>От редакции.</w:t>
      </w:r>
      <w:r w:rsidRPr="00C70D77">
        <w:rPr>
          <w:rFonts w:ascii="Times New Roman" w:hAnsi="Times New Roman" w:cs="Times New Roman"/>
          <w:sz w:val="28"/>
          <w:szCs w:val="28"/>
        </w:rPr>
        <w:t xml:space="preserve"> О торжествах, посвящённых дню основания станицы Романовская, мы расскажем в следующем номере "Романовского вестника".</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C70D77">
        <w:rPr>
          <w:rFonts w:ascii="Times New Roman" w:hAnsi="Times New Roman" w:cs="Times New Roman"/>
          <w:bCs/>
          <w:iCs/>
          <w:color w:val="000000"/>
          <w:sz w:val="28"/>
          <w:szCs w:val="28"/>
        </w:rPr>
        <w:t>Пожарная безопасность</w:t>
      </w:r>
    </w:p>
    <w:p w:rsidR="00C70D77" w:rsidRPr="00C70D77" w:rsidRDefault="00C70D77"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C70D77">
        <w:rPr>
          <w:rFonts w:ascii="Times New Roman" w:hAnsi="Times New Roman" w:cs="Times New Roman"/>
          <w:b/>
          <w:color w:val="000000"/>
          <w:sz w:val="32"/>
          <w:szCs w:val="32"/>
        </w:rPr>
        <w:t>Совет простой - соблюдайте правила</w:t>
      </w:r>
    </w:p>
    <w:p w:rsidR="00C70D77" w:rsidRPr="00C70D77" w:rsidRDefault="00C70D77" w:rsidP="00BF5A83">
      <w:pPr>
        <w:autoSpaceDE w:val="0"/>
        <w:autoSpaceDN w:val="0"/>
        <w:adjustRightInd w:val="0"/>
        <w:spacing w:after="0" w:line="240" w:lineRule="auto"/>
        <w:ind w:firstLine="709"/>
        <w:jc w:val="center"/>
        <w:rPr>
          <w:rFonts w:ascii="Times New Roman" w:hAnsi="Times New Roman" w:cs="Times New Roman"/>
          <w:bCs/>
          <w:sz w:val="28"/>
          <w:szCs w:val="28"/>
        </w:rPr>
      </w:pPr>
      <w:r w:rsidRPr="00C70D77">
        <w:rPr>
          <w:rFonts w:ascii="Times New Roman" w:hAnsi="Times New Roman" w:cs="Times New Roman"/>
          <w:bCs/>
          <w:color w:val="000000"/>
          <w:sz w:val="28"/>
          <w:szCs w:val="28"/>
        </w:rPr>
        <w:t>Уважаемые жители района!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C70D77">
        <w:rPr>
          <w:rFonts w:ascii="Times New Roman" w:hAnsi="Times New Roman" w:cs="Times New Roman"/>
          <w:bCs/>
          <w:sz w:val="28"/>
          <w:szCs w:val="28"/>
        </w:rPr>
        <w:t>Во избежание возникновения пожара, категорически запрещено выжигание сухой травы и мусора. Соблюдайте правила пожарной безопасности.</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Ежегодно в летний период значительно увеличивается количество пожаров, происходят сотни возгораний травы из-за неосторожного обращения с огнём и детской шалости.</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Дежурными караулами пожарной части № 222 ГКУ РО "ППС РО" Волгодонского района были осуществлены профилактические мероприятия по пожарной безопасности. Основные причины пожаров - неосторожное обращение с огнём: сжигание сухой травы, разведение костров, неосторожность при курении, при обращении с бытовыми электрическими приборами.</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bCs/>
          <w:sz w:val="28"/>
          <w:szCs w:val="28"/>
        </w:rPr>
        <w:t>Чтобы обезопасить себя, своих родственников от трагедии соблюдайте простые правила:</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Не поджигайте сухую траву: огонь распространяется мгновенно, может стать неуправляемым;</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Не пользуйтесь открытым огнём вблизи деревянных строений, кустарников, сухой травы;</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Своевременно очищайте прилегающую территорию от мусора, строительного материала и сухой травы;</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Не сжигайте собранный после уборки мусор и сухую траву;</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Соблюдайте требования пожарной безопасности в лесах: не разводите костры в местах с подсохшей травой, а также под кронами деревьев;</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В пожароопасный период проводите с детьми и подростками разъяснительную работу. Никогда не давайте играть детям спичками;</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Будьте осторожны при эксплуатации обогревательных приборов и печей.</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Пользуйтесь только исправными электроприборами, штепсельными розетками, следите за состоянием изоляции электропроводки;</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Не применяйте нестандартные электронагревательные приборы, некалиброванные плавкие вставки или другие самодельные аппараты для защиты от перегрузки и короткого замыкания;</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Не курите в постели, в сараях, на чердаках, в местах хранения горючих материалов, не бросайте непогашенные спички, окурки;</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Имейте дома и во дворе первичные средства пожаротушения: огнетушитель, ёмкость с водой, ведро;</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 Уходя из дома, убедитесь, что телевизор, лампы освещения, все электронагревательные и газовые приборы выключены.</w:t>
      </w:r>
    </w:p>
    <w:p w:rsidR="00C70D77" w:rsidRPr="00C70D77" w:rsidRDefault="00C70D77" w:rsidP="00BF5A83">
      <w:pPr>
        <w:autoSpaceDE w:val="0"/>
        <w:autoSpaceDN w:val="0"/>
        <w:adjustRightInd w:val="0"/>
        <w:spacing w:after="0" w:line="240" w:lineRule="auto"/>
        <w:ind w:firstLine="709"/>
        <w:jc w:val="both"/>
        <w:rPr>
          <w:rFonts w:ascii="Times New Roman" w:hAnsi="Times New Roman" w:cs="Times New Roman"/>
          <w:sz w:val="28"/>
          <w:szCs w:val="28"/>
        </w:rPr>
      </w:pPr>
      <w:r w:rsidRPr="00C70D77">
        <w:rPr>
          <w:rFonts w:ascii="Times New Roman" w:hAnsi="Times New Roman" w:cs="Times New Roman"/>
          <w:sz w:val="28"/>
          <w:szCs w:val="28"/>
        </w:rPr>
        <w:t>При обнаружении пожара или признаков горения немедленно сообщите об этом в пожарную охрану по телефону - 01, 112, по телефону ПЧ-222: 7-51-21 или по мобильному телефону - 010.</w:t>
      </w:r>
    </w:p>
    <w:p w:rsidR="00C70D77" w:rsidRPr="00C70D77" w:rsidRDefault="00C70D77"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C70D77">
        <w:rPr>
          <w:rFonts w:ascii="Times New Roman" w:hAnsi="Times New Roman" w:cs="Times New Roman"/>
          <w:bCs/>
          <w:sz w:val="28"/>
          <w:szCs w:val="28"/>
        </w:rPr>
        <w:t>П.Ф. С</w:t>
      </w:r>
      <w:r w:rsidRPr="00C70D77">
        <w:rPr>
          <w:rFonts w:ascii="Times New Roman" w:hAnsi="Times New Roman" w:cs="Times New Roman"/>
          <w:bCs/>
          <w:caps/>
          <w:sz w:val="28"/>
          <w:szCs w:val="28"/>
        </w:rPr>
        <w:t>крипин</w:t>
      </w:r>
      <w:r w:rsidRPr="00C70D77">
        <w:rPr>
          <w:rFonts w:ascii="Times New Roman" w:hAnsi="Times New Roman" w:cs="Times New Roman"/>
          <w:bCs/>
          <w:sz w:val="28"/>
          <w:szCs w:val="28"/>
        </w:rPr>
        <w:t>,</w:t>
      </w:r>
    </w:p>
    <w:p w:rsidR="00C70D77" w:rsidRPr="00C70D77" w:rsidRDefault="00C70D77" w:rsidP="00BF5A83">
      <w:pPr>
        <w:autoSpaceDE w:val="0"/>
        <w:autoSpaceDN w:val="0"/>
        <w:adjustRightInd w:val="0"/>
        <w:spacing w:after="0" w:line="240" w:lineRule="auto"/>
        <w:ind w:firstLine="709"/>
        <w:jc w:val="right"/>
        <w:rPr>
          <w:rFonts w:ascii="Times New Roman" w:hAnsi="Times New Roman" w:cs="Times New Roman"/>
          <w:sz w:val="28"/>
          <w:szCs w:val="28"/>
        </w:rPr>
      </w:pPr>
      <w:r w:rsidRPr="00C70D77">
        <w:rPr>
          <w:rFonts w:ascii="Times New Roman" w:hAnsi="Times New Roman" w:cs="Times New Roman"/>
          <w:bCs/>
          <w:sz w:val="28"/>
          <w:szCs w:val="28"/>
        </w:rPr>
        <w:t xml:space="preserve">начальник ПЧ № 222 </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C70D77" w:rsidRPr="00BF5A83" w:rsidRDefault="00C70D77" w:rsidP="00BF5A83">
      <w:pPr>
        <w:pStyle w:val="11"/>
        <w:spacing w:line="240" w:lineRule="auto"/>
        <w:ind w:firstLine="709"/>
        <w:jc w:val="center"/>
        <w:rPr>
          <w:rFonts w:ascii="Times New Roman" w:hAnsi="Times New Roman" w:cs="Times New Roman"/>
          <w:b/>
          <w:bCs/>
          <w:color w:val="auto"/>
          <w:sz w:val="28"/>
          <w:szCs w:val="28"/>
        </w:rPr>
      </w:pPr>
      <w:r w:rsidRPr="00BF5A83">
        <w:rPr>
          <w:rFonts w:ascii="Times New Roman" w:hAnsi="Times New Roman" w:cs="Times New Roman"/>
          <w:b/>
          <w:bCs/>
          <w:color w:val="auto"/>
          <w:sz w:val="28"/>
          <w:szCs w:val="28"/>
        </w:rPr>
        <w:t>ИЗВЕЩЕНИЕ</w:t>
      </w:r>
    </w:p>
    <w:p w:rsidR="00C70D77" w:rsidRPr="00BF5A83" w:rsidRDefault="00C70D77" w:rsidP="00BF5A83">
      <w:pPr>
        <w:pStyle w:val="11"/>
        <w:spacing w:line="240" w:lineRule="auto"/>
        <w:ind w:firstLine="709"/>
        <w:jc w:val="center"/>
        <w:rPr>
          <w:rFonts w:ascii="Times New Roman" w:hAnsi="Times New Roman" w:cs="Times New Roman"/>
          <w:b/>
          <w:color w:val="auto"/>
          <w:sz w:val="28"/>
          <w:szCs w:val="28"/>
        </w:rPr>
      </w:pPr>
      <w:r w:rsidRPr="00BF5A83">
        <w:rPr>
          <w:rFonts w:ascii="Times New Roman" w:hAnsi="Times New Roman" w:cs="Times New Roman"/>
          <w:b/>
          <w:bCs/>
          <w:color w:val="auto"/>
          <w:sz w:val="28"/>
          <w:szCs w:val="28"/>
        </w:rPr>
        <w:t>о возможности предоставления земельного участка</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lastRenderedPageBreak/>
        <w:t xml:space="preserve">Администрация Волгодонского района на основании п. 2 ст. 39.6 Земельного кодекса РФ, ст. 39.18 Земельного кодекса РФ, ст. 39.15 Земельного кодекса РФ, извещает о возможности предоставления земельного участка с местоположением: </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xml:space="preserve">- Российская Федерация, Ростовская область, Волгодонской р-н, Добровольское сельское поселение, п. Солнечный, туп. Каштановый, 4, кадастровый номер 61:08:0010101:1529, из категории земель населённых пунктов, площадью 1600 кв.м., вид разрешённого использования - для ведения личного подсобного хозяйства (приусадебный земельный участок), цель использования земельного участка - для ведения личного подсобного хозяйства, с последующим предоставлением в аренду. </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xml:space="preserve">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 Образец заявления размещён на официальном сайте Администрации Волгодонского района https://volgodonr.donland.ru/ и на официальном сайте РФ в сети интернет по адресу www.torgi.gov.ru. </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bCs/>
          <w:color w:val="auto"/>
          <w:sz w:val="28"/>
          <w:szCs w:val="28"/>
        </w:rPr>
        <w:t>Заявления могут быть поданы:</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1) в письменной форме на бумажном носителе путём направления по почте, либо лично или через законного представителя;</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xml:space="preserve">2) в форме электронного документа (при наличии электронной подписи). </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xml:space="preserve">Почтовый адрес и адрес для приёма заявлений в письменной форме: 347350, Ростовская область, Волгодонской район, ст. Романовская, ул. Почтовая, 9, каб. 7. Время приёма заявлений: Пн.-Пт. с 8-00 до 16.12, обед с 12-00 до 13-00, Сб.-Вс. - выходной. </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Электронный адрес для приёма заявлений в форме электронного документа: imu_avr@mail.ru.</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bCs/>
          <w:color w:val="auto"/>
          <w:sz w:val="28"/>
          <w:szCs w:val="28"/>
        </w:rPr>
        <w:t>Дата начала приёма заявлений</w:t>
      </w:r>
      <w:r w:rsidRPr="00BF5A83">
        <w:rPr>
          <w:rFonts w:ascii="Times New Roman" w:hAnsi="Times New Roman" w:cs="Times New Roman"/>
          <w:color w:val="auto"/>
          <w:sz w:val="28"/>
          <w:szCs w:val="28"/>
        </w:rPr>
        <w:t xml:space="preserve"> 28.09.2024.</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bCs/>
          <w:color w:val="auto"/>
          <w:sz w:val="28"/>
          <w:szCs w:val="28"/>
        </w:rPr>
        <w:t>Дата окончания приёма заявлений</w:t>
      </w:r>
      <w:r w:rsidRPr="00BF5A83">
        <w:rPr>
          <w:rFonts w:ascii="Times New Roman" w:hAnsi="Times New Roman" w:cs="Times New Roman"/>
          <w:color w:val="auto"/>
          <w:sz w:val="28"/>
          <w:szCs w:val="28"/>
        </w:rPr>
        <w:t xml:space="preserve"> 28.10.2024.</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Приём граждан для ознакомления со схемой расположения земельного участка, подача заявления о намерении участвовать в аукционе проводится в Администрации Волгодонского района по адресу: Ростовская область, Волгодонской район, ст. Романовская, ул. Почтовая, 9, кабинет № 7, время приёма: рабочие дни, с понедельника по пятницу, с 8.00 до 16-00 часов, обед с 12.00 до 13-00 по местному времени.</w:t>
      </w:r>
    </w:p>
    <w:p w:rsidR="00C70D77" w:rsidRPr="00BF5A83" w:rsidRDefault="00C70D77"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 xml:space="preserve">Н.П. </w:t>
      </w:r>
      <w:r w:rsidRPr="00BF5A83">
        <w:rPr>
          <w:rFonts w:ascii="Times New Roman" w:hAnsi="Times New Roman" w:cs="Times New Roman"/>
          <w:bCs/>
          <w:caps/>
          <w:color w:val="auto"/>
          <w:sz w:val="28"/>
          <w:szCs w:val="28"/>
        </w:rPr>
        <w:t>Гарматина,</w:t>
      </w:r>
    </w:p>
    <w:p w:rsidR="00C70D77" w:rsidRPr="00BF5A83" w:rsidRDefault="00C70D77"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начальник отдела имущественных отношений</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C70D77" w:rsidRPr="00BF5A83" w:rsidRDefault="00C70D77" w:rsidP="00BF5A83">
      <w:pPr>
        <w:pStyle w:val="71"/>
        <w:ind w:firstLine="709"/>
        <w:rPr>
          <w:rFonts w:ascii="Times New Roman" w:hAnsi="Times New Roman" w:cs="Times New Roman"/>
          <w:bCs w:val="0"/>
          <w:sz w:val="32"/>
          <w:szCs w:val="32"/>
        </w:rPr>
      </w:pPr>
      <w:r w:rsidRPr="00BF5A83">
        <w:rPr>
          <w:rFonts w:ascii="Times New Roman" w:hAnsi="Times New Roman" w:cs="Times New Roman"/>
          <w:bCs w:val="0"/>
          <w:sz w:val="32"/>
          <w:szCs w:val="32"/>
        </w:rPr>
        <w:t>Стань сотрудником Федеральной службы судебных приставов</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bCs/>
          <w:sz w:val="28"/>
          <w:szCs w:val="28"/>
        </w:rPr>
        <w:t>Главное управление Федеральной службы судебных приставов по Ростовской области приглашает на службу в органы принудительного исполнения граждан Российской Федерации от 18 и до 40 лет, имеющих образование: среднее профессиональное для должностей младшего начальствующего состава и высшее образование - для должностей среднего начальствующего состава, способных по своим личным и деловым качествам, физической подготовке и состоянию здоровья исполнять служебные обязанности сотрудника органов принудительного исполнения.</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Служба в органах принудительного исполнения - это:</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социальные гарантии;</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lastRenderedPageBreak/>
        <w:t>- достойное денежное содержание;</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отпуск: основной в количестве 30 календарных дней; дополнительный отпуск; отпуск по личным обстоятельствам, а также к основному отпуску выплачивается материальная помощь и предоставляются дополнительные дни на дорогу к месту проведения отпуска и обратно;</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xml:space="preserve">- санаторно-курортное лечение; </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возможность обучения в ВУЗах и направление на обучение детей по целевому направлению;</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медицинское обслуживание;</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 выслуга лет, дающая право выхода на пенсию (20 и более лет).</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Вступая в ряды судебных приставов сегодня, вы обеспечиваете себе достойное настоящее, а вашему подрастающему поколению - достойное будущее.</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Труд судебного пристава востребован и почётен!</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По всем вопросам обращаться в ГУФССП России по Ростовской области по адресу: 347360,  г. Волгодонск, ул. Морская, 23, (кабинет № 1)</w:t>
      </w:r>
    </w:p>
    <w:p w:rsidR="00C70D77" w:rsidRPr="00BF5A83" w:rsidRDefault="00C70D77" w:rsidP="00BF5A83">
      <w:pPr>
        <w:pStyle w:val="11"/>
        <w:spacing w:line="240" w:lineRule="auto"/>
        <w:ind w:firstLine="709"/>
        <w:rPr>
          <w:rFonts w:ascii="Times New Roman" w:hAnsi="Times New Roman" w:cs="Times New Roman"/>
          <w:color w:val="auto"/>
          <w:sz w:val="28"/>
          <w:szCs w:val="28"/>
        </w:rPr>
      </w:pPr>
      <w:r w:rsidRPr="00BF5A83">
        <w:rPr>
          <w:rFonts w:ascii="Times New Roman" w:hAnsi="Times New Roman" w:cs="Times New Roman"/>
          <w:color w:val="auto"/>
          <w:sz w:val="28"/>
          <w:szCs w:val="28"/>
        </w:rPr>
        <w:t>Телефон для справок - 8-(8639)-22-47-86, 8-(8639)-22-066-5, 8-(938)-136-00-29.</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F948F5">
        <w:rPr>
          <w:rFonts w:ascii="Times New Roman" w:hAnsi="Times New Roman" w:cs="Times New Roman"/>
          <w:bCs/>
          <w:iCs/>
          <w:color w:val="000000"/>
          <w:sz w:val="28"/>
          <w:szCs w:val="28"/>
        </w:rPr>
        <w:t>27 сентября - День воспитателя и всех дошкольных работников</w:t>
      </w:r>
    </w:p>
    <w:p w:rsidR="00F948F5" w:rsidRPr="00F948F5" w:rsidRDefault="00F948F5" w:rsidP="00BF5A83">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sidRPr="00F948F5">
        <w:rPr>
          <w:rFonts w:ascii="Times New Roman" w:hAnsi="Times New Roman" w:cs="Times New Roman"/>
          <w:b/>
          <w:iCs/>
          <w:color w:val="000000"/>
          <w:sz w:val="32"/>
          <w:szCs w:val="32"/>
        </w:rPr>
        <w:t>Коллегам - наставники, детям - вторые мамы</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F948F5">
        <w:rPr>
          <w:rFonts w:ascii="Times New Roman" w:hAnsi="Times New Roman" w:cs="Times New Roman"/>
          <w:bCs/>
          <w:color w:val="000000"/>
          <w:sz w:val="28"/>
          <w:szCs w:val="28"/>
        </w:rPr>
        <w:t>На педагогической конференции, состоявшейся перед началом учебного года, два воспитателя были награждены Почётными грамотами Отдела образования Администрации Волгодонского района за совершенствование образовательного процесса и высокий уровень развития обучающихся. Это - Галина Викторовна Гижицкая - воспитатель детского сада "Мишутка" (пос. Донской) и Алевтина Ивановна Власенко - воспитатель детского сада "Дюймовочка" (пос. Победа). Этих педагогов дошкольного образования объединяет их безграничная любовь к своей профессии, однако, о которой (как они сами признались) не мечтали с детства. Поэтому Галину Викторовну и Алевтину Ивановну можно поздравить с правильным выбором жизненного пути, сделанном в юности.</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Моя мама всю жизнь работала на ферме дояркой, а это очень трудно, поэтому я с раннего детства слышала такие слова: "Дочка, я не указываю тебе, кем стать, но выбирай профессию, позволяющую всегда быть в тепле". После окончания школы я за компанию с подругой решила стать воспитателем, - вспоминает Галина Викторовна. Возможно, желание работать с детьми было заложено природой и до поры до времени таилось в глубине души.</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Для поступления девушки выбрали Константиновское педагогическое училище, считающееся в то время одним из престижных учебных заведений в области. Для получения Красного диплома после окончания училища Галине Викторовне не хватило сущей мелочи - правильного ответа на экзамене на вопрос о классовой сущности построения коммунизма. Получив четвёрку, она не обиделась на преподавателя, потому что с детства, как истину воспринимала слова своего отца: "Учитель неправ - не бывает". </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Но выучиться на хорошего воспитателя или учителя невозможно, не имея доброты в сердце, терпения, чувства справедливости, умения общаться с детьми, понимать их и любить. Конечно, умения общаться с детьми у Галины Викторовны 40 лет назад, когда она впервые переступила порог детского сада "Мишутка", было недостаточно. Но коллектив садика, дружный и готовый всегда прийти на помощь, не </w:t>
      </w:r>
      <w:r w:rsidRPr="00F948F5">
        <w:rPr>
          <w:rFonts w:ascii="Times New Roman" w:hAnsi="Times New Roman" w:cs="Times New Roman"/>
          <w:sz w:val="28"/>
          <w:szCs w:val="28"/>
        </w:rPr>
        <w:lastRenderedPageBreak/>
        <w:t>оставил без внимания молодого воспитателя. Именно коллеги по работе во многом способствовали профессиональному росту Галины Викторовны.</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В первый рабочий день в старшей группе из 42-х детей, мне было страшно. Училась на практике искать подход к каждому ребёнку, училась правильно выстраивать отношения с родителями юных воспитанников и (хочу заметить) что раньше они больше прислушивались к советам воспитателей. А с детьми чему мы только ни учились - пришивать пуговицы, вышивать салфетки и многое другое. Почти на протяжении всего трудового стажа работала с детьми старших групп и стремилась, чтобы они были максимально подготовлены к школе и получили какие-то житейские навыки, которые пригодятся в дальнейшей жизни. Лучшего пути, на который я могла бы свернуть, за эти годы я не увидела, хотя предложения были. Сейчас мои первые воспитанники уже сами стали родителями. При встрече обнимают, вспоминают, как в угол ставила. Кстати, никто за это не в обиде, скорее наоборот, вспоминают с теплотой, - рассказывает Галина Викторовна.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Сейчас подход к воспитанию в детских садах поменялся: и дети о таком наказании, как стояние в углу, могут узнать только из рассказов взрослых. Да и сами воспитанники детских садов стали другими.</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Раньше, когда я читала сказку, в группе было слышно, как мухи перешёптываются. Сейчас чтение сказок может покорить только совсем маленьких. 21 век на дворе - время гаджетов - и это неплохо, если научить ребёнка правильно пользоваться достижениями современного мира, - считает Галина Викторовна.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И всё же никакие новые технологии и методы воспитания не заменят тёплого отношения воспитателя к своим воспитанникам. И воспитатель не почувствует себя счастливым без любви воспитанников. Увидев, как льнут ребятишки к Галине Викторовне, понять можно сразу - они счастливы вместе.</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Галина Викторовна Гижицкая семь лет была заведующим детским садом "Мишутка". Оставила эту должность в силу обстоятельств. Но сожаления по этому поводу не испытывает совершенно, во-первых, потому что ей на смену пришла коллега - Ольга Александровна Стенникова, работающая здесь же воспитателем, а, во-вторых, потому что сама не покинула любимый садик, а вновь вернулась к воспитанию ребятишек. Воспитание своих дочерей в детском саду Галина Викторовна Гижицкая доверила коллегам. Ни одна из них не ходила в группу к своей маме.</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Считаю такой подход правильным. На работе я должна своё внимание распределять поровну между детьми, а кому-то уделять его даже больше. И не исключено, что со стороны дочерей могла возникнуть ревность и, как следствие, обида. А если другие дети вдруг решат, что я к своим отношусь лучше?! Оба варианта не сулят ничего хорошего. Так быть не должно, - уверена Галина Викторовна.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Младшие Гижицкие пошли по стопам мамы. Старшая - Анна стала педагогом-историком - уже 20 лет работает в одной из школ Мартыновского района, считает, что работа в садике более трудная. Навещая Галину Викторовну на рабочем месте, с удивлением и восхищением говорит: "Ну, как тут можно работать!" Младшая - Марина, социальный педагог, уехав с мужем в г. Курчатов, сменила профессию.</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 Давления с моей стороны на дочерей при выборе ими профессии я не оказывала. Придерживаюсь принципа - никогда никого не заставлять! Человек должен сам сделать осознанный выбор. Но совершенно не буду возражать, если мои внучки выберут профессию, связанную с педагогической деятельностью. Пока об этом </w:t>
      </w:r>
      <w:r w:rsidRPr="00F948F5">
        <w:rPr>
          <w:rFonts w:ascii="Times New Roman" w:hAnsi="Times New Roman" w:cs="Times New Roman"/>
          <w:sz w:val="28"/>
          <w:szCs w:val="28"/>
        </w:rPr>
        <w:lastRenderedPageBreak/>
        <w:t>говорить рано, старшая - ученица 5 класса, а две младшие - первоклашки, - рассказывает Галина Викторовна.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С воспитателем Алевтиной Ивановной Власенко наша встреча состоялась во время её прогулки с детьми на территории детского сада "Дюймовочка". Беседа несколько раз прерывалась вопросами и просьбами её воспитанников, малышей средней группы, которые (и это было видно сразу) не хотели делить внимание любимой воспитательницы. И хотя Алевтина Ивановна шутит, что с такими темпами развития современных технологий воспитателей скоро заменят роботы, люди (а дети в особенности) всегда будут нуждаться в тёплом дружеском общении. </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Ребята средней группы ещё недостаточно взрослые и нуждаются в заботе и ласке воспитателя, граничащей с домашним теплом близких людей. И заботу, и ласку, и домашнее тепло они с избытком получают от Алевтины Ивановны и платят ей взаимностью.</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Считается, что человек, придя на работу, должен оставить дома свои проблемы и плохое настроение. Должен, но не всегда может. Воспитателям, любящим свою работу так же, как Алевтина Ивановна, легче, ведь не может не подняться настроение и не отступить в сторону мысли о неприятностях, когда к тебе с радостью по утрам бегут обниматься 15 человек. А воспитанники Алевтины Ивановны так и делают, излучая восторг от встречи с этой хрупкой, скромной женщиной.</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Трудно поверить, что Алевтина Ивановна, окончив школу, вначале хотела получить профессию повара и даже вместе с подругами отправила документы на поступление в соответствующее учебное заведение  Ростова-на-Дону. Но девушки быстро передумали и пошли учиться в педагогическое училище Волгодонска, успешно сдав экзамены.</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Наверное, в юности я ещё до конца не осознала, чем мне хочется заниматься в жизни. Судьба направила на истинный путь. В детстве я очень любила играть в школу со своими четырьмя младшими сёстрами. В отличие от них мне эта игра никогда не надоедала. И я никогда не увиливала от обязанностей присматривать за младшими.</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А в первом классе в сочинении на тему: "Кем вы хотите быть, став взрослыми?" написала - учительницей, о чём потом совершенно забыла. На выпускном вечере нам эти сочинения подарила первая учительница, которая их сохранила, - вспоминает Алевтина Ивановна.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Алевтина Ивановна настолько органично вписывается в жизнь детского сада, что никто не представляет "Дюймовочку" без Власенко. Трудовой стаж Алевтины Ивановны - около 40 лет - и она понимает, что расставание с любимой работой неизбежно. Коллеги, с которыми она, как опытный воспитатель, делится секретами мастерства, говорят с недоумением: "Не представляем, что Вы будете делать дома?". Алевтина Ивановна призналась, что и сама ещё не видит себя без работы.</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Алевтина Ивановна в своей работе совмещает лучшие традиции в воспитании прошлых лет и современные методы. </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 Одна из лучших традиций, которую необходимо сохранить - это чтение малышам книг, с шелестом страниц, которое создаёт атмосферу уюта, способствует доверительным отношениям, сближает. Родителям я бы тоже посоветовала не отказываться от чтения, особенно перед тем, как уложить ребёнка спать, и не избавляться от бумажных книг. Современные методы работы, к примеру, фотоотчёты о мероприятиях и вообще о том, как прошёл день в садике, которыми мы делимся с родителями, позволяют им быть в курсе событий в садике. Но мне на эти действия </w:t>
      </w:r>
      <w:r w:rsidRPr="00F948F5">
        <w:rPr>
          <w:rFonts w:ascii="Times New Roman" w:hAnsi="Times New Roman" w:cs="Times New Roman"/>
          <w:sz w:val="28"/>
          <w:szCs w:val="28"/>
        </w:rPr>
        <w:lastRenderedPageBreak/>
        <w:t>иногда жаль времени, которое я могла бы потратить на детей, - говорит Алевтина Ивановна.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Поздравляем мудрых и добрых воспитателей, сумевших стать малышам вторыми мамами, с праздником и заслуженными наградами, которые у них не единственные!</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bCs/>
          <w:caps/>
          <w:sz w:val="28"/>
          <w:szCs w:val="28"/>
        </w:rPr>
      </w:pPr>
      <w:r w:rsidRPr="00F948F5">
        <w:rPr>
          <w:rFonts w:ascii="Times New Roman" w:hAnsi="Times New Roman" w:cs="Times New Roman"/>
          <w:bCs/>
          <w:caps/>
          <w:sz w:val="28"/>
          <w:szCs w:val="28"/>
        </w:rPr>
        <w:t>Н. Парфенова</w:t>
      </w:r>
    </w:p>
    <w:p w:rsidR="00F948F5" w:rsidRPr="00BF5A83" w:rsidRDefault="00F948F5" w:rsidP="00BF5A83">
      <w:pPr>
        <w:pStyle w:val="11"/>
        <w:spacing w:line="240" w:lineRule="auto"/>
        <w:ind w:firstLine="709"/>
        <w:jc w:val="center"/>
        <w:rPr>
          <w:rFonts w:ascii="Times New Roman" w:hAnsi="Times New Roman" w:cs="Times New Roman"/>
          <w:b/>
          <w:bCs/>
          <w:iCs/>
          <w:color w:val="auto"/>
          <w:sz w:val="28"/>
          <w:szCs w:val="28"/>
        </w:rPr>
      </w:pPr>
      <w:r w:rsidRPr="00BF5A83">
        <w:rPr>
          <w:rFonts w:ascii="Times New Roman" w:hAnsi="Times New Roman" w:cs="Times New Roman"/>
          <w:b/>
          <w:bCs/>
          <w:iCs/>
          <w:color w:val="auto"/>
          <w:sz w:val="28"/>
          <w:szCs w:val="28"/>
        </w:rPr>
        <w:t>Уважаемые воспитатели, работники дошкольных образовательных учреждений и ветераны педагогического труда!</w:t>
      </w:r>
    </w:p>
    <w:p w:rsidR="00F948F5" w:rsidRPr="00BF5A83" w:rsidRDefault="00F948F5"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Поздравляем вас с профессиональным праздником!</w:t>
      </w:r>
    </w:p>
    <w:p w:rsidR="00F948F5" w:rsidRPr="00BF5A83" w:rsidRDefault="00F948F5"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 xml:space="preserve">Воспитатель - это не только профессия, это призвание, огромный труд, талант и желание постоянно совершенствоваться. </w:t>
      </w:r>
    </w:p>
    <w:p w:rsidR="00F948F5" w:rsidRPr="00BF5A83" w:rsidRDefault="00F948F5"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Каждое дошкольное учреждение нашего района - это маленький мир, наполненный яркими эмоциями и интересными открытиями, в котором детей ждут воспитатели и их помощники, уютная атмосфера, созданная заботливыми руками.</w:t>
      </w:r>
    </w:p>
    <w:p w:rsidR="00F948F5" w:rsidRPr="00BF5A83" w:rsidRDefault="00F948F5"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Ваш труд - это реальный вклад в будущее Волгодонского района. Спасибо вам за бесконечную любовь, педагогическое мастерство, заботу о благополучии наших детей, за терпение и мудрость!</w:t>
      </w:r>
    </w:p>
    <w:p w:rsidR="00F948F5" w:rsidRPr="00BF5A83" w:rsidRDefault="00F948F5" w:rsidP="00BF5A83">
      <w:pPr>
        <w:pStyle w:val="11"/>
        <w:spacing w:line="240" w:lineRule="auto"/>
        <w:ind w:firstLine="709"/>
        <w:rPr>
          <w:rFonts w:ascii="Times New Roman" w:hAnsi="Times New Roman" w:cs="Times New Roman"/>
          <w:bCs/>
          <w:iCs/>
          <w:color w:val="auto"/>
          <w:sz w:val="28"/>
          <w:szCs w:val="28"/>
        </w:rPr>
      </w:pPr>
      <w:r w:rsidRPr="00BF5A83">
        <w:rPr>
          <w:rFonts w:ascii="Times New Roman" w:hAnsi="Times New Roman" w:cs="Times New Roman"/>
          <w:bCs/>
          <w:iCs/>
          <w:color w:val="auto"/>
          <w:sz w:val="28"/>
          <w:szCs w:val="28"/>
        </w:rPr>
        <w:t>Желаем вам крепкого здоровья, счастья, благополучия, неиссякаемой энергии и оптимизма! Пусть каждый день на работе вас встречают искренние и светлые улыбки ваших воспитанников, а их дальнейшие успехи станут для вас наградой! С праздником!</w:t>
      </w:r>
    </w:p>
    <w:p w:rsidR="00F948F5" w:rsidRPr="00BF5A83" w:rsidRDefault="00F948F5"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С.В. ЛЕОНОВА,</w:t>
      </w:r>
    </w:p>
    <w:p w:rsidR="00F948F5" w:rsidRPr="00BF5A83" w:rsidRDefault="00F948F5"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глава Администрации Волгодонского района</w:t>
      </w:r>
    </w:p>
    <w:p w:rsidR="00F948F5" w:rsidRPr="00BF5A83" w:rsidRDefault="00F948F5"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 xml:space="preserve">Т.В. КУЗНЕЦОВА, </w:t>
      </w:r>
    </w:p>
    <w:p w:rsidR="00F948F5" w:rsidRPr="00BF5A83" w:rsidRDefault="00F948F5" w:rsidP="00BF5A83">
      <w:pPr>
        <w:pStyle w:val="11"/>
        <w:spacing w:line="240" w:lineRule="auto"/>
        <w:ind w:firstLine="709"/>
        <w:jc w:val="right"/>
        <w:rPr>
          <w:rFonts w:ascii="Times New Roman" w:hAnsi="Times New Roman" w:cs="Times New Roman"/>
          <w:bCs/>
          <w:color w:val="auto"/>
          <w:sz w:val="28"/>
          <w:szCs w:val="28"/>
        </w:rPr>
      </w:pPr>
      <w:r w:rsidRPr="00BF5A83">
        <w:rPr>
          <w:rFonts w:ascii="Times New Roman" w:hAnsi="Times New Roman" w:cs="Times New Roman"/>
          <w:bCs/>
          <w:color w:val="auto"/>
          <w:sz w:val="28"/>
          <w:szCs w:val="28"/>
        </w:rPr>
        <w:t xml:space="preserve">председатель Собрания депутатов </w:t>
      </w:r>
    </w:p>
    <w:p w:rsidR="00F948F5" w:rsidRPr="00BF5A83" w:rsidRDefault="00F948F5" w:rsidP="00BF5A83">
      <w:pPr>
        <w:pStyle w:val="11"/>
        <w:spacing w:line="240" w:lineRule="auto"/>
        <w:ind w:firstLine="709"/>
        <w:jc w:val="right"/>
        <w:rPr>
          <w:rFonts w:ascii="Times New Roman" w:hAnsi="Times New Roman" w:cs="Times New Roman"/>
          <w:iCs/>
          <w:color w:val="auto"/>
          <w:sz w:val="28"/>
          <w:szCs w:val="28"/>
        </w:rPr>
      </w:pPr>
      <w:r w:rsidRPr="00BF5A83">
        <w:rPr>
          <w:rFonts w:ascii="Times New Roman" w:hAnsi="Times New Roman" w:cs="Times New Roman"/>
          <w:bCs/>
          <w:color w:val="auto"/>
          <w:sz w:val="28"/>
          <w:szCs w:val="28"/>
        </w:rPr>
        <w:t>- глава Волгодонского района</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F948F5">
        <w:rPr>
          <w:rFonts w:ascii="Times New Roman" w:hAnsi="Times New Roman" w:cs="Times New Roman"/>
          <w:bCs/>
          <w:iCs/>
          <w:color w:val="000000"/>
          <w:sz w:val="28"/>
          <w:szCs w:val="28"/>
        </w:rPr>
        <w:t>Вести с мест</w:t>
      </w:r>
    </w:p>
    <w:p w:rsidR="00F948F5" w:rsidRPr="00F948F5" w:rsidRDefault="00F948F5"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F948F5">
        <w:rPr>
          <w:rFonts w:ascii="Times New Roman" w:hAnsi="Times New Roman" w:cs="Times New Roman"/>
          <w:b/>
          <w:color w:val="000000"/>
          <w:sz w:val="32"/>
          <w:szCs w:val="32"/>
        </w:rPr>
        <w:t>Призовые места в трёх номинациях</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F948F5">
        <w:rPr>
          <w:rFonts w:ascii="Times New Roman" w:hAnsi="Times New Roman" w:cs="Times New Roman"/>
          <w:bCs/>
          <w:color w:val="000000"/>
          <w:sz w:val="28"/>
          <w:szCs w:val="28"/>
        </w:rPr>
        <w:t>Воспитанники МБДОУ детского сада общеразвивающего вида № 5 "Вишенка" приняли участие в муниципальном конкурсе дошкольных образовательных организаций "Безопасное лето - 2024".</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Данный конкурс проводился с целью совершенствования форм и методов работы по обеспечению безопасности дорожного движения в детских оздоровительных лагерях, пришкольных площадках, дошкольных образовательных организациях в летний период; усиления роли педагогического коллектива, родителей в вопросах обучения несовершеннолетних основам безопасного поведения на дорогах; активизации деятельности комиссий "За безопасность движения" и инициативных групп "Родительский патруль".</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По итогам конкурса команда ЮПИД "Световозвращатели" заняли I место в номинации на лучший ролик; II место в номинации на лучшую социально-значимую акцию; III место в номинации тематических фотографий.</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F948F5">
        <w:rPr>
          <w:rFonts w:ascii="Times New Roman" w:hAnsi="Times New Roman" w:cs="Times New Roman"/>
          <w:bCs/>
          <w:caps/>
          <w:sz w:val="28"/>
          <w:szCs w:val="28"/>
        </w:rPr>
        <w:t>А.А. Сывороткина, В.С. Мартынова,</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sz w:val="28"/>
          <w:szCs w:val="28"/>
        </w:rPr>
      </w:pPr>
      <w:r w:rsidRPr="00F948F5">
        <w:rPr>
          <w:rFonts w:ascii="Times New Roman" w:hAnsi="Times New Roman" w:cs="Times New Roman"/>
          <w:bCs/>
          <w:sz w:val="28"/>
          <w:szCs w:val="28"/>
        </w:rPr>
        <w:t>воспитатели</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F948F5">
        <w:rPr>
          <w:rFonts w:ascii="Times New Roman" w:hAnsi="Times New Roman" w:cs="Times New Roman"/>
          <w:bCs/>
          <w:iCs/>
          <w:color w:val="000000"/>
          <w:sz w:val="28"/>
          <w:szCs w:val="28"/>
        </w:rPr>
        <w:t>1 октября - Международный день музыки</w:t>
      </w:r>
    </w:p>
    <w:p w:rsidR="00F948F5" w:rsidRPr="00F948F5" w:rsidRDefault="00F948F5"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F948F5">
        <w:rPr>
          <w:rFonts w:ascii="Times New Roman" w:hAnsi="Times New Roman" w:cs="Times New Roman"/>
          <w:b/>
          <w:color w:val="000000"/>
          <w:sz w:val="32"/>
          <w:szCs w:val="32"/>
        </w:rPr>
        <w:t>Почётное 1 место и "браво" оркестру "Донской сувенир"</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F948F5">
        <w:rPr>
          <w:rFonts w:ascii="Times New Roman" w:hAnsi="Times New Roman" w:cs="Times New Roman"/>
          <w:bCs/>
          <w:color w:val="000000"/>
          <w:sz w:val="28"/>
          <w:szCs w:val="28"/>
        </w:rPr>
        <w:lastRenderedPageBreak/>
        <w:t>Ежегодно в сентябре оркестр народных инструментов "Донской сувенир" Детской школы искусств Волгодонского района отправляется на какой-то один из престижных профессиональных конкурсов и возвращается, заняв призовые места. Руководитель оркестра, заслуженный деятель Всероссийского музыкального общества Елена Викторовна Лунева подчеркнула, что в пандемию, когда были отменены все серьёзные конкурсы, коллектив не стремился к участию в коммерческих проектах.</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На мой взгляд, ребята и их родители меня поддерживают в этом, ведь коммерческие конкурсы отличаются слабым жюри, а мы предпочитаем, чтобы нас судили высокопрофессиональные музыканты. Ключевое слово в этой фразе - музыканты. А когда в жюри пусть даже именитые и заслуженные, но, к примеру, хореографы - это вызывает недоумение и не стимулирует желания участвовать, - объясняет Елена Викторовна.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Этой осенью оркестр "Донские сувениры" замахнулся на "крутое" мероприятие, а именно - участие в культурно-образовательном проекте "Россия. Дети", в рамках которого прошёл Всероссийский конкурс "Мировой оркестр". Этот конкурс проходит уже 10 лет, наши юные земляки отправились на него впервые. Это Таисия Ермолова, Илья Лопушинский, Арсений Еремчук, Владислав Бузняков, Василиса Сорокина (домра); Софья Куликова, Владислав Софьин (балалайка); София Шпаковская (гитара и ударно-шумовые инструменты), Марина Набокина (синтезатор и ударно-шумовые инструменты), Дмитрий Плехов, Роман Плехов (ударно-шумовые инструменты). Помогали ребятам одержать победу концертмейстеры Анатолий Алексеевич Думанов и Татьяна Александровна Мороз. Оркестранты не подвели свой район и Ростовскую область в целом, так как они были единственными представителями нашего региона. Оркестр народных инструментов занял почётное 1 место.</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Елена Викторовна призналась, что отправляться на конкурс такого уровня ей было страшнее, чем воспитанникам, которые уговаривали поехать и верили в свои силы. Опасения руководителя вполне обоснованы, хотя она не сомневается в таланте своих оркестрантов. Ребята только что вернулись с каникул и ещё не настроились на рабочий лад, а их родители - из отпусков, и не все имели возможность сопровождать детей на конкурс. Возникли и другие проблемы, которые помогли решить администрация ДШИ и отдел культуры Администрации Волгодонского района. Спонсорами поездки выступили родители. Сама поездка тоже представляла сложный этап, потому что добирались на поезде, с огромным багажом, в котором находились и инструменты, и другая аппаратура. И даже запасная домра.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На конкурсе, состоявшемся во Всероссийском детском центре "Орлёнок", оркестр "Донской сувенир" выступил с четырьмя произведениями - "Прощание славянки", "Светит месяц", "Иван Сусанин", "Славься". Причём, работали юные музыканты с разными, незнакомыми дирижёрами, а не с родным наставником, как привыкли и научились понимать не только жесты, но и взгляды Елены Викторовны. О том, что было самым трудным и запоминающимся, мы попросили рассказать руководителя оркестра Елену Викторовну Луневу.</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Нам было несколько сложнее, чем другим конкурсантам, потому что возраст членов оркестра "Донской сувенир" от 7 до 15 лет и младшие ещё не достигли мастерства исполнения, присущего старшим. А в оркестрах наших конкурентов возраст ребят был ближе к пятнадцати. Но для каждого я расписала партитуру, соответствующую его возрасту и возможностям. И ребята справились. Горжусь и люблю своих оркестрантов.</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lastRenderedPageBreak/>
        <w:t>По правилам, после исполнения номера не должно быть никаких аплодисментов и подбадривающих выкриков. Но после исполнения "Донским сувениром" произведения "Поэма о России" один из членов жюри не выдержал и крикнул: "Браво!", а остальные поддержали аплодисментами. Мы восприняли это как грандиозный успех и признание, равное наградам. Конечно, испытали восторг и подъём. Члены жюри отметили, что оркестр в хорошей форме, а также музыкальность детей.</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Поначалу, после объявления о нашем выступлении и о том, откуда мы прибыли - Ростовская область, Волгодонской район, ст. Романовская, наши конкуренты серьёзно к нам не отнеслись. Отчего-то они решили, что в сельской местности таланты "не водятся", а у городских шансы победить выше. А вообще обстановка была очень доброжелательной, ведь собрались в лагерях "Орлёнка" не просто соревнующиеся в исполнении произведений дети, но ещё и единомышленники, готовые помочь друг другу. Когда у музыкантов из Краснодара на сцене вышел из строя баян, мы быстренько пришли им на помощь - не задумываясь, передали свой.</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После завершения конкурсной программы нас ждало ещё одно испытание, к которому мы готовились на протяжении всего пребывания на Черном море, то есть, в течение недели - игра в сводном оркестре. Вместе с нами играли оркестры из Ставропольского и Краснодарского краев, Северной Осетии, Оренбургской и Липецкой областей. Принять участие в выступлении вместе со своими воспитанниками имели право руководители. И я, разумеется, намерена была это сделать, но меня остановили члены жюри, сказав: "Ваши сами справятся". Это бальзам на сердце, значит, я неплохо постаралась, как руководитель оркестра.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Порадовала атмосфера "Орлёнка", пронизанная патриотизмом и направленная на воспитание любви к Родине.</w:t>
      </w:r>
      <w:r w:rsidR="00BF5A83">
        <w:rPr>
          <w:rFonts w:ascii="Times New Roman" w:hAnsi="Times New Roman" w:cs="Times New Roman"/>
          <w:sz w:val="28"/>
          <w:szCs w:val="28"/>
        </w:rPr>
        <w:t xml:space="preserve"> </w:t>
      </w:r>
      <w:r w:rsidRPr="00F948F5">
        <w:rPr>
          <w:rFonts w:ascii="Times New Roman" w:hAnsi="Times New Roman" w:cs="Times New Roman"/>
          <w:sz w:val="28"/>
          <w:szCs w:val="28"/>
        </w:rPr>
        <w:t>Вначале нас удивили, и даже несколько обескуражили правила проживания, показавшиеся чересчур строгими, но очень скоро мы привыкли и нам даже понравилось, тем более, что все "строгости" направлены на нашу безопасность. Могу с уверенностью сказать - безопасность детей в лагерях детского центра "Орлёнок" на высоте. Даже родителям, сопровождающим детей на конкурс, было выдано всего два пропуска - в день открытия и на награждение.</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Приятным бонусом после завершения мероприятия стала прогулка на катере в открытое море и купание. Пока жили в "Орлёнке", мы тоже находили время посетить пляжи и всегда обязательно с сопровождающими от лагеря, опять же с целью безопасности.</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Расскажите о планах оркестра.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Самые ближайшие планы - участие в конкурсе-фестивале "Родники России", который пройдёт в октябре в Волгодонске, а это, можно сказать, дома. Конкурс достаточно солидный и соберутся на него участники со всего Северного Кавказа. И по-прежнему радовать концертами жителей Волгодонского района.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Желаем удачи и победы юным музыкантам, отстаивающим честь своей малой Родины, края донского.</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bCs/>
          <w:caps/>
          <w:sz w:val="28"/>
          <w:szCs w:val="28"/>
        </w:rPr>
      </w:pPr>
      <w:r w:rsidRPr="00F948F5">
        <w:rPr>
          <w:rFonts w:ascii="Times New Roman" w:hAnsi="Times New Roman" w:cs="Times New Roman"/>
          <w:bCs/>
          <w:caps/>
          <w:sz w:val="28"/>
          <w:szCs w:val="28"/>
        </w:rPr>
        <w:t>Н. Парфенова</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F948F5">
        <w:rPr>
          <w:rFonts w:ascii="Times New Roman" w:hAnsi="Times New Roman" w:cs="Times New Roman"/>
          <w:bCs/>
          <w:iCs/>
          <w:color w:val="000000"/>
          <w:sz w:val="28"/>
          <w:szCs w:val="28"/>
        </w:rPr>
        <w:t>Спартакиада Дона-2024</w:t>
      </w:r>
    </w:p>
    <w:p w:rsidR="00F948F5" w:rsidRPr="00F948F5" w:rsidRDefault="00F948F5"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F948F5">
        <w:rPr>
          <w:rFonts w:ascii="Times New Roman" w:hAnsi="Times New Roman" w:cs="Times New Roman"/>
          <w:b/>
          <w:color w:val="000000"/>
          <w:sz w:val="32"/>
          <w:szCs w:val="32"/>
        </w:rPr>
        <w:t>Основа успеха - сплочённость и воля к победе</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F948F5">
        <w:rPr>
          <w:rFonts w:ascii="Times New Roman" w:hAnsi="Times New Roman" w:cs="Times New Roman"/>
          <w:bCs/>
          <w:color w:val="000000"/>
          <w:sz w:val="28"/>
          <w:szCs w:val="28"/>
        </w:rPr>
        <w:t xml:space="preserve">На протяжении трёх дней - с 20 по 22 сентября, представители муниципальных образований Ростовской области, ставшие победителями в зональных этапах </w:t>
      </w:r>
      <w:r w:rsidRPr="00F948F5">
        <w:rPr>
          <w:rFonts w:ascii="Times New Roman" w:hAnsi="Times New Roman" w:cs="Times New Roman"/>
          <w:bCs/>
          <w:color w:val="000000"/>
          <w:sz w:val="28"/>
          <w:szCs w:val="28"/>
        </w:rPr>
        <w:lastRenderedPageBreak/>
        <w:t>соревнований, собрались в донской столице</w:t>
      </w:r>
      <w:r w:rsidRPr="00F948F5">
        <w:rPr>
          <w:rFonts w:ascii="Times New Roman" w:hAnsi="Times New Roman" w:cs="Times New Roman"/>
          <w:bCs/>
          <w:sz w:val="28"/>
          <w:szCs w:val="28"/>
        </w:rPr>
        <w:t>, чтобы побороться за победу в одном из крупнейших региональных спортивных соревнований среди любителей спорта и здорового образа жизни - Спартакиаде Дона.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Соревнования проводятся в три этапа: муниципальный, зональный и областной, и ежегодно объединяют тысячи любителей спорта из всех 55 муниципальных образований Ростовской области.</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По итогам зонального этапа, состоявшегося 29 июня и 6 июля в городе Цимлянске, сборная команда Волгодонского района заняла II общекомандное место, став победителем в таких видах спорта как армрестлинг, дартс, ГТО, уличный баскетбол и рыболовный спорт, тем самым обеспечив себе выход в финал областных соревнований по данным видам спорта.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В финальном этапе соревнований, соревнуясь за победу с лучшими из лучших любителей спорта, наш район представляли: в соревнованиях по армрестлингу - Алексей Кречун и Александр Кушниров, в соревнованиях по дартсу - Татьяна Китун, Геннадий Лозновой, Владимир Напреенко и Светлана Сидоренкова, в выполнении нормативов комплекса "ГТО" - Светлана Антоненко, Валерий Бордюг, Рустам Вейсалов, Татьяна Дмитриева и Юрий Дубатовкин, в соревнованиях по уличному баскетболу - Александр Василица, Али Джавриев, Иван Креденсир и Геннадий Скакунов, в соревнованиях по рыболовному спорту - Виталий Бурдейник, Андрей Дружинин и Алексей Кардач под руководством капитана команды Сергея Немченко.</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По итогом соревнований, продемонстрировав соперникам и судьям высокие спортивные результаты, наши спортсмены достойно представили Волгодонской район на региональном уровне, войдя в число сильнейших спортсменов донского региона.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Администрация Волгодонского района выражает слова благодарности в адрес всех спортсменов сборной команды Волгодонского района, принявших участие в финальном этапе Спартакиады Дона - 2024 года, и лично благодарит директора спортивной школы Волгодонского района Сергея Немченко за оказанную им помощь в подготовке спортсменов к участию в областных соревнованиях.</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F948F5">
        <w:rPr>
          <w:rFonts w:ascii="Times New Roman" w:hAnsi="Times New Roman" w:cs="Times New Roman"/>
          <w:bCs/>
          <w:sz w:val="28"/>
          <w:szCs w:val="28"/>
        </w:rPr>
        <w:t xml:space="preserve">Н. </w:t>
      </w:r>
      <w:r w:rsidRPr="00F948F5">
        <w:rPr>
          <w:rFonts w:ascii="Times New Roman" w:hAnsi="Times New Roman" w:cs="Times New Roman"/>
          <w:bCs/>
          <w:caps/>
          <w:sz w:val="28"/>
          <w:szCs w:val="28"/>
        </w:rPr>
        <w:t>Пестракович</w:t>
      </w:r>
      <w:r w:rsidRPr="00F948F5">
        <w:rPr>
          <w:rFonts w:ascii="Times New Roman" w:hAnsi="Times New Roman" w:cs="Times New Roman"/>
          <w:bCs/>
          <w:sz w:val="28"/>
          <w:szCs w:val="28"/>
        </w:rPr>
        <w:t>,</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F948F5">
        <w:rPr>
          <w:rFonts w:ascii="Times New Roman" w:hAnsi="Times New Roman" w:cs="Times New Roman"/>
          <w:bCs/>
          <w:sz w:val="28"/>
          <w:szCs w:val="28"/>
        </w:rPr>
        <w:t>начальник сектора молодёжной политики и спорта</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sz w:val="28"/>
          <w:szCs w:val="28"/>
        </w:rPr>
      </w:pPr>
      <w:r w:rsidRPr="00F948F5">
        <w:rPr>
          <w:rFonts w:ascii="Times New Roman" w:hAnsi="Times New Roman" w:cs="Times New Roman"/>
          <w:bCs/>
          <w:sz w:val="28"/>
          <w:szCs w:val="28"/>
        </w:rPr>
        <w:t>Администрации Волгодонского района</w:t>
      </w:r>
    </w:p>
    <w:p w:rsidR="00C70D77" w:rsidRPr="00BF5A83" w:rsidRDefault="00C70D77"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F948F5">
        <w:rPr>
          <w:rFonts w:ascii="Times New Roman" w:hAnsi="Times New Roman" w:cs="Times New Roman"/>
          <w:bCs/>
          <w:iCs/>
          <w:sz w:val="28"/>
          <w:szCs w:val="28"/>
        </w:rPr>
        <w:t>Спортивная орбита</w:t>
      </w:r>
    </w:p>
    <w:p w:rsidR="00F948F5" w:rsidRPr="00F948F5" w:rsidRDefault="00F948F5" w:rsidP="00BF5A83">
      <w:pPr>
        <w:autoSpaceDE w:val="0"/>
        <w:autoSpaceDN w:val="0"/>
        <w:adjustRightInd w:val="0"/>
        <w:spacing w:after="0" w:line="240" w:lineRule="auto"/>
        <w:ind w:firstLine="709"/>
        <w:jc w:val="center"/>
        <w:rPr>
          <w:rFonts w:ascii="Times New Roman" w:hAnsi="Times New Roman" w:cs="Times New Roman"/>
          <w:b/>
          <w:caps/>
          <w:sz w:val="28"/>
          <w:szCs w:val="28"/>
        </w:rPr>
      </w:pPr>
      <w:r w:rsidRPr="00F948F5">
        <w:rPr>
          <w:rFonts w:ascii="Times New Roman" w:hAnsi="Times New Roman" w:cs="Times New Roman"/>
          <w:b/>
          <w:caps/>
          <w:sz w:val="28"/>
          <w:szCs w:val="28"/>
        </w:rPr>
        <w:t>Со старта учебного года первые победы</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F948F5">
        <w:rPr>
          <w:rFonts w:ascii="Times New Roman" w:hAnsi="Times New Roman" w:cs="Times New Roman"/>
          <w:bCs/>
          <w:sz w:val="28"/>
          <w:szCs w:val="28"/>
        </w:rPr>
        <w:t>В г. Ростов-на-Дону с целью развития и популяризации вольной борьбы среди школьников и молодёжи, укрепление дружеских связей между городами России, повышения уровня спортивного мастерства юных спортсменов прошло открытое областное первенство ДЮСК "Казачок" памяти основателя клуба Владимира Ильича Фомина по вольной  борьбе среди юношей 2010-2012 г.р.</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В первенстве приняли участие более 140 сильнейших борцов из сборных команд г. Ростов-на-Дону, Республики Калмыкии, Донецкой Народной Республики, Ростовской области, в том числе и Волгодонского района. В ходе спортивных состязаний спортсмены показали высокий уровень физической подготовки, владение техникой борьбы.</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Нашу спортивную школу представлял Умид Файтуллаев (тренер-преподаватель Тимур Салихович Абдулаев). В своей весовой категории 48 кг. Умид провёл с соперниками шесть схваток, в каждой из которых становился победителем. И вот </w:t>
      </w:r>
      <w:r w:rsidRPr="00F948F5">
        <w:rPr>
          <w:rFonts w:ascii="Times New Roman" w:hAnsi="Times New Roman" w:cs="Times New Roman"/>
          <w:sz w:val="28"/>
          <w:szCs w:val="28"/>
        </w:rPr>
        <w:lastRenderedPageBreak/>
        <w:t>победа в руках у нашего борца! Завоевав первое место, Умид стал чемпионом областного первенства в своей весовой категории.  Успешный старт дан! Его финиш - золото в копилку спортивной школы!</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Мы гордимся нашим борцом! Поздравляем  спортсмена и его тренера-преподавателя с достойным выступлением Желаем Умиду всегда проявлять себя так же уверенно, решительно, смело и достойно! Двигаться вперёд и покорять всё новые и новые пьедесталы. Добиваться самых лучших результатов и быть лидером! Победители, призёры и участники, показавшие лучшую технику борьбы, награждены грамотами и медалями соответствующих степеней. </w:t>
      </w:r>
    </w:p>
    <w:p w:rsidR="00BF5A83" w:rsidRDefault="00F948F5"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F948F5">
        <w:rPr>
          <w:rFonts w:ascii="Times New Roman" w:hAnsi="Times New Roman" w:cs="Times New Roman"/>
          <w:bCs/>
          <w:sz w:val="28"/>
          <w:szCs w:val="28"/>
        </w:rPr>
        <w:t xml:space="preserve">М.В. </w:t>
      </w:r>
      <w:r w:rsidRPr="00F948F5">
        <w:rPr>
          <w:rFonts w:ascii="Times New Roman" w:hAnsi="Times New Roman" w:cs="Times New Roman"/>
          <w:bCs/>
          <w:caps/>
          <w:sz w:val="28"/>
          <w:szCs w:val="28"/>
        </w:rPr>
        <w:t>Серко</w:t>
      </w:r>
      <w:r w:rsidRPr="00F948F5">
        <w:rPr>
          <w:rFonts w:ascii="Times New Roman" w:hAnsi="Times New Roman" w:cs="Times New Roman"/>
          <w:bCs/>
          <w:sz w:val="28"/>
          <w:szCs w:val="28"/>
        </w:rPr>
        <w:t xml:space="preserve">, </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sz w:val="28"/>
          <w:szCs w:val="28"/>
        </w:rPr>
      </w:pPr>
      <w:r w:rsidRPr="00F948F5">
        <w:rPr>
          <w:rFonts w:ascii="Times New Roman" w:hAnsi="Times New Roman" w:cs="Times New Roman"/>
          <w:bCs/>
          <w:sz w:val="28"/>
          <w:szCs w:val="28"/>
        </w:rPr>
        <w:t xml:space="preserve">зам. директора МБУ ДО СШ </w:t>
      </w:r>
    </w:p>
    <w:p w:rsidR="00F948F5" w:rsidRPr="00BF5A83" w:rsidRDefault="00F948F5"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F948F5" w:rsidRPr="00F948F5" w:rsidRDefault="00F948F5"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F948F5">
        <w:rPr>
          <w:rFonts w:ascii="Times New Roman" w:hAnsi="Times New Roman" w:cs="Times New Roman"/>
          <w:b/>
          <w:color w:val="000000"/>
          <w:sz w:val="32"/>
          <w:szCs w:val="32"/>
        </w:rPr>
        <w:t>Исполняя воинский долг</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F948F5">
        <w:rPr>
          <w:rFonts w:ascii="Times New Roman" w:hAnsi="Times New Roman" w:cs="Times New Roman"/>
          <w:bCs/>
          <w:color w:val="000000"/>
          <w:sz w:val="28"/>
          <w:szCs w:val="28"/>
        </w:rPr>
        <w:t xml:space="preserve">Родные и близкие, друзья </w:t>
      </w:r>
      <w:r w:rsidRPr="00F948F5">
        <w:rPr>
          <w:rFonts w:ascii="Times New Roman" w:hAnsi="Times New Roman" w:cs="Times New Roman"/>
          <w:bCs/>
          <w:sz w:val="28"/>
          <w:szCs w:val="28"/>
        </w:rPr>
        <w:t xml:space="preserve">и знакомые, земляки, с чувством глубокой скорби проводили в последний путь Петра Александровича </w:t>
      </w:r>
      <w:r w:rsidRPr="00F948F5">
        <w:rPr>
          <w:rFonts w:ascii="Times New Roman" w:hAnsi="Times New Roman" w:cs="Times New Roman"/>
          <w:bCs/>
          <w:caps/>
          <w:sz w:val="28"/>
          <w:szCs w:val="28"/>
        </w:rPr>
        <w:t>Ермолова</w:t>
      </w:r>
      <w:r w:rsidRPr="00F948F5">
        <w:rPr>
          <w:rFonts w:ascii="Times New Roman" w:hAnsi="Times New Roman" w:cs="Times New Roman"/>
          <w:bCs/>
          <w:sz w:val="28"/>
          <w:szCs w:val="28"/>
        </w:rPr>
        <w:t xml:space="preserve"> и Владимира Александровича </w:t>
      </w:r>
      <w:r w:rsidRPr="00F948F5">
        <w:rPr>
          <w:rFonts w:ascii="Times New Roman" w:hAnsi="Times New Roman" w:cs="Times New Roman"/>
          <w:bCs/>
          <w:caps/>
          <w:sz w:val="28"/>
          <w:szCs w:val="28"/>
        </w:rPr>
        <w:t>Тюлькина</w:t>
      </w:r>
      <w:r w:rsidRPr="00F948F5">
        <w:rPr>
          <w:rFonts w:ascii="Times New Roman" w:hAnsi="Times New Roman" w:cs="Times New Roman"/>
          <w:bCs/>
          <w:sz w:val="28"/>
          <w:szCs w:val="28"/>
        </w:rPr>
        <w:t>, отдавших свои жизни при исполнении воинского долга в ходе специальной военной операции на Украине.</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Администрации Волгодонского района и Рябичёвского сельского поселения, односельчане выражают глубокие соболезнования семьям погибших воинов и разделяют тяжесть этой невосполнимой утраты.</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bCs/>
          <w:sz w:val="28"/>
          <w:szCs w:val="28"/>
        </w:rPr>
        <w:t>Вечная память и слава героям!</w:t>
      </w:r>
    </w:p>
    <w:p w:rsidR="00F948F5" w:rsidRPr="00BF5A83" w:rsidRDefault="00F948F5"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F948F5" w:rsidRPr="00F948F5" w:rsidRDefault="00F948F5"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F948F5">
        <w:rPr>
          <w:rFonts w:ascii="Times New Roman" w:hAnsi="Times New Roman" w:cs="Times New Roman"/>
          <w:b/>
          <w:color w:val="000000"/>
          <w:sz w:val="32"/>
          <w:szCs w:val="32"/>
        </w:rPr>
        <w:t>В гостях у Гигиены</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F948F5">
        <w:rPr>
          <w:rFonts w:ascii="Times New Roman" w:hAnsi="Times New Roman" w:cs="Times New Roman"/>
          <w:bCs/>
          <w:color w:val="000000"/>
          <w:sz w:val="28"/>
          <w:szCs w:val="28"/>
        </w:rPr>
        <w:t xml:space="preserve">Что такое гигиена? Как она связана со здоровьем? Какие правила гигиены существуют и зачем их соблюдать? Ответы на эти и другие вопросы узнали воспитанники детского сада "Вишенка", посетив Рябичёвскую библиотеку. </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Радушно встретив ребят, библиотекарь предложила им самостоятельно определить тему мероприятия с помощью наводящих вопросов и книг, представленных на книжной выставке. Затем все вместе отправились в гости к Гигиене. Во время путешествия дети побывали в необычном лесу, где на деревьях вместо плодов растут средства личной гигиены, помогли бабушке Федоре вернуть сбежавшую посуду, послушали напутствие Мойдодыра и разгадали загадки самой Гигиены. </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В завершение ведущая ещё раз напомнила ребятам о важности соблюдения правил личной гигиены.</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bCs/>
          <w:caps/>
          <w:sz w:val="28"/>
          <w:szCs w:val="28"/>
        </w:rPr>
      </w:pPr>
      <w:r w:rsidRPr="00F948F5">
        <w:rPr>
          <w:rFonts w:ascii="Times New Roman" w:hAnsi="Times New Roman" w:cs="Times New Roman"/>
          <w:bCs/>
          <w:caps/>
          <w:sz w:val="28"/>
          <w:szCs w:val="28"/>
        </w:rPr>
        <w:t xml:space="preserve">М.В. Ткаченко </w:t>
      </w:r>
    </w:p>
    <w:p w:rsidR="00F948F5" w:rsidRPr="00BF5A83" w:rsidRDefault="00F948F5"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iCs/>
          <w:sz w:val="28"/>
          <w:szCs w:val="28"/>
        </w:rPr>
      </w:pPr>
      <w:r w:rsidRPr="00F948F5">
        <w:rPr>
          <w:rFonts w:ascii="Times New Roman" w:hAnsi="Times New Roman" w:cs="Times New Roman"/>
          <w:bCs/>
          <w:iCs/>
          <w:color w:val="000000"/>
          <w:sz w:val="28"/>
          <w:szCs w:val="28"/>
        </w:rPr>
        <w:t>Вести с мест</w:t>
      </w:r>
    </w:p>
    <w:p w:rsidR="00F948F5" w:rsidRPr="00F948F5" w:rsidRDefault="00F948F5"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F948F5">
        <w:rPr>
          <w:rFonts w:ascii="Times New Roman" w:hAnsi="Times New Roman" w:cs="Times New Roman"/>
          <w:b/>
          <w:color w:val="000000"/>
          <w:sz w:val="32"/>
          <w:szCs w:val="32"/>
        </w:rPr>
        <w:t>"Шкатулка добрых дел"</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F948F5">
        <w:rPr>
          <w:rFonts w:ascii="Times New Roman" w:hAnsi="Times New Roman" w:cs="Times New Roman"/>
          <w:bCs/>
          <w:color w:val="000000"/>
          <w:sz w:val="28"/>
          <w:szCs w:val="28"/>
        </w:rPr>
        <w:t xml:space="preserve">В рамках Года добрых дел в Потаповском отделе было проведено мероприятие под названием "Шкатулка добрых дел". Гостями библиотеки стали ребята из детского сада "Родничок", которые пришли не с пустыми руками. Дошкольники принесли в дар библиотеке книги. А специалисты Потаповского отдела подготовили для малышей литературно - игровое развлечение. </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Детсадовцам пришлось заполнять волшебную шкатулку "добринками", вспоминая вежливые слова и разбирая хорошие-плохие поступки сказочных героев, оценивая ситуации на картинках и участвуя в эстафетах добрых дел. С правильного </w:t>
      </w:r>
      <w:r w:rsidRPr="00F948F5">
        <w:rPr>
          <w:rFonts w:ascii="Times New Roman" w:hAnsi="Times New Roman" w:cs="Times New Roman"/>
          <w:sz w:val="28"/>
          <w:szCs w:val="28"/>
        </w:rPr>
        <w:lastRenderedPageBreak/>
        <w:t xml:space="preserve">пути малышей постоянно сбивала Баба Яга. Но дошколят не так-то просто провести. В итоге гости собрали полную шкатулку добрых дел. А Баба Яга обещала превратить их в семена добра и развеять по всему миру, чтобы добрых людей стало больше. </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В заключение библиотекари познакомили ребят с книгами книжной выставки - "Добро, рассыпанное по страницам книг", в которых простым, понятным ребёнку языком рассказывается о важных вещах: доброте, честности, справедливости, взаимопомощи и уважении к людям.</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bCs/>
          <w:sz w:val="28"/>
          <w:szCs w:val="28"/>
        </w:rPr>
      </w:pPr>
      <w:r w:rsidRPr="00F948F5">
        <w:rPr>
          <w:rFonts w:ascii="Times New Roman" w:hAnsi="Times New Roman" w:cs="Times New Roman"/>
          <w:bCs/>
          <w:sz w:val="28"/>
          <w:szCs w:val="28"/>
        </w:rPr>
        <w:t>С.Д.</w:t>
      </w:r>
      <w:r w:rsidRPr="00F948F5">
        <w:rPr>
          <w:rFonts w:ascii="Times New Roman" w:hAnsi="Times New Roman" w:cs="Times New Roman"/>
          <w:bCs/>
          <w:caps/>
          <w:sz w:val="28"/>
          <w:szCs w:val="28"/>
        </w:rPr>
        <w:t xml:space="preserve"> Донскова</w:t>
      </w:r>
      <w:r w:rsidRPr="00F948F5">
        <w:rPr>
          <w:rFonts w:ascii="Times New Roman" w:hAnsi="Times New Roman" w:cs="Times New Roman"/>
          <w:bCs/>
          <w:sz w:val="28"/>
          <w:szCs w:val="28"/>
        </w:rPr>
        <w:t>,</w:t>
      </w:r>
    </w:p>
    <w:p w:rsidR="00F948F5" w:rsidRPr="00F948F5" w:rsidRDefault="00F948F5" w:rsidP="00BF5A83">
      <w:pPr>
        <w:autoSpaceDE w:val="0"/>
        <w:autoSpaceDN w:val="0"/>
        <w:adjustRightInd w:val="0"/>
        <w:spacing w:after="0" w:line="240" w:lineRule="auto"/>
        <w:ind w:firstLine="709"/>
        <w:jc w:val="right"/>
        <w:rPr>
          <w:rFonts w:ascii="Times New Roman" w:hAnsi="Times New Roman" w:cs="Times New Roman"/>
          <w:sz w:val="28"/>
          <w:szCs w:val="28"/>
        </w:rPr>
      </w:pPr>
      <w:r w:rsidRPr="00F948F5">
        <w:rPr>
          <w:rFonts w:ascii="Times New Roman" w:hAnsi="Times New Roman" w:cs="Times New Roman"/>
          <w:bCs/>
          <w:sz w:val="28"/>
          <w:szCs w:val="28"/>
        </w:rPr>
        <w:t xml:space="preserve">ведущий библиотекарь Потаповского отдела </w:t>
      </w:r>
    </w:p>
    <w:p w:rsidR="00F948F5" w:rsidRPr="00BF5A83" w:rsidRDefault="00F948F5" w:rsidP="00BF5A83">
      <w:pPr>
        <w:autoSpaceDE w:val="0"/>
        <w:autoSpaceDN w:val="0"/>
        <w:adjustRightInd w:val="0"/>
        <w:spacing w:after="0" w:line="240" w:lineRule="auto"/>
        <w:ind w:firstLine="709"/>
        <w:jc w:val="both"/>
        <w:rPr>
          <w:rFonts w:ascii="Times New Roman" w:hAnsi="Times New Roman" w:cs="Times New Roman"/>
          <w:bCs/>
          <w:caps/>
          <w:sz w:val="28"/>
          <w:szCs w:val="28"/>
        </w:rPr>
      </w:pPr>
    </w:p>
    <w:p w:rsidR="00F948F5" w:rsidRPr="00F948F5" w:rsidRDefault="00F948F5" w:rsidP="00BF5A83">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F948F5">
        <w:rPr>
          <w:rFonts w:ascii="Times New Roman" w:hAnsi="Times New Roman" w:cs="Times New Roman"/>
          <w:b/>
          <w:color w:val="000000"/>
          <w:sz w:val="32"/>
          <w:szCs w:val="32"/>
        </w:rPr>
        <w:t>"Суета вокруг почтового ящика"</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bCs/>
          <w:sz w:val="28"/>
          <w:szCs w:val="28"/>
        </w:rPr>
      </w:pPr>
      <w:r w:rsidRPr="00F948F5">
        <w:rPr>
          <w:rFonts w:ascii="Times New Roman" w:hAnsi="Times New Roman" w:cs="Times New Roman"/>
          <w:bCs/>
          <w:color w:val="000000"/>
          <w:sz w:val="28"/>
          <w:szCs w:val="28"/>
        </w:rPr>
        <w:t>В настоящее время, когда дети всё больше времени проводят в интернете, периодика является прекрасной альтернативой развлечениям. Она помогает детям отойти от экранов и углубиться в чтение.</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В Потаповском отделе для детей младшего школьного возраста прошёл библиотечный урок - игра "Суета вокруг почтового ящика", посвящённый периодическим изданиям для детей. Библиотекарь познакомила ребят с понятиями: журнал, газета, статья, пресса. </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 xml:space="preserve">Дети узнали, что обложка - это лицо журнала, на ней есть вся нужная информация, какие познавательные и развлекательные материалы можно будет прочитать в этом номере. Ребятам рассказали, что в журналах и газетах, которые имеются в библиотеке, нельзя писать ответы к кроссвордам, а также раскрашивать рисунки! Участники мероприятия рассмотрели яркие, иллюстрированные журналы, которые выписывает библиотека, разгадывали головоломки, ребусы, прочитали вслух небольшие рассказы. </w:t>
      </w:r>
    </w:p>
    <w:p w:rsidR="00F948F5" w:rsidRPr="00F948F5" w:rsidRDefault="00F948F5" w:rsidP="00BF5A83">
      <w:pPr>
        <w:autoSpaceDE w:val="0"/>
        <w:autoSpaceDN w:val="0"/>
        <w:adjustRightInd w:val="0"/>
        <w:spacing w:after="0" w:line="240" w:lineRule="auto"/>
        <w:ind w:firstLine="709"/>
        <w:jc w:val="both"/>
        <w:rPr>
          <w:rFonts w:ascii="Times New Roman" w:hAnsi="Times New Roman" w:cs="Times New Roman"/>
          <w:sz w:val="28"/>
          <w:szCs w:val="28"/>
        </w:rPr>
      </w:pPr>
      <w:r w:rsidRPr="00F948F5">
        <w:rPr>
          <w:rFonts w:ascii="Times New Roman" w:hAnsi="Times New Roman" w:cs="Times New Roman"/>
          <w:sz w:val="28"/>
          <w:szCs w:val="28"/>
        </w:rPr>
        <w:t>Закончилось мероприятие веселыми конкурсами и играми.</w:t>
      </w:r>
    </w:p>
    <w:p w:rsidR="00C70D77" w:rsidRPr="00BF5A83" w:rsidRDefault="00F948F5" w:rsidP="00BF5A83">
      <w:pPr>
        <w:autoSpaceDE w:val="0"/>
        <w:autoSpaceDN w:val="0"/>
        <w:adjustRightInd w:val="0"/>
        <w:spacing w:after="0" w:line="240" w:lineRule="auto"/>
        <w:ind w:firstLine="709"/>
        <w:jc w:val="right"/>
        <w:rPr>
          <w:rFonts w:ascii="Times New Roman" w:hAnsi="Times New Roman" w:cs="Times New Roman"/>
          <w:sz w:val="28"/>
          <w:szCs w:val="28"/>
        </w:rPr>
      </w:pPr>
      <w:r w:rsidRPr="00F948F5">
        <w:rPr>
          <w:rFonts w:ascii="Times New Roman" w:hAnsi="Times New Roman" w:cs="Times New Roman"/>
          <w:bCs/>
          <w:caps/>
          <w:sz w:val="28"/>
          <w:szCs w:val="28"/>
        </w:rPr>
        <w:t xml:space="preserve">С.А. Дубова </w:t>
      </w:r>
    </w:p>
    <w:sectPr w:rsidR="00C70D77" w:rsidRPr="00BF5A83" w:rsidSect="00D82BB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9DE" w:rsidRDefault="004569DE" w:rsidP="00C752C3">
      <w:pPr>
        <w:spacing w:after="0" w:line="240" w:lineRule="auto"/>
      </w:pPr>
      <w:r>
        <w:separator/>
      </w:r>
    </w:p>
  </w:endnote>
  <w:endnote w:type="continuationSeparator" w:id="1">
    <w:p w:rsidR="004569DE" w:rsidRDefault="004569DE" w:rsidP="00C75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arsek">
    <w:panose1 w:val="00000000000000000000"/>
    <w:charset w:val="00"/>
    <w:family w:val="auto"/>
    <w:pitch w:val="variable"/>
    <w:sig w:usb0="00000203" w:usb1="00000000" w:usb2="00000000" w:usb3="00000000" w:csb0="00000005" w:csb1="00000000"/>
  </w:font>
  <w:font w:name="CricketHeavy">
    <w:panose1 w:val="00000000000000000000"/>
    <w:charset w:val="00"/>
    <w:family w:val="auto"/>
    <w:pitch w:val="variable"/>
    <w:sig w:usb0="00000203" w:usb1="00000000" w:usb2="00000000" w:usb3="00000000" w:csb0="00000005" w:csb1="00000000"/>
  </w:font>
  <w:font w:name="Pragmatica">
    <w:panose1 w:val="00000000000000000000"/>
    <w:charset w:val="00"/>
    <w:family w:val="auto"/>
    <w:pitch w:val="variable"/>
    <w:sig w:usb0="00000287" w:usb1="00000000" w:usb2="00000000" w:usb3="00000000" w:csb0="0000001F" w:csb1="00000000"/>
  </w:font>
  <w:font w:name="CompactC">
    <w:panose1 w:val="00000500000000000000"/>
    <w:charset w:val="00"/>
    <w:family w:val="decorative"/>
    <w:notTrueType/>
    <w:pitch w:val="variable"/>
    <w:sig w:usb0="00000203" w:usb1="00000000" w:usb2="00000000" w:usb3="00000000" w:csb0="00000005" w:csb1="00000000"/>
  </w:font>
  <w:font w:name="Ambassadore Type">
    <w:panose1 w:val="00000000000000000000"/>
    <w:charset w:val="00"/>
    <w:family w:val="roman"/>
    <w:notTrueType/>
    <w:pitch w:val="variable"/>
    <w:sig w:usb0="00000003" w:usb1="00000000" w:usb2="00000000" w:usb3="00000000" w:csb0="00000001" w:csb1="00000000"/>
  </w:font>
  <w:font w:name="AdverGothic">
    <w:panose1 w:val="00000000000000000000"/>
    <w:charset w:val="00"/>
    <w:family w:val="auto"/>
    <w:pitch w:val="variable"/>
    <w:sig w:usb0="00000203" w:usb1="00000000" w:usb2="00000000" w:usb3="00000000" w:csb0="00000005" w:csb1="00000000"/>
  </w:font>
  <w:font w:name="a_AvanteTckNr">
    <w:panose1 w:val="020B0402020202020204"/>
    <w:charset w:val="CC"/>
    <w:family w:val="swiss"/>
    <w:pitch w:val="variable"/>
    <w:sig w:usb0="00000201" w:usb1="00000000" w:usb2="00000000" w:usb3="00000000" w:csb0="00000004" w:csb1="00000000"/>
  </w:font>
  <w:font w:name="Chicago">
    <w:panose1 w:val="020B0604020202020204"/>
    <w:charset w:val="00"/>
    <w:family w:val="swiss"/>
    <w:pitch w:val="variable"/>
    <w:sig w:usb0="00000203" w:usb1="00000000" w:usb2="00000000" w:usb3="00000000" w:csb0="00000005" w:csb1="00000000"/>
  </w:font>
  <w:font w:name="HermesC">
    <w:panose1 w:val="00000000000000000000"/>
    <w:charset w:val="00"/>
    <w:family w:val="decorative"/>
    <w:notTrueType/>
    <w:pitch w:val="variable"/>
    <w:sig w:usb0="00000203" w:usb1="00000000" w:usb2="00000000" w:usb3="00000000" w:csb0="00000005" w:csb1="00000000"/>
  </w:font>
  <w:font w:name="MachineC">
    <w:panose1 w:val="00000000000000000000"/>
    <w:charset w:val="00"/>
    <w:family w:val="decorative"/>
    <w:notTrueType/>
    <w:pitch w:val="variable"/>
    <w:sig w:usb0="00000203" w:usb1="00000000" w:usb2="00000000" w:usb3="00000000" w:csb0="00000005" w:csb1="00000000"/>
  </w:font>
  <w:font w:name="AnnaC">
    <w:panose1 w:val="00000000000000000000"/>
    <w:charset w:val="00"/>
    <w:family w:val="decorative"/>
    <w:notTrueType/>
    <w:pitch w:val="variable"/>
    <w:sig w:usb0="00000203" w:usb1="00000000" w:usb2="00000000" w:usb3="00000000" w:csb0="00000005" w:csb1="00000000"/>
  </w:font>
  <w:font w:name="Hermes">
    <w:panose1 w:val="00000000000000000000"/>
    <w:charset w:val="00"/>
    <w:family w:val="auto"/>
    <w:pitch w:val="variable"/>
    <w:sig w:usb0="00000203" w:usb1="00000000" w:usb2="00000000" w:usb3="00000000" w:csb0="00000005" w:csb1="00000000"/>
  </w:font>
  <w:font w:name="Bernhard">
    <w:panose1 w:val="00000000000000000000"/>
    <w:charset w:val="00"/>
    <w:family w:val="auto"/>
    <w:pitch w:val="variable"/>
    <w:sig w:usb0="00000203" w:usb1="00000000" w:usb2="00000000" w:usb3="00000000" w:csb0="00000005" w:csb1="00000000"/>
  </w:font>
  <w:font w:name="Futuris">
    <w:panose1 w:val="00000000000000000000"/>
    <w:charset w:val="00"/>
    <w:family w:val="auto"/>
    <w:pitch w:val="variable"/>
    <w:sig w:usb0="00000203" w:usb1="00000000" w:usb2="00000000" w:usb3="00000000" w:csb0="00000005" w:csb1="00000000"/>
  </w:font>
  <w:font w:name="XeniaC">
    <w:panose1 w:val="00000000000000000000"/>
    <w:charset w:val="00"/>
    <w:family w:val="decorative"/>
    <w:notTrueType/>
    <w:pitch w:val="variable"/>
    <w:sig w:usb0="00000203" w:usb1="00000000" w:usb2="00000000" w:usb3="00000000" w:csb0="00000005" w:csb1="00000000"/>
  </w:font>
  <w:font w:name="DaggerC">
    <w:panose1 w:val="00000000000000000000"/>
    <w:charset w:val="00"/>
    <w:family w:val="decorative"/>
    <w:notTrueType/>
    <w:pitch w:val="variable"/>
    <w:sig w:usb0="00000203" w:usb1="00000000" w:usb2="00000000" w:usb3="00000000" w:csb0="00000005" w:csb1="00000000"/>
  </w:font>
  <w:font w:name="CyrillicCompressed">
    <w:panose1 w:val="020B7200000000000000"/>
    <w:charset w:val="00"/>
    <w:family w:val="swiss"/>
    <w:pitch w:val="variable"/>
    <w:sig w:usb0="00000203" w:usb1="00000000" w:usb2="00000000" w:usb3="00000000" w:csb0="00000005" w:csb1="00000000"/>
  </w:font>
  <w:font w:name="Banco">
    <w:panose1 w:val="02027200000000000000"/>
    <w:charset w:val="00"/>
    <w:family w:val="roman"/>
    <w:pitch w:val="variable"/>
    <w:sig w:usb0="00000203" w:usb1="00000000" w:usb2="00000000" w:usb3="00000000" w:csb0="00000005" w:csb1="00000000"/>
  </w:font>
  <w:font w:name="CyrillicRevue">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ooper Rus">
    <w:panose1 w:val="020B0500000000000000"/>
    <w:charset w:val="00"/>
    <w:family w:val="swiss"/>
    <w:pitch w:val="variable"/>
    <w:sig w:usb0="00000203" w:usb1="00000000" w:usb2="00000000" w:usb3="00000000" w:csb0="00000005" w:csb1="00000000"/>
  </w:font>
  <w:font w:name="Arbat">
    <w:panose1 w:val="00000000000000000000"/>
    <w:charset w:val="00"/>
    <w:family w:val="auto"/>
    <w:pitch w:val="variable"/>
    <w:sig w:usb0="00000203" w:usb1="00000000" w:usb2="00000000" w:usb3="00000000" w:csb0="00000005" w:csb1="00000000"/>
  </w:font>
  <w:font w:name="BeeskneesC">
    <w:panose1 w:val="00000000000000000000"/>
    <w:charset w:val="00"/>
    <w:family w:val="decorative"/>
    <w:notTrueType/>
    <w:pitch w:val="variable"/>
    <w:sig w:usb0="00000203" w:usb1="00000000" w:usb2="00000000" w:usb3="00000000" w:csb0="00000005" w:csb1="00000000"/>
  </w:font>
  <w:font w:name="AG_Helvetica">
    <w:panose1 w:val="020B7200000000000000"/>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9DE" w:rsidRDefault="004569DE" w:rsidP="00C752C3">
      <w:pPr>
        <w:spacing w:after="0" w:line="240" w:lineRule="auto"/>
      </w:pPr>
      <w:r>
        <w:separator/>
      </w:r>
    </w:p>
  </w:footnote>
  <w:footnote w:type="continuationSeparator" w:id="1">
    <w:p w:rsidR="004569DE" w:rsidRDefault="004569DE" w:rsidP="00C75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844DFB"/>
    <w:multiLevelType w:val="hybridMultilevel"/>
    <w:tmpl w:val="3D18291E"/>
    <w:lvl w:ilvl="0" w:tplc="BAF845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F904C6"/>
    <w:multiLevelType w:val="hybridMultilevel"/>
    <w:tmpl w:val="3D18291E"/>
    <w:lvl w:ilvl="0" w:tplc="BAF845DE">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F011EB"/>
    <w:multiLevelType w:val="hybridMultilevel"/>
    <w:tmpl w:val="7B4A222E"/>
    <w:lvl w:ilvl="0" w:tplc="82B00C14">
      <w:start w:val="1"/>
      <w:numFmt w:val="decimal"/>
      <w:lvlText w:val="%1."/>
      <w:lvlJc w:val="left"/>
      <w:pPr>
        <w:tabs>
          <w:tab w:val="num" w:pos="652"/>
        </w:tabs>
        <w:ind w:left="652"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B640F4"/>
    <w:multiLevelType w:val="hybridMultilevel"/>
    <w:tmpl w:val="7B4A222E"/>
    <w:lvl w:ilvl="0" w:tplc="82B00C14">
      <w:start w:val="1"/>
      <w:numFmt w:val="decimal"/>
      <w:lvlText w:val="%1."/>
      <w:lvlJc w:val="left"/>
      <w:pPr>
        <w:tabs>
          <w:tab w:val="num" w:pos="652"/>
        </w:tabs>
        <w:ind w:left="652"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AC2BF6"/>
    <w:multiLevelType w:val="hybridMultilevel"/>
    <w:tmpl w:val="77D6F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06626"/>
  </w:hdrShapeDefaults>
  <w:footnotePr>
    <w:footnote w:id="0"/>
    <w:footnote w:id="1"/>
  </w:footnotePr>
  <w:endnotePr>
    <w:endnote w:id="0"/>
    <w:endnote w:id="1"/>
  </w:endnotePr>
  <w:compat/>
  <w:rsids>
    <w:rsidRoot w:val="00423933"/>
    <w:rsid w:val="000005C9"/>
    <w:rsid w:val="00000CB8"/>
    <w:rsid w:val="00000D68"/>
    <w:rsid w:val="00001249"/>
    <w:rsid w:val="0000134C"/>
    <w:rsid w:val="00001783"/>
    <w:rsid w:val="000018B1"/>
    <w:rsid w:val="00001C3E"/>
    <w:rsid w:val="00001FBC"/>
    <w:rsid w:val="0000207B"/>
    <w:rsid w:val="0000237F"/>
    <w:rsid w:val="00002832"/>
    <w:rsid w:val="00002927"/>
    <w:rsid w:val="00002C97"/>
    <w:rsid w:val="0000350E"/>
    <w:rsid w:val="00003C45"/>
    <w:rsid w:val="00003F74"/>
    <w:rsid w:val="00004128"/>
    <w:rsid w:val="00004470"/>
    <w:rsid w:val="0000449D"/>
    <w:rsid w:val="00004A62"/>
    <w:rsid w:val="000057ED"/>
    <w:rsid w:val="00005A90"/>
    <w:rsid w:val="00005E2B"/>
    <w:rsid w:val="0000601F"/>
    <w:rsid w:val="000068FF"/>
    <w:rsid w:val="00006EAB"/>
    <w:rsid w:val="00007203"/>
    <w:rsid w:val="00007792"/>
    <w:rsid w:val="00007DF7"/>
    <w:rsid w:val="00010939"/>
    <w:rsid w:val="00010C14"/>
    <w:rsid w:val="000119D3"/>
    <w:rsid w:val="00011B13"/>
    <w:rsid w:val="00011BF8"/>
    <w:rsid w:val="00012902"/>
    <w:rsid w:val="00012C52"/>
    <w:rsid w:val="00012E0D"/>
    <w:rsid w:val="000132E4"/>
    <w:rsid w:val="000133C2"/>
    <w:rsid w:val="0001363F"/>
    <w:rsid w:val="000136F6"/>
    <w:rsid w:val="0001381E"/>
    <w:rsid w:val="00013E14"/>
    <w:rsid w:val="000147C8"/>
    <w:rsid w:val="00014EBE"/>
    <w:rsid w:val="0001502E"/>
    <w:rsid w:val="000158B8"/>
    <w:rsid w:val="00015DAE"/>
    <w:rsid w:val="00015E15"/>
    <w:rsid w:val="00015F96"/>
    <w:rsid w:val="000164A1"/>
    <w:rsid w:val="00016840"/>
    <w:rsid w:val="00016CDA"/>
    <w:rsid w:val="000170E7"/>
    <w:rsid w:val="0001756F"/>
    <w:rsid w:val="000176F5"/>
    <w:rsid w:val="00017CB8"/>
    <w:rsid w:val="000201FA"/>
    <w:rsid w:val="000206E0"/>
    <w:rsid w:val="00020C3D"/>
    <w:rsid w:val="00021849"/>
    <w:rsid w:val="00021D17"/>
    <w:rsid w:val="00022E2E"/>
    <w:rsid w:val="0002340C"/>
    <w:rsid w:val="0002353E"/>
    <w:rsid w:val="0002373A"/>
    <w:rsid w:val="0002385F"/>
    <w:rsid w:val="00023A84"/>
    <w:rsid w:val="00024AEA"/>
    <w:rsid w:val="00024F2E"/>
    <w:rsid w:val="000251E4"/>
    <w:rsid w:val="00025444"/>
    <w:rsid w:val="00025CB9"/>
    <w:rsid w:val="000260DB"/>
    <w:rsid w:val="0002645D"/>
    <w:rsid w:val="000273AA"/>
    <w:rsid w:val="00027423"/>
    <w:rsid w:val="000275BD"/>
    <w:rsid w:val="00027DD6"/>
    <w:rsid w:val="00030018"/>
    <w:rsid w:val="000303C0"/>
    <w:rsid w:val="000306AE"/>
    <w:rsid w:val="0003089C"/>
    <w:rsid w:val="00030A96"/>
    <w:rsid w:val="000317B5"/>
    <w:rsid w:val="00031858"/>
    <w:rsid w:val="000318A8"/>
    <w:rsid w:val="00031B92"/>
    <w:rsid w:val="00031C57"/>
    <w:rsid w:val="00031D41"/>
    <w:rsid w:val="00031DC8"/>
    <w:rsid w:val="00031F4F"/>
    <w:rsid w:val="00032144"/>
    <w:rsid w:val="00032B0D"/>
    <w:rsid w:val="00032D40"/>
    <w:rsid w:val="00033128"/>
    <w:rsid w:val="000333C4"/>
    <w:rsid w:val="0003372B"/>
    <w:rsid w:val="00033817"/>
    <w:rsid w:val="00033D49"/>
    <w:rsid w:val="00033DDA"/>
    <w:rsid w:val="000340EB"/>
    <w:rsid w:val="000342B6"/>
    <w:rsid w:val="00034758"/>
    <w:rsid w:val="00034DEA"/>
    <w:rsid w:val="00034E3C"/>
    <w:rsid w:val="00034F78"/>
    <w:rsid w:val="00035511"/>
    <w:rsid w:val="00035523"/>
    <w:rsid w:val="000357DB"/>
    <w:rsid w:val="00035F88"/>
    <w:rsid w:val="0003683C"/>
    <w:rsid w:val="00036D86"/>
    <w:rsid w:val="00036E9B"/>
    <w:rsid w:val="000372D0"/>
    <w:rsid w:val="000372F6"/>
    <w:rsid w:val="0003734B"/>
    <w:rsid w:val="00037398"/>
    <w:rsid w:val="00040203"/>
    <w:rsid w:val="00040AC0"/>
    <w:rsid w:val="00040AFD"/>
    <w:rsid w:val="00040D09"/>
    <w:rsid w:val="000413B4"/>
    <w:rsid w:val="0004178D"/>
    <w:rsid w:val="00041B42"/>
    <w:rsid w:val="000420B6"/>
    <w:rsid w:val="00043121"/>
    <w:rsid w:val="00043396"/>
    <w:rsid w:val="00043634"/>
    <w:rsid w:val="00043AC8"/>
    <w:rsid w:val="00043E8E"/>
    <w:rsid w:val="000443D2"/>
    <w:rsid w:val="000447FB"/>
    <w:rsid w:val="00044861"/>
    <w:rsid w:val="00044D3C"/>
    <w:rsid w:val="00044E08"/>
    <w:rsid w:val="00044EEE"/>
    <w:rsid w:val="0004525E"/>
    <w:rsid w:val="00045ADF"/>
    <w:rsid w:val="00045B6E"/>
    <w:rsid w:val="00045CC9"/>
    <w:rsid w:val="00045FEB"/>
    <w:rsid w:val="000464B0"/>
    <w:rsid w:val="00046F6A"/>
    <w:rsid w:val="00046F88"/>
    <w:rsid w:val="000470E3"/>
    <w:rsid w:val="0004712D"/>
    <w:rsid w:val="00047DEF"/>
    <w:rsid w:val="00047F00"/>
    <w:rsid w:val="000500C1"/>
    <w:rsid w:val="0005014F"/>
    <w:rsid w:val="000502D3"/>
    <w:rsid w:val="00050640"/>
    <w:rsid w:val="0005096F"/>
    <w:rsid w:val="00050AE0"/>
    <w:rsid w:val="00051057"/>
    <w:rsid w:val="00051791"/>
    <w:rsid w:val="00051E85"/>
    <w:rsid w:val="00052209"/>
    <w:rsid w:val="0005260E"/>
    <w:rsid w:val="0005292E"/>
    <w:rsid w:val="00052952"/>
    <w:rsid w:val="00052E66"/>
    <w:rsid w:val="000530FD"/>
    <w:rsid w:val="00053567"/>
    <w:rsid w:val="00053900"/>
    <w:rsid w:val="00053915"/>
    <w:rsid w:val="00053DD2"/>
    <w:rsid w:val="00053E2A"/>
    <w:rsid w:val="00053F90"/>
    <w:rsid w:val="00054266"/>
    <w:rsid w:val="00054EC6"/>
    <w:rsid w:val="000551AE"/>
    <w:rsid w:val="0005561B"/>
    <w:rsid w:val="000562F6"/>
    <w:rsid w:val="00056313"/>
    <w:rsid w:val="000569A4"/>
    <w:rsid w:val="00056E66"/>
    <w:rsid w:val="00056F77"/>
    <w:rsid w:val="00057396"/>
    <w:rsid w:val="0005757B"/>
    <w:rsid w:val="00057B37"/>
    <w:rsid w:val="00060484"/>
    <w:rsid w:val="00060A95"/>
    <w:rsid w:val="00061CC2"/>
    <w:rsid w:val="00062081"/>
    <w:rsid w:val="0006232F"/>
    <w:rsid w:val="00062412"/>
    <w:rsid w:val="0006243C"/>
    <w:rsid w:val="0006249D"/>
    <w:rsid w:val="000624A7"/>
    <w:rsid w:val="00062FA8"/>
    <w:rsid w:val="00063462"/>
    <w:rsid w:val="000639F0"/>
    <w:rsid w:val="00063B61"/>
    <w:rsid w:val="00063D22"/>
    <w:rsid w:val="00063E2D"/>
    <w:rsid w:val="00064695"/>
    <w:rsid w:val="000648BD"/>
    <w:rsid w:val="00065233"/>
    <w:rsid w:val="00065585"/>
    <w:rsid w:val="00065726"/>
    <w:rsid w:val="0006618A"/>
    <w:rsid w:val="00066314"/>
    <w:rsid w:val="00066756"/>
    <w:rsid w:val="00066D21"/>
    <w:rsid w:val="00066F38"/>
    <w:rsid w:val="00067344"/>
    <w:rsid w:val="00067C4C"/>
    <w:rsid w:val="00067E34"/>
    <w:rsid w:val="00070020"/>
    <w:rsid w:val="000703F0"/>
    <w:rsid w:val="00070FFA"/>
    <w:rsid w:val="000716A4"/>
    <w:rsid w:val="000718DB"/>
    <w:rsid w:val="00071C6D"/>
    <w:rsid w:val="0007299C"/>
    <w:rsid w:val="000735AD"/>
    <w:rsid w:val="000737D0"/>
    <w:rsid w:val="00073963"/>
    <w:rsid w:val="0007449C"/>
    <w:rsid w:val="00074564"/>
    <w:rsid w:val="00074D36"/>
    <w:rsid w:val="000760A2"/>
    <w:rsid w:val="000765FF"/>
    <w:rsid w:val="00076CBB"/>
    <w:rsid w:val="0007755E"/>
    <w:rsid w:val="00077B56"/>
    <w:rsid w:val="00080B09"/>
    <w:rsid w:val="00080CC7"/>
    <w:rsid w:val="0008122C"/>
    <w:rsid w:val="000815C8"/>
    <w:rsid w:val="00081ACA"/>
    <w:rsid w:val="00082020"/>
    <w:rsid w:val="000820A8"/>
    <w:rsid w:val="00082274"/>
    <w:rsid w:val="00082409"/>
    <w:rsid w:val="000825C0"/>
    <w:rsid w:val="000829F8"/>
    <w:rsid w:val="00082FF2"/>
    <w:rsid w:val="00083A4E"/>
    <w:rsid w:val="00083B3C"/>
    <w:rsid w:val="00084109"/>
    <w:rsid w:val="00084273"/>
    <w:rsid w:val="0008454C"/>
    <w:rsid w:val="0008463D"/>
    <w:rsid w:val="00084939"/>
    <w:rsid w:val="00084DD3"/>
    <w:rsid w:val="00085342"/>
    <w:rsid w:val="000858EA"/>
    <w:rsid w:val="00086507"/>
    <w:rsid w:val="00086BE9"/>
    <w:rsid w:val="000870A3"/>
    <w:rsid w:val="000877E6"/>
    <w:rsid w:val="00087E17"/>
    <w:rsid w:val="00087F4F"/>
    <w:rsid w:val="0009085A"/>
    <w:rsid w:val="00091112"/>
    <w:rsid w:val="000915AD"/>
    <w:rsid w:val="000917F9"/>
    <w:rsid w:val="00091A33"/>
    <w:rsid w:val="000923D6"/>
    <w:rsid w:val="000927B7"/>
    <w:rsid w:val="0009281B"/>
    <w:rsid w:val="0009282E"/>
    <w:rsid w:val="00092AD7"/>
    <w:rsid w:val="00092DE4"/>
    <w:rsid w:val="00092FC6"/>
    <w:rsid w:val="00093004"/>
    <w:rsid w:val="0009319B"/>
    <w:rsid w:val="00093CFA"/>
    <w:rsid w:val="00093FCE"/>
    <w:rsid w:val="00094656"/>
    <w:rsid w:val="00094947"/>
    <w:rsid w:val="00094BA3"/>
    <w:rsid w:val="0009602A"/>
    <w:rsid w:val="0009662B"/>
    <w:rsid w:val="000968B0"/>
    <w:rsid w:val="00096907"/>
    <w:rsid w:val="00096DC8"/>
    <w:rsid w:val="0009764F"/>
    <w:rsid w:val="00097CB5"/>
    <w:rsid w:val="000A03CF"/>
    <w:rsid w:val="000A056D"/>
    <w:rsid w:val="000A071F"/>
    <w:rsid w:val="000A0791"/>
    <w:rsid w:val="000A0BAB"/>
    <w:rsid w:val="000A148B"/>
    <w:rsid w:val="000A14B6"/>
    <w:rsid w:val="000A1929"/>
    <w:rsid w:val="000A1CCB"/>
    <w:rsid w:val="000A2270"/>
    <w:rsid w:val="000A2A1A"/>
    <w:rsid w:val="000A2AD1"/>
    <w:rsid w:val="000A2B56"/>
    <w:rsid w:val="000A2EB0"/>
    <w:rsid w:val="000A46F3"/>
    <w:rsid w:val="000A515D"/>
    <w:rsid w:val="000A51EF"/>
    <w:rsid w:val="000A5390"/>
    <w:rsid w:val="000A551B"/>
    <w:rsid w:val="000A569E"/>
    <w:rsid w:val="000A5867"/>
    <w:rsid w:val="000A5A4F"/>
    <w:rsid w:val="000A5D72"/>
    <w:rsid w:val="000A5FC0"/>
    <w:rsid w:val="000A60AE"/>
    <w:rsid w:val="000A6370"/>
    <w:rsid w:val="000A640B"/>
    <w:rsid w:val="000A66FD"/>
    <w:rsid w:val="000A689F"/>
    <w:rsid w:val="000A7257"/>
    <w:rsid w:val="000A72EE"/>
    <w:rsid w:val="000A7471"/>
    <w:rsid w:val="000A79B2"/>
    <w:rsid w:val="000B0641"/>
    <w:rsid w:val="000B14FF"/>
    <w:rsid w:val="000B1880"/>
    <w:rsid w:val="000B188F"/>
    <w:rsid w:val="000B1C6E"/>
    <w:rsid w:val="000B1F4E"/>
    <w:rsid w:val="000B21E1"/>
    <w:rsid w:val="000B285F"/>
    <w:rsid w:val="000B29EF"/>
    <w:rsid w:val="000B2B77"/>
    <w:rsid w:val="000B2BA2"/>
    <w:rsid w:val="000B2DCC"/>
    <w:rsid w:val="000B2E86"/>
    <w:rsid w:val="000B2EB1"/>
    <w:rsid w:val="000B2F2B"/>
    <w:rsid w:val="000B301A"/>
    <w:rsid w:val="000B34F8"/>
    <w:rsid w:val="000B3552"/>
    <w:rsid w:val="000B3F0B"/>
    <w:rsid w:val="000B46AD"/>
    <w:rsid w:val="000B46C2"/>
    <w:rsid w:val="000B48D7"/>
    <w:rsid w:val="000B4AB0"/>
    <w:rsid w:val="000B4E8C"/>
    <w:rsid w:val="000B5446"/>
    <w:rsid w:val="000B5B69"/>
    <w:rsid w:val="000B5E2E"/>
    <w:rsid w:val="000B60C8"/>
    <w:rsid w:val="000B63FC"/>
    <w:rsid w:val="000B6B26"/>
    <w:rsid w:val="000B6C8E"/>
    <w:rsid w:val="000B72A2"/>
    <w:rsid w:val="000B7332"/>
    <w:rsid w:val="000B76F1"/>
    <w:rsid w:val="000C016B"/>
    <w:rsid w:val="000C04B3"/>
    <w:rsid w:val="000C0F1D"/>
    <w:rsid w:val="000C0F2B"/>
    <w:rsid w:val="000C13CE"/>
    <w:rsid w:val="000C2030"/>
    <w:rsid w:val="000C2577"/>
    <w:rsid w:val="000C2650"/>
    <w:rsid w:val="000C2694"/>
    <w:rsid w:val="000C27FF"/>
    <w:rsid w:val="000C289D"/>
    <w:rsid w:val="000C3237"/>
    <w:rsid w:val="000C3A33"/>
    <w:rsid w:val="000C3C56"/>
    <w:rsid w:val="000C3FDA"/>
    <w:rsid w:val="000C4577"/>
    <w:rsid w:val="000C4649"/>
    <w:rsid w:val="000C4868"/>
    <w:rsid w:val="000C4893"/>
    <w:rsid w:val="000C4B5D"/>
    <w:rsid w:val="000C4FD5"/>
    <w:rsid w:val="000C597F"/>
    <w:rsid w:val="000C5D68"/>
    <w:rsid w:val="000C606B"/>
    <w:rsid w:val="000C64FC"/>
    <w:rsid w:val="000C663F"/>
    <w:rsid w:val="000C6722"/>
    <w:rsid w:val="000C6AB0"/>
    <w:rsid w:val="000C6AD6"/>
    <w:rsid w:val="000C6D1B"/>
    <w:rsid w:val="000C6D98"/>
    <w:rsid w:val="000C6E22"/>
    <w:rsid w:val="000C6E89"/>
    <w:rsid w:val="000C7090"/>
    <w:rsid w:val="000C713A"/>
    <w:rsid w:val="000C7166"/>
    <w:rsid w:val="000C7236"/>
    <w:rsid w:val="000C74A2"/>
    <w:rsid w:val="000C7A42"/>
    <w:rsid w:val="000D010C"/>
    <w:rsid w:val="000D0585"/>
    <w:rsid w:val="000D0E8B"/>
    <w:rsid w:val="000D1604"/>
    <w:rsid w:val="000D16F1"/>
    <w:rsid w:val="000D16FC"/>
    <w:rsid w:val="000D17BD"/>
    <w:rsid w:val="000D1B67"/>
    <w:rsid w:val="000D22A2"/>
    <w:rsid w:val="000D2ED3"/>
    <w:rsid w:val="000D3338"/>
    <w:rsid w:val="000D3402"/>
    <w:rsid w:val="000D359A"/>
    <w:rsid w:val="000D400F"/>
    <w:rsid w:val="000D439E"/>
    <w:rsid w:val="000D498D"/>
    <w:rsid w:val="000D4A96"/>
    <w:rsid w:val="000D558C"/>
    <w:rsid w:val="000D56D5"/>
    <w:rsid w:val="000D57BD"/>
    <w:rsid w:val="000D5B10"/>
    <w:rsid w:val="000D6405"/>
    <w:rsid w:val="000D6762"/>
    <w:rsid w:val="000D6A89"/>
    <w:rsid w:val="000D6B99"/>
    <w:rsid w:val="000D6D5F"/>
    <w:rsid w:val="000D6DA3"/>
    <w:rsid w:val="000D6DD2"/>
    <w:rsid w:val="000D6F71"/>
    <w:rsid w:val="000D7539"/>
    <w:rsid w:val="000D75AC"/>
    <w:rsid w:val="000E0480"/>
    <w:rsid w:val="000E0F8C"/>
    <w:rsid w:val="000E121C"/>
    <w:rsid w:val="000E12DC"/>
    <w:rsid w:val="000E15D2"/>
    <w:rsid w:val="000E16C2"/>
    <w:rsid w:val="000E18D4"/>
    <w:rsid w:val="000E19A1"/>
    <w:rsid w:val="000E24C9"/>
    <w:rsid w:val="000E2809"/>
    <w:rsid w:val="000E2C64"/>
    <w:rsid w:val="000E33C6"/>
    <w:rsid w:val="000E35A9"/>
    <w:rsid w:val="000E3845"/>
    <w:rsid w:val="000E3ABC"/>
    <w:rsid w:val="000E3F3A"/>
    <w:rsid w:val="000E41AC"/>
    <w:rsid w:val="000E424B"/>
    <w:rsid w:val="000E4699"/>
    <w:rsid w:val="000E4A13"/>
    <w:rsid w:val="000E4A3E"/>
    <w:rsid w:val="000E4F94"/>
    <w:rsid w:val="000E5419"/>
    <w:rsid w:val="000E5828"/>
    <w:rsid w:val="000E5B4E"/>
    <w:rsid w:val="000E65C0"/>
    <w:rsid w:val="000E74FB"/>
    <w:rsid w:val="000E7570"/>
    <w:rsid w:val="000E7928"/>
    <w:rsid w:val="000E7A5B"/>
    <w:rsid w:val="000E7B83"/>
    <w:rsid w:val="000F00F4"/>
    <w:rsid w:val="000F00F5"/>
    <w:rsid w:val="000F06F7"/>
    <w:rsid w:val="000F0D01"/>
    <w:rsid w:val="000F0FE4"/>
    <w:rsid w:val="000F1418"/>
    <w:rsid w:val="000F184A"/>
    <w:rsid w:val="000F1987"/>
    <w:rsid w:val="000F1C32"/>
    <w:rsid w:val="000F2A59"/>
    <w:rsid w:val="000F2F69"/>
    <w:rsid w:val="000F3009"/>
    <w:rsid w:val="000F3014"/>
    <w:rsid w:val="000F3743"/>
    <w:rsid w:val="000F4418"/>
    <w:rsid w:val="000F44C6"/>
    <w:rsid w:val="000F44E7"/>
    <w:rsid w:val="000F45BF"/>
    <w:rsid w:val="000F45C5"/>
    <w:rsid w:val="000F47C1"/>
    <w:rsid w:val="000F4F3E"/>
    <w:rsid w:val="000F597B"/>
    <w:rsid w:val="000F6249"/>
    <w:rsid w:val="000F65D0"/>
    <w:rsid w:val="000F6769"/>
    <w:rsid w:val="000F6948"/>
    <w:rsid w:val="000F6B76"/>
    <w:rsid w:val="000F749E"/>
    <w:rsid w:val="000F7F4B"/>
    <w:rsid w:val="000F7F60"/>
    <w:rsid w:val="00100A2A"/>
    <w:rsid w:val="00100FA2"/>
    <w:rsid w:val="0010107A"/>
    <w:rsid w:val="0010110A"/>
    <w:rsid w:val="0010196A"/>
    <w:rsid w:val="0010199B"/>
    <w:rsid w:val="00102155"/>
    <w:rsid w:val="001021A7"/>
    <w:rsid w:val="001023D8"/>
    <w:rsid w:val="00102444"/>
    <w:rsid w:val="00102AF6"/>
    <w:rsid w:val="00102C0A"/>
    <w:rsid w:val="00103D56"/>
    <w:rsid w:val="0010420F"/>
    <w:rsid w:val="0010439E"/>
    <w:rsid w:val="00104634"/>
    <w:rsid w:val="00104EDA"/>
    <w:rsid w:val="001057B0"/>
    <w:rsid w:val="00105D66"/>
    <w:rsid w:val="00105EC6"/>
    <w:rsid w:val="00106842"/>
    <w:rsid w:val="001068FA"/>
    <w:rsid w:val="00106A72"/>
    <w:rsid w:val="00106CD7"/>
    <w:rsid w:val="00106EF2"/>
    <w:rsid w:val="001104F9"/>
    <w:rsid w:val="001105FC"/>
    <w:rsid w:val="00110D3C"/>
    <w:rsid w:val="00111092"/>
    <w:rsid w:val="0011175C"/>
    <w:rsid w:val="001119C5"/>
    <w:rsid w:val="001123F9"/>
    <w:rsid w:val="001127F6"/>
    <w:rsid w:val="00112DAA"/>
    <w:rsid w:val="0011313F"/>
    <w:rsid w:val="001131B7"/>
    <w:rsid w:val="00113D24"/>
    <w:rsid w:val="00113D75"/>
    <w:rsid w:val="001140B0"/>
    <w:rsid w:val="00114184"/>
    <w:rsid w:val="001142B0"/>
    <w:rsid w:val="001143E6"/>
    <w:rsid w:val="0011447E"/>
    <w:rsid w:val="0011461E"/>
    <w:rsid w:val="00114678"/>
    <w:rsid w:val="00114D0F"/>
    <w:rsid w:val="001153C6"/>
    <w:rsid w:val="00115631"/>
    <w:rsid w:val="001157D5"/>
    <w:rsid w:val="001159F6"/>
    <w:rsid w:val="00115BE0"/>
    <w:rsid w:val="00115F10"/>
    <w:rsid w:val="00116431"/>
    <w:rsid w:val="00116524"/>
    <w:rsid w:val="001168EE"/>
    <w:rsid w:val="00116ACA"/>
    <w:rsid w:val="00116C53"/>
    <w:rsid w:val="0011768E"/>
    <w:rsid w:val="00117FEE"/>
    <w:rsid w:val="001204FE"/>
    <w:rsid w:val="0012068F"/>
    <w:rsid w:val="001207BC"/>
    <w:rsid w:val="001209D7"/>
    <w:rsid w:val="00122160"/>
    <w:rsid w:val="00122300"/>
    <w:rsid w:val="00122B79"/>
    <w:rsid w:val="00122F60"/>
    <w:rsid w:val="0012335D"/>
    <w:rsid w:val="0012379E"/>
    <w:rsid w:val="00123CCB"/>
    <w:rsid w:val="00123D42"/>
    <w:rsid w:val="00123FD0"/>
    <w:rsid w:val="00124106"/>
    <w:rsid w:val="00124166"/>
    <w:rsid w:val="00125945"/>
    <w:rsid w:val="00125E4C"/>
    <w:rsid w:val="00125E9B"/>
    <w:rsid w:val="00126523"/>
    <w:rsid w:val="00126546"/>
    <w:rsid w:val="001267AE"/>
    <w:rsid w:val="001271B2"/>
    <w:rsid w:val="0012737C"/>
    <w:rsid w:val="00127443"/>
    <w:rsid w:val="00127A70"/>
    <w:rsid w:val="00127F43"/>
    <w:rsid w:val="00130002"/>
    <w:rsid w:val="001303B1"/>
    <w:rsid w:val="00130728"/>
    <w:rsid w:val="00130F05"/>
    <w:rsid w:val="001310A0"/>
    <w:rsid w:val="001311D1"/>
    <w:rsid w:val="001315D3"/>
    <w:rsid w:val="00131911"/>
    <w:rsid w:val="00131C26"/>
    <w:rsid w:val="00131EE9"/>
    <w:rsid w:val="001320AB"/>
    <w:rsid w:val="00132E3C"/>
    <w:rsid w:val="00132EF4"/>
    <w:rsid w:val="00133459"/>
    <w:rsid w:val="00133B19"/>
    <w:rsid w:val="00134068"/>
    <w:rsid w:val="001340B1"/>
    <w:rsid w:val="00134C8D"/>
    <w:rsid w:val="00134ED6"/>
    <w:rsid w:val="0013516D"/>
    <w:rsid w:val="00135535"/>
    <w:rsid w:val="0013554C"/>
    <w:rsid w:val="001358E1"/>
    <w:rsid w:val="0013596F"/>
    <w:rsid w:val="00135F87"/>
    <w:rsid w:val="00136172"/>
    <w:rsid w:val="00136181"/>
    <w:rsid w:val="0013623E"/>
    <w:rsid w:val="00136EDE"/>
    <w:rsid w:val="00137136"/>
    <w:rsid w:val="00137302"/>
    <w:rsid w:val="001374C4"/>
    <w:rsid w:val="00137BBC"/>
    <w:rsid w:val="00137C69"/>
    <w:rsid w:val="0014020E"/>
    <w:rsid w:val="001404D8"/>
    <w:rsid w:val="00140D07"/>
    <w:rsid w:val="0014124A"/>
    <w:rsid w:val="0014152B"/>
    <w:rsid w:val="0014161A"/>
    <w:rsid w:val="0014170C"/>
    <w:rsid w:val="00141A5F"/>
    <w:rsid w:val="00141A9B"/>
    <w:rsid w:val="001420AA"/>
    <w:rsid w:val="00142381"/>
    <w:rsid w:val="00142542"/>
    <w:rsid w:val="00142B6F"/>
    <w:rsid w:val="0014326F"/>
    <w:rsid w:val="00143650"/>
    <w:rsid w:val="00144B12"/>
    <w:rsid w:val="00144B1A"/>
    <w:rsid w:val="00144BB9"/>
    <w:rsid w:val="00144C7A"/>
    <w:rsid w:val="00144DC1"/>
    <w:rsid w:val="0014563F"/>
    <w:rsid w:val="00145855"/>
    <w:rsid w:val="00145982"/>
    <w:rsid w:val="00145B8C"/>
    <w:rsid w:val="00145C1F"/>
    <w:rsid w:val="00146110"/>
    <w:rsid w:val="00146469"/>
    <w:rsid w:val="00146C4F"/>
    <w:rsid w:val="0014700D"/>
    <w:rsid w:val="001472A9"/>
    <w:rsid w:val="00147374"/>
    <w:rsid w:val="00147B97"/>
    <w:rsid w:val="00150729"/>
    <w:rsid w:val="00150C62"/>
    <w:rsid w:val="00150CCD"/>
    <w:rsid w:val="001512C2"/>
    <w:rsid w:val="001512C6"/>
    <w:rsid w:val="001514DF"/>
    <w:rsid w:val="00151629"/>
    <w:rsid w:val="00151978"/>
    <w:rsid w:val="00151A10"/>
    <w:rsid w:val="00151A71"/>
    <w:rsid w:val="00152432"/>
    <w:rsid w:val="0015303F"/>
    <w:rsid w:val="00153D97"/>
    <w:rsid w:val="00154229"/>
    <w:rsid w:val="0015477D"/>
    <w:rsid w:val="00154A35"/>
    <w:rsid w:val="00154DA1"/>
    <w:rsid w:val="00154E4F"/>
    <w:rsid w:val="001553AD"/>
    <w:rsid w:val="001553B3"/>
    <w:rsid w:val="00155731"/>
    <w:rsid w:val="00155995"/>
    <w:rsid w:val="00155C88"/>
    <w:rsid w:val="00156260"/>
    <w:rsid w:val="001565A0"/>
    <w:rsid w:val="00156B97"/>
    <w:rsid w:val="00157A29"/>
    <w:rsid w:val="0016024B"/>
    <w:rsid w:val="00160336"/>
    <w:rsid w:val="0016064A"/>
    <w:rsid w:val="00160A9C"/>
    <w:rsid w:val="00160D1C"/>
    <w:rsid w:val="00160FCF"/>
    <w:rsid w:val="00161588"/>
    <w:rsid w:val="0016181A"/>
    <w:rsid w:val="001623E9"/>
    <w:rsid w:val="00162ACD"/>
    <w:rsid w:val="00163C67"/>
    <w:rsid w:val="00164267"/>
    <w:rsid w:val="0016438C"/>
    <w:rsid w:val="00164394"/>
    <w:rsid w:val="001644C3"/>
    <w:rsid w:val="0016450A"/>
    <w:rsid w:val="00164777"/>
    <w:rsid w:val="00164C4B"/>
    <w:rsid w:val="0016514A"/>
    <w:rsid w:val="0016547A"/>
    <w:rsid w:val="001654A1"/>
    <w:rsid w:val="001656E9"/>
    <w:rsid w:val="00165716"/>
    <w:rsid w:val="001661AE"/>
    <w:rsid w:val="001661D5"/>
    <w:rsid w:val="001667D3"/>
    <w:rsid w:val="00166991"/>
    <w:rsid w:val="001669FA"/>
    <w:rsid w:val="00166CC1"/>
    <w:rsid w:val="00166FA4"/>
    <w:rsid w:val="00166FD2"/>
    <w:rsid w:val="001672DA"/>
    <w:rsid w:val="00167912"/>
    <w:rsid w:val="00170101"/>
    <w:rsid w:val="00170765"/>
    <w:rsid w:val="00171021"/>
    <w:rsid w:val="00171372"/>
    <w:rsid w:val="001714EA"/>
    <w:rsid w:val="001715BC"/>
    <w:rsid w:val="0017165D"/>
    <w:rsid w:val="00171B82"/>
    <w:rsid w:val="00171C5D"/>
    <w:rsid w:val="001726BE"/>
    <w:rsid w:val="0017290A"/>
    <w:rsid w:val="001729E5"/>
    <w:rsid w:val="00172D81"/>
    <w:rsid w:val="00172E4E"/>
    <w:rsid w:val="00172E8A"/>
    <w:rsid w:val="00173081"/>
    <w:rsid w:val="001731F6"/>
    <w:rsid w:val="001734C9"/>
    <w:rsid w:val="0017355C"/>
    <w:rsid w:val="0017402E"/>
    <w:rsid w:val="001748C3"/>
    <w:rsid w:val="001748D3"/>
    <w:rsid w:val="00174CDC"/>
    <w:rsid w:val="00175403"/>
    <w:rsid w:val="00175677"/>
    <w:rsid w:val="001758A1"/>
    <w:rsid w:val="00175C64"/>
    <w:rsid w:val="0017675A"/>
    <w:rsid w:val="00177131"/>
    <w:rsid w:val="00177579"/>
    <w:rsid w:val="0017777E"/>
    <w:rsid w:val="00177FAE"/>
    <w:rsid w:val="00180AD8"/>
    <w:rsid w:val="00180E16"/>
    <w:rsid w:val="0018115D"/>
    <w:rsid w:val="001811CE"/>
    <w:rsid w:val="0018169F"/>
    <w:rsid w:val="001816AB"/>
    <w:rsid w:val="0018199E"/>
    <w:rsid w:val="001819FF"/>
    <w:rsid w:val="00181B48"/>
    <w:rsid w:val="00181C4E"/>
    <w:rsid w:val="0018207A"/>
    <w:rsid w:val="00182AAE"/>
    <w:rsid w:val="001837F3"/>
    <w:rsid w:val="00183DE8"/>
    <w:rsid w:val="00184630"/>
    <w:rsid w:val="00184A33"/>
    <w:rsid w:val="00184C12"/>
    <w:rsid w:val="00184C57"/>
    <w:rsid w:val="00184FE5"/>
    <w:rsid w:val="0018510A"/>
    <w:rsid w:val="0018598B"/>
    <w:rsid w:val="00185AAF"/>
    <w:rsid w:val="00185BA4"/>
    <w:rsid w:val="00186207"/>
    <w:rsid w:val="00186D94"/>
    <w:rsid w:val="00187164"/>
    <w:rsid w:val="00187EBD"/>
    <w:rsid w:val="00190210"/>
    <w:rsid w:val="001903EC"/>
    <w:rsid w:val="00190A51"/>
    <w:rsid w:val="00190B01"/>
    <w:rsid w:val="00191572"/>
    <w:rsid w:val="00191E20"/>
    <w:rsid w:val="00192061"/>
    <w:rsid w:val="0019249B"/>
    <w:rsid w:val="00192511"/>
    <w:rsid w:val="00192562"/>
    <w:rsid w:val="00192817"/>
    <w:rsid w:val="0019289A"/>
    <w:rsid w:val="0019342B"/>
    <w:rsid w:val="001934D1"/>
    <w:rsid w:val="001935FA"/>
    <w:rsid w:val="00194DCA"/>
    <w:rsid w:val="00195342"/>
    <w:rsid w:val="001955B1"/>
    <w:rsid w:val="0019581E"/>
    <w:rsid w:val="00195AD8"/>
    <w:rsid w:val="00195B36"/>
    <w:rsid w:val="00195E06"/>
    <w:rsid w:val="001961C8"/>
    <w:rsid w:val="001963A9"/>
    <w:rsid w:val="001964AF"/>
    <w:rsid w:val="00196586"/>
    <w:rsid w:val="00196F43"/>
    <w:rsid w:val="0019737C"/>
    <w:rsid w:val="001976AB"/>
    <w:rsid w:val="0019787E"/>
    <w:rsid w:val="001978CC"/>
    <w:rsid w:val="0019796E"/>
    <w:rsid w:val="00197A3C"/>
    <w:rsid w:val="00197C34"/>
    <w:rsid w:val="001A060A"/>
    <w:rsid w:val="001A0682"/>
    <w:rsid w:val="001A0992"/>
    <w:rsid w:val="001A0ACC"/>
    <w:rsid w:val="001A11FD"/>
    <w:rsid w:val="001A1552"/>
    <w:rsid w:val="001A15C5"/>
    <w:rsid w:val="001A1C75"/>
    <w:rsid w:val="001A1E46"/>
    <w:rsid w:val="001A206B"/>
    <w:rsid w:val="001A2172"/>
    <w:rsid w:val="001A2D51"/>
    <w:rsid w:val="001A304F"/>
    <w:rsid w:val="001A481B"/>
    <w:rsid w:val="001A4A7E"/>
    <w:rsid w:val="001A4AD0"/>
    <w:rsid w:val="001A4BDF"/>
    <w:rsid w:val="001A4E68"/>
    <w:rsid w:val="001A4E8B"/>
    <w:rsid w:val="001A53E4"/>
    <w:rsid w:val="001A5421"/>
    <w:rsid w:val="001A54F0"/>
    <w:rsid w:val="001A5DB3"/>
    <w:rsid w:val="001A5E9D"/>
    <w:rsid w:val="001A604B"/>
    <w:rsid w:val="001A60F1"/>
    <w:rsid w:val="001A6DA5"/>
    <w:rsid w:val="001A6F4E"/>
    <w:rsid w:val="001A744D"/>
    <w:rsid w:val="001A78EC"/>
    <w:rsid w:val="001B03CD"/>
    <w:rsid w:val="001B0B7C"/>
    <w:rsid w:val="001B0DFE"/>
    <w:rsid w:val="001B1337"/>
    <w:rsid w:val="001B1D10"/>
    <w:rsid w:val="001B2258"/>
    <w:rsid w:val="001B254B"/>
    <w:rsid w:val="001B2566"/>
    <w:rsid w:val="001B2958"/>
    <w:rsid w:val="001B2B0D"/>
    <w:rsid w:val="001B2C44"/>
    <w:rsid w:val="001B2CD6"/>
    <w:rsid w:val="001B3708"/>
    <w:rsid w:val="001B4483"/>
    <w:rsid w:val="001B50E2"/>
    <w:rsid w:val="001B514C"/>
    <w:rsid w:val="001B559B"/>
    <w:rsid w:val="001B594F"/>
    <w:rsid w:val="001B59DB"/>
    <w:rsid w:val="001B5B69"/>
    <w:rsid w:val="001B6202"/>
    <w:rsid w:val="001B6DD4"/>
    <w:rsid w:val="001B6E81"/>
    <w:rsid w:val="001B783E"/>
    <w:rsid w:val="001B7D43"/>
    <w:rsid w:val="001C0A02"/>
    <w:rsid w:val="001C0A7D"/>
    <w:rsid w:val="001C0D6C"/>
    <w:rsid w:val="001C0DF2"/>
    <w:rsid w:val="001C0FC6"/>
    <w:rsid w:val="001C10DE"/>
    <w:rsid w:val="001C1824"/>
    <w:rsid w:val="001C1BC9"/>
    <w:rsid w:val="001C1F48"/>
    <w:rsid w:val="001C2061"/>
    <w:rsid w:val="001C2293"/>
    <w:rsid w:val="001C2363"/>
    <w:rsid w:val="001C271C"/>
    <w:rsid w:val="001C271D"/>
    <w:rsid w:val="001C2C5B"/>
    <w:rsid w:val="001C2D2A"/>
    <w:rsid w:val="001C30E8"/>
    <w:rsid w:val="001C39D0"/>
    <w:rsid w:val="001C3F58"/>
    <w:rsid w:val="001C43BB"/>
    <w:rsid w:val="001C43D5"/>
    <w:rsid w:val="001C5105"/>
    <w:rsid w:val="001C54F9"/>
    <w:rsid w:val="001C66BF"/>
    <w:rsid w:val="001C66DF"/>
    <w:rsid w:val="001C6A28"/>
    <w:rsid w:val="001C6EE2"/>
    <w:rsid w:val="001C72EA"/>
    <w:rsid w:val="001C74DD"/>
    <w:rsid w:val="001C7749"/>
    <w:rsid w:val="001C779F"/>
    <w:rsid w:val="001C7C57"/>
    <w:rsid w:val="001C7D85"/>
    <w:rsid w:val="001C7DEE"/>
    <w:rsid w:val="001D0D08"/>
    <w:rsid w:val="001D15CE"/>
    <w:rsid w:val="001D1949"/>
    <w:rsid w:val="001D1D87"/>
    <w:rsid w:val="001D1E5E"/>
    <w:rsid w:val="001D2B59"/>
    <w:rsid w:val="001D3130"/>
    <w:rsid w:val="001D3762"/>
    <w:rsid w:val="001D390A"/>
    <w:rsid w:val="001D3B2D"/>
    <w:rsid w:val="001D3CAD"/>
    <w:rsid w:val="001D3DA7"/>
    <w:rsid w:val="001D40E9"/>
    <w:rsid w:val="001D4310"/>
    <w:rsid w:val="001D4688"/>
    <w:rsid w:val="001D4DEB"/>
    <w:rsid w:val="001D4F43"/>
    <w:rsid w:val="001D534E"/>
    <w:rsid w:val="001D556F"/>
    <w:rsid w:val="001D5CDC"/>
    <w:rsid w:val="001D64DD"/>
    <w:rsid w:val="001D660E"/>
    <w:rsid w:val="001D6716"/>
    <w:rsid w:val="001D6EF5"/>
    <w:rsid w:val="001D7098"/>
    <w:rsid w:val="001D7637"/>
    <w:rsid w:val="001D79D2"/>
    <w:rsid w:val="001D7FDD"/>
    <w:rsid w:val="001E012A"/>
    <w:rsid w:val="001E080F"/>
    <w:rsid w:val="001E1294"/>
    <w:rsid w:val="001E1A9D"/>
    <w:rsid w:val="001E1FAD"/>
    <w:rsid w:val="001E213D"/>
    <w:rsid w:val="001E22E2"/>
    <w:rsid w:val="001E245B"/>
    <w:rsid w:val="001E268D"/>
    <w:rsid w:val="001E2ED6"/>
    <w:rsid w:val="001E2FEF"/>
    <w:rsid w:val="001E314F"/>
    <w:rsid w:val="001E36F2"/>
    <w:rsid w:val="001E3714"/>
    <w:rsid w:val="001E4123"/>
    <w:rsid w:val="001E4219"/>
    <w:rsid w:val="001E45A0"/>
    <w:rsid w:val="001E4D86"/>
    <w:rsid w:val="001E5A13"/>
    <w:rsid w:val="001E6091"/>
    <w:rsid w:val="001E639B"/>
    <w:rsid w:val="001E65E7"/>
    <w:rsid w:val="001E6F9A"/>
    <w:rsid w:val="001E7194"/>
    <w:rsid w:val="001E73EA"/>
    <w:rsid w:val="001E7CD7"/>
    <w:rsid w:val="001F00B3"/>
    <w:rsid w:val="001F0BDF"/>
    <w:rsid w:val="001F0F2E"/>
    <w:rsid w:val="001F10B7"/>
    <w:rsid w:val="001F132D"/>
    <w:rsid w:val="001F176E"/>
    <w:rsid w:val="001F2027"/>
    <w:rsid w:val="001F20B6"/>
    <w:rsid w:val="001F25AE"/>
    <w:rsid w:val="001F31A6"/>
    <w:rsid w:val="001F359C"/>
    <w:rsid w:val="001F35B6"/>
    <w:rsid w:val="001F35E3"/>
    <w:rsid w:val="001F3EBA"/>
    <w:rsid w:val="001F40C7"/>
    <w:rsid w:val="001F432B"/>
    <w:rsid w:val="001F4379"/>
    <w:rsid w:val="001F480E"/>
    <w:rsid w:val="001F4F8A"/>
    <w:rsid w:val="001F57EF"/>
    <w:rsid w:val="001F5E2E"/>
    <w:rsid w:val="001F5EDD"/>
    <w:rsid w:val="001F60E8"/>
    <w:rsid w:val="001F6277"/>
    <w:rsid w:val="001F652D"/>
    <w:rsid w:val="001F6631"/>
    <w:rsid w:val="001F690E"/>
    <w:rsid w:val="001F763B"/>
    <w:rsid w:val="001F790A"/>
    <w:rsid w:val="002001BD"/>
    <w:rsid w:val="00200739"/>
    <w:rsid w:val="002010F9"/>
    <w:rsid w:val="00201398"/>
    <w:rsid w:val="00201421"/>
    <w:rsid w:val="002014F5"/>
    <w:rsid w:val="00202953"/>
    <w:rsid w:val="00202A96"/>
    <w:rsid w:val="00202B43"/>
    <w:rsid w:val="00202BB5"/>
    <w:rsid w:val="00203021"/>
    <w:rsid w:val="002030B5"/>
    <w:rsid w:val="00203267"/>
    <w:rsid w:val="00203397"/>
    <w:rsid w:val="00203631"/>
    <w:rsid w:val="0020371F"/>
    <w:rsid w:val="00203A4C"/>
    <w:rsid w:val="00203EEA"/>
    <w:rsid w:val="00204D0F"/>
    <w:rsid w:val="00204ED7"/>
    <w:rsid w:val="00205008"/>
    <w:rsid w:val="0020519E"/>
    <w:rsid w:val="00205F96"/>
    <w:rsid w:val="00206F20"/>
    <w:rsid w:val="0020772A"/>
    <w:rsid w:val="00207F76"/>
    <w:rsid w:val="002101C3"/>
    <w:rsid w:val="00210967"/>
    <w:rsid w:val="002109A3"/>
    <w:rsid w:val="00210F9E"/>
    <w:rsid w:val="0021107F"/>
    <w:rsid w:val="002110B6"/>
    <w:rsid w:val="00211239"/>
    <w:rsid w:val="002115E3"/>
    <w:rsid w:val="00211684"/>
    <w:rsid w:val="00211A27"/>
    <w:rsid w:val="00211B4E"/>
    <w:rsid w:val="00211D57"/>
    <w:rsid w:val="002122F7"/>
    <w:rsid w:val="002124FA"/>
    <w:rsid w:val="00212872"/>
    <w:rsid w:val="00212BEB"/>
    <w:rsid w:val="00212CAF"/>
    <w:rsid w:val="00212D8B"/>
    <w:rsid w:val="0021399E"/>
    <w:rsid w:val="00213BF8"/>
    <w:rsid w:val="0021406A"/>
    <w:rsid w:val="002151D7"/>
    <w:rsid w:val="00215BBE"/>
    <w:rsid w:val="002161AA"/>
    <w:rsid w:val="002162CD"/>
    <w:rsid w:val="00216AFD"/>
    <w:rsid w:val="00216F82"/>
    <w:rsid w:val="00217531"/>
    <w:rsid w:val="00217598"/>
    <w:rsid w:val="0021765F"/>
    <w:rsid w:val="00217830"/>
    <w:rsid w:val="00217DD4"/>
    <w:rsid w:val="00217EA0"/>
    <w:rsid w:val="00217F3D"/>
    <w:rsid w:val="0022047B"/>
    <w:rsid w:val="0022083E"/>
    <w:rsid w:val="00220966"/>
    <w:rsid w:val="00220BED"/>
    <w:rsid w:val="00221094"/>
    <w:rsid w:val="00221125"/>
    <w:rsid w:val="002218E9"/>
    <w:rsid w:val="0022195F"/>
    <w:rsid w:val="00221D94"/>
    <w:rsid w:val="00221DAF"/>
    <w:rsid w:val="00222688"/>
    <w:rsid w:val="00222C4D"/>
    <w:rsid w:val="00222FBF"/>
    <w:rsid w:val="00223006"/>
    <w:rsid w:val="00223221"/>
    <w:rsid w:val="00223870"/>
    <w:rsid w:val="00223A73"/>
    <w:rsid w:val="00223E64"/>
    <w:rsid w:val="00223F4E"/>
    <w:rsid w:val="0022434A"/>
    <w:rsid w:val="002244DB"/>
    <w:rsid w:val="002245CE"/>
    <w:rsid w:val="002246AB"/>
    <w:rsid w:val="0022480A"/>
    <w:rsid w:val="002249BD"/>
    <w:rsid w:val="00224D53"/>
    <w:rsid w:val="00224D9D"/>
    <w:rsid w:val="00224DED"/>
    <w:rsid w:val="0022544D"/>
    <w:rsid w:val="00225790"/>
    <w:rsid w:val="00225E25"/>
    <w:rsid w:val="0022607B"/>
    <w:rsid w:val="00226B1D"/>
    <w:rsid w:val="00227328"/>
    <w:rsid w:val="00227415"/>
    <w:rsid w:val="002276B8"/>
    <w:rsid w:val="00227EAD"/>
    <w:rsid w:val="00230593"/>
    <w:rsid w:val="00230678"/>
    <w:rsid w:val="00230CD7"/>
    <w:rsid w:val="00230D6E"/>
    <w:rsid w:val="002315DA"/>
    <w:rsid w:val="00231D72"/>
    <w:rsid w:val="00231EBB"/>
    <w:rsid w:val="002326E7"/>
    <w:rsid w:val="00232B73"/>
    <w:rsid w:val="00232EAB"/>
    <w:rsid w:val="00233450"/>
    <w:rsid w:val="00233A22"/>
    <w:rsid w:val="00233A2D"/>
    <w:rsid w:val="00233BFF"/>
    <w:rsid w:val="00233E0F"/>
    <w:rsid w:val="00236063"/>
    <w:rsid w:val="002363A2"/>
    <w:rsid w:val="002368E9"/>
    <w:rsid w:val="0023691C"/>
    <w:rsid w:val="00236D35"/>
    <w:rsid w:val="00236EB7"/>
    <w:rsid w:val="00236F40"/>
    <w:rsid w:val="00236FFD"/>
    <w:rsid w:val="002370AA"/>
    <w:rsid w:val="00237A9C"/>
    <w:rsid w:val="002400CF"/>
    <w:rsid w:val="00240C2D"/>
    <w:rsid w:val="00240D6C"/>
    <w:rsid w:val="00240D99"/>
    <w:rsid w:val="002412E6"/>
    <w:rsid w:val="002415ED"/>
    <w:rsid w:val="00241A09"/>
    <w:rsid w:val="00242646"/>
    <w:rsid w:val="0024293E"/>
    <w:rsid w:val="00242B7F"/>
    <w:rsid w:val="00242BF7"/>
    <w:rsid w:val="00242D1F"/>
    <w:rsid w:val="00243314"/>
    <w:rsid w:val="00243E36"/>
    <w:rsid w:val="00243F79"/>
    <w:rsid w:val="0024441D"/>
    <w:rsid w:val="0024452B"/>
    <w:rsid w:val="00244FAE"/>
    <w:rsid w:val="00245955"/>
    <w:rsid w:val="00245B60"/>
    <w:rsid w:val="00245E10"/>
    <w:rsid w:val="002461D4"/>
    <w:rsid w:val="002467C8"/>
    <w:rsid w:val="00246D65"/>
    <w:rsid w:val="00246EFD"/>
    <w:rsid w:val="00246F69"/>
    <w:rsid w:val="002472EF"/>
    <w:rsid w:val="00247C21"/>
    <w:rsid w:val="002508FC"/>
    <w:rsid w:val="002509EB"/>
    <w:rsid w:val="00252381"/>
    <w:rsid w:val="00253509"/>
    <w:rsid w:val="00253787"/>
    <w:rsid w:val="00253C1E"/>
    <w:rsid w:val="00253E0D"/>
    <w:rsid w:val="00253E39"/>
    <w:rsid w:val="00253E8B"/>
    <w:rsid w:val="00253F72"/>
    <w:rsid w:val="002545B8"/>
    <w:rsid w:val="00254669"/>
    <w:rsid w:val="0025473E"/>
    <w:rsid w:val="002548A7"/>
    <w:rsid w:val="00254E16"/>
    <w:rsid w:val="0025513F"/>
    <w:rsid w:val="002552BA"/>
    <w:rsid w:val="002552C9"/>
    <w:rsid w:val="00255532"/>
    <w:rsid w:val="0025561E"/>
    <w:rsid w:val="00255681"/>
    <w:rsid w:val="00255868"/>
    <w:rsid w:val="0025594C"/>
    <w:rsid w:val="00256127"/>
    <w:rsid w:val="002567C3"/>
    <w:rsid w:val="00256A67"/>
    <w:rsid w:val="00256CED"/>
    <w:rsid w:val="00256DA3"/>
    <w:rsid w:val="00256FD3"/>
    <w:rsid w:val="002572BD"/>
    <w:rsid w:val="00257454"/>
    <w:rsid w:val="0025765A"/>
    <w:rsid w:val="00257920"/>
    <w:rsid w:val="00257B07"/>
    <w:rsid w:val="00257C93"/>
    <w:rsid w:val="00257E8E"/>
    <w:rsid w:val="00257EC3"/>
    <w:rsid w:val="0026001D"/>
    <w:rsid w:val="002602AC"/>
    <w:rsid w:val="00260605"/>
    <w:rsid w:val="00260632"/>
    <w:rsid w:val="00260AB3"/>
    <w:rsid w:val="00260BF3"/>
    <w:rsid w:val="002616D5"/>
    <w:rsid w:val="0026189B"/>
    <w:rsid w:val="00261912"/>
    <w:rsid w:val="00261B7B"/>
    <w:rsid w:val="00262402"/>
    <w:rsid w:val="002625A7"/>
    <w:rsid w:val="00262BD0"/>
    <w:rsid w:val="00262D29"/>
    <w:rsid w:val="00263172"/>
    <w:rsid w:val="00263C8D"/>
    <w:rsid w:val="0026440E"/>
    <w:rsid w:val="00264B74"/>
    <w:rsid w:val="00264FBE"/>
    <w:rsid w:val="00265548"/>
    <w:rsid w:val="0026571E"/>
    <w:rsid w:val="00265B27"/>
    <w:rsid w:val="00265C0D"/>
    <w:rsid w:val="00266584"/>
    <w:rsid w:val="00266755"/>
    <w:rsid w:val="00266772"/>
    <w:rsid w:val="00266B43"/>
    <w:rsid w:val="00266CEE"/>
    <w:rsid w:val="00266D8D"/>
    <w:rsid w:val="002672C7"/>
    <w:rsid w:val="002674E0"/>
    <w:rsid w:val="00267FB4"/>
    <w:rsid w:val="00270425"/>
    <w:rsid w:val="002705F4"/>
    <w:rsid w:val="00270C6B"/>
    <w:rsid w:val="00270D8C"/>
    <w:rsid w:val="00270FB7"/>
    <w:rsid w:val="00271805"/>
    <w:rsid w:val="00271D29"/>
    <w:rsid w:val="00272289"/>
    <w:rsid w:val="00272556"/>
    <w:rsid w:val="00272F1D"/>
    <w:rsid w:val="00273009"/>
    <w:rsid w:val="00273159"/>
    <w:rsid w:val="002731EB"/>
    <w:rsid w:val="00273474"/>
    <w:rsid w:val="0027370C"/>
    <w:rsid w:val="00273B4A"/>
    <w:rsid w:val="00273B85"/>
    <w:rsid w:val="00273CB9"/>
    <w:rsid w:val="00273E23"/>
    <w:rsid w:val="002748C5"/>
    <w:rsid w:val="00274988"/>
    <w:rsid w:val="00274BC5"/>
    <w:rsid w:val="002753B6"/>
    <w:rsid w:val="002758D7"/>
    <w:rsid w:val="00275CA1"/>
    <w:rsid w:val="00275E3D"/>
    <w:rsid w:val="0027622C"/>
    <w:rsid w:val="00276486"/>
    <w:rsid w:val="00276697"/>
    <w:rsid w:val="0027682E"/>
    <w:rsid w:val="00280019"/>
    <w:rsid w:val="0028021E"/>
    <w:rsid w:val="00280574"/>
    <w:rsid w:val="00280C89"/>
    <w:rsid w:val="00280D7D"/>
    <w:rsid w:val="00281393"/>
    <w:rsid w:val="002815FF"/>
    <w:rsid w:val="00281AB0"/>
    <w:rsid w:val="00281BB0"/>
    <w:rsid w:val="00281D14"/>
    <w:rsid w:val="0028238B"/>
    <w:rsid w:val="00282711"/>
    <w:rsid w:val="00282980"/>
    <w:rsid w:val="00283774"/>
    <w:rsid w:val="0028381A"/>
    <w:rsid w:val="00283AD3"/>
    <w:rsid w:val="00283C36"/>
    <w:rsid w:val="00283E7D"/>
    <w:rsid w:val="002841C7"/>
    <w:rsid w:val="00284A4D"/>
    <w:rsid w:val="00284BB3"/>
    <w:rsid w:val="00284ED1"/>
    <w:rsid w:val="002851E0"/>
    <w:rsid w:val="00285447"/>
    <w:rsid w:val="00285630"/>
    <w:rsid w:val="0028692C"/>
    <w:rsid w:val="002876A5"/>
    <w:rsid w:val="00287C71"/>
    <w:rsid w:val="00287D47"/>
    <w:rsid w:val="002900DA"/>
    <w:rsid w:val="002902F9"/>
    <w:rsid w:val="00290805"/>
    <w:rsid w:val="00290AD1"/>
    <w:rsid w:val="00291408"/>
    <w:rsid w:val="00291704"/>
    <w:rsid w:val="00291990"/>
    <w:rsid w:val="00292D62"/>
    <w:rsid w:val="0029306C"/>
    <w:rsid w:val="00293506"/>
    <w:rsid w:val="00293C19"/>
    <w:rsid w:val="00293FBD"/>
    <w:rsid w:val="002940CE"/>
    <w:rsid w:val="00294543"/>
    <w:rsid w:val="00294D2E"/>
    <w:rsid w:val="0029512B"/>
    <w:rsid w:val="00295308"/>
    <w:rsid w:val="002956FB"/>
    <w:rsid w:val="0029590C"/>
    <w:rsid w:val="00295A1D"/>
    <w:rsid w:val="00295B64"/>
    <w:rsid w:val="00295C6E"/>
    <w:rsid w:val="00295D57"/>
    <w:rsid w:val="00295EB6"/>
    <w:rsid w:val="00296D39"/>
    <w:rsid w:val="00296F4D"/>
    <w:rsid w:val="0029710B"/>
    <w:rsid w:val="00297640"/>
    <w:rsid w:val="00297918"/>
    <w:rsid w:val="002979C8"/>
    <w:rsid w:val="002A0689"/>
    <w:rsid w:val="002A0807"/>
    <w:rsid w:val="002A1032"/>
    <w:rsid w:val="002A1498"/>
    <w:rsid w:val="002A1D49"/>
    <w:rsid w:val="002A21D9"/>
    <w:rsid w:val="002A2D44"/>
    <w:rsid w:val="002A3632"/>
    <w:rsid w:val="002A3B11"/>
    <w:rsid w:val="002A3B23"/>
    <w:rsid w:val="002A3FB7"/>
    <w:rsid w:val="002A4052"/>
    <w:rsid w:val="002A44C8"/>
    <w:rsid w:val="002A4670"/>
    <w:rsid w:val="002A4989"/>
    <w:rsid w:val="002A4B24"/>
    <w:rsid w:val="002A4D41"/>
    <w:rsid w:val="002A4EDC"/>
    <w:rsid w:val="002A56A1"/>
    <w:rsid w:val="002A5E31"/>
    <w:rsid w:val="002A62FB"/>
    <w:rsid w:val="002A7C7D"/>
    <w:rsid w:val="002A7FC8"/>
    <w:rsid w:val="002B0720"/>
    <w:rsid w:val="002B07EB"/>
    <w:rsid w:val="002B0803"/>
    <w:rsid w:val="002B1028"/>
    <w:rsid w:val="002B1055"/>
    <w:rsid w:val="002B1D2B"/>
    <w:rsid w:val="002B1D35"/>
    <w:rsid w:val="002B20A4"/>
    <w:rsid w:val="002B20C3"/>
    <w:rsid w:val="002B20EC"/>
    <w:rsid w:val="002B2505"/>
    <w:rsid w:val="002B2D7B"/>
    <w:rsid w:val="002B2D95"/>
    <w:rsid w:val="002B2EA1"/>
    <w:rsid w:val="002B3C29"/>
    <w:rsid w:val="002B3D5A"/>
    <w:rsid w:val="002B40E2"/>
    <w:rsid w:val="002B41BA"/>
    <w:rsid w:val="002B41D8"/>
    <w:rsid w:val="002B4307"/>
    <w:rsid w:val="002B43E2"/>
    <w:rsid w:val="002B446F"/>
    <w:rsid w:val="002B4491"/>
    <w:rsid w:val="002B46D1"/>
    <w:rsid w:val="002B4B5C"/>
    <w:rsid w:val="002B4CB9"/>
    <w:rsid w:val="002B5189"/>
    <w:rsid w:val="002B54CE"/>
    <w:rsid w:val="002B5589"/>
    <w:rsid w:val="002B59A3"/>
    <w:rsid w:val="002B5DB7"/>
    <w:rsid w:val="002B5F24"/>
    <w:rsid w:val="002B5F71"/>
    <w:rsid w:val="002B6033"/>
    <w:rsid w:val="002B605B"/>
    <w:rsid w:val="002B63FB"/>
    <w:rsid w:val="002B67F7"/>
    <w:rsid w:val="002B6E20"/>
    <w:rsid w:val="002B6F5B"/>
    <w:rsid w:val="002B7126"/>
    <w:rsid w:val="002B786F"/>
    <w:rsid w:val="002C02A3"/>
    <w:rsid w:val="002C1EF1"/>
    <w:rsid w:val="002C2065"/>
    <w:rsid w:val="002C2307"/>
    <w:rsid w:val="002C2E3D"/>
    <w:rsid w:val="002C3118"/>
    <w:rsid w:val="002C31BD"/>
    <w:rsid w:val="002C324F"/>
    <w:rsid w:val="002C3471"/>
    <w:rsid w:val="002C3848"/>
    <w:rsid w:val="002C3A5C"/>
    <w:rsid w:val="002C460F"/>
    <w:rsid w:val="002C4EA1"/>
    <w:rsid w:val="002C50A7"/>
    <w:rsid w:val="002C5149"/>
    <w:rsid w:val="002C5187"/>
    <w:rsid w:val="002C5294"/>
    <w:rsid w:val="002C5618"/>
    <w:rsid w:val="002C67C1"/>
    <w:rsid w:val="002C680B"/>
    <w:rsid w:val="002C722B"/>
    <w:rsid w:val="002C7488"/>
    <w:rsid w:val="002C75AE"/>
    <w:rsid w:val="002C75B4"/>
    <w:rsid w:val="002C76FA"/>
    <w:rsid w:val="002D03EC"/>
    <w:rsid w:val="002D05E4"/>
    <w:rsid w:val="002D12EA"/>
    <w:rsid w:val="002D1351"/>
    <w:rsid w:val="002D1AC6"/>
    <w:rsid w:val="002D1E86"/>
    <w:rsid w:val="002D236B"/>
    <w:rsid w:val="002D289E"/>
    <w:rsid w:val="002D2981"/>
    <w:rsid w:val="002D3144"/>
    <w:rsid w:val="002D31E3"/>
    <w:rsid w:val="002D3236"/>
    <w:rsid w:val="002D330D"/>
    <w:rsid w:val="002D33A3"/>
    <w:rsid w:val="002D383F"/>
    <w:rsid w:val="002D3CCC"/>
    <w:rsid w:val="002D4DF4"/>
    <w:rsid w:val="002D4EC6"/>
    <w:rsid w:val="002D52A3"/>
    <w:rsid w:val="002D5AC5"/>
    <w:rsid w:val="002D5D6C"/>
    <w:rsid w:val="002D63AE"/>
    <w:rsid w:val="002D6DB4"/>
    <w:rsid w:val="002D6DB6"/>
    <w:rsid w:val="002D6F74"/>
    <w:rsid w:val="002D7519"/>
    <w:rsid w:val="002D7A72"/>
    <w:rsid w:val="002D7B36"/>
    <w:rsid w:val="002E001F"/>
    <w:rsid w:val="002E00BF"/>
    <w:rsid w:val="002E060D"/>
    <w:rsid w:val="002E0657"/>
    <w:rsid w:val="002E0720"/>
    <w:rsid w:val="002E0747"/>
    <w:rsid w:val="002E0931"/>
    <w:rsid w:val="002E0CA0"/>
    <w:rsid w:val="002E1B8B"/>
    <w:rsid w:val="002E1CE4"/>
    <w:rsid w:val="002E23A0"/>
    <w:rsid w:val="002E2F50"/>
    <w:rsid w:val="002E341A"/>
    <w:rsid w:val="002E344F"/>
    <w:rsid w:val="002E3EBD"/>
    <w:rsid w:val="002E3F72"/>
    <w:rsid w:val="002E421A"/>
    <w:rsid w:val="002E4331"/>
    <w:rsid w:val="002E45C7"/>
    <w:rsid w:val="002E4A87"/>
    <w:rsid w:val="002E4A92"/>
    <w:rsid w:val="002E4D82"/>
    <w:rsid w:val="002E596A"/>
    <w:rsid w:val="002E5BDD"/>
    <w:rsid w:val="002E6793"/>
    <w:rsid w:val="002E6A67"/>
    <w:rsid w:val="002E6D75"/>
    <w:rsid w:val="002E7111"/>
    <w:rsid w:val="002E72B1"/>
    <w:rsid w:val="002E7AE4"/>
    <w:rsid w:val="002E7BD3"/>
    <w:rsid w:val="002E7DB6"/>
    <w:rsid w:val="002E7F9A"/>
    <w:rsid w:val="002F0000"/>
    <w:rsid w:val="002F05CE"/>
    <w:rsid w:val="002F086F"/>
    <w:rsid w:val="002F0FC0"/>
    <w:rsid w:val="002F1517"/>
    <w:rsid w:val="002F15B9"/>
    <w:rsid w:val="002F19BF"/>
    <w:rsid w:val="002F19F5"/>
    <w:rsid w:val="002F1FC0"/>
    <w:rsid w:val="002F27F4"/>
    <w:rsid w:val="002F29B9"/>
    <w:rsid w:val="002F29DD"/>
    <w:rsid w:val="002F2C62"/>
    <w:rsid w:val="002F3ADB"/>
    <w:rsid w:val="002F3C27"/>
    <w:rsid w:val="002F3FAE"/>
    <w:rsid w:val="002F4082"/>
    <w:rsid w:val="002F4381"/>
    <w:rsid w:val="002F474B"/>
    <w:rsid w:val="002F4BE4"/>
    <w:rsid w:val="002F4FA1"/>
    <w:rsid w:val="002F53A8"/>
    <w:rsid w:val="002F587C"/>
    <w:rsid w:val="002F5FD5"/>
    <w:rsid w:val="002F616E"/>
    <w:rsid w:val="002F6653"/>
    <w:rsid w:val="002F69EF"/>
    <w:rsid w:val="002F6BF1"/>
    <w:rsid w:val="002F763E"/>
    <w:rsid w:val="002F79AF"/>
    <w:rsid w:val="0030061B"/>
    <w:rsid w:val="00300714"/>
    <w:rsid w:val="00300840"/>
    <w:rsid w:val="003019C2"/>
    <w:rsid w:val="00301EF5"/>
    <w:rsid w:val="00302053"/>
    <w:rsid w:val="003020BC"/>
    <w:rsid w:val="003028E5"/>
    <w:rsid w:val="00302D38"/>
    <w:rsid w:val="00303352"/>
    <w:rsid w:val="003033FA"/>
    <w:rsid w:val="00304417"/>
    <w:rsid w:val="00304513"/>
    <w:rsid w:val="00304B28"/>
    <w:rsid w:val="00304CA6"/>
    <w:rsid w:val="003051D1"/>
    <w:rsid w:val="003051E0"/>
    <w:rsid w:val="00305307"/>
    <w:rsid w:val="00305643"/>
    <w:rsid w:val="00305953"/>
    <w:rsid w:val="00305C3B"/>
    <w:rsid w:val="0030620E"/>
    <w:rsid w:val="00306928"/>
    <w:rsid w:val="00306C4A"/>
    <w:rsid w:val="00306F8B"/>
    <w:rsid w:val="003071DA"/>
    <w:rsid w:val="00307DFC"/>
    <w:rsid w:val="003105BA"/>
    <w:rsid w:val="003106DA"/>
    <w:rsid w:val="00311584"/>
    <w:rsid w:val="003115EC"/>
    <w:rsid w:val="00311A23"/>
    <w:rsid w:val="003127BF"/>
    <w:rsid w:val="00312ADB"/>
    <w:rsid w:val="0031318D"/>
    <w:rsid w:val="00313852"/>
    <w:rsid w:val="00313AA5"/>
    <w:rsid w:val="00313C76"/>
    <w:rsid w:val="00314717"/>
    <w:rsid w:val="00314774"/>
    <w:rsid w:val="0031507C"/>
    <w:rsid w:val="003150F9"/>
    <w:rsid w:val="003154C0"/>
    <w:rsid w:val="003158D8"/>
    <w:rsid w:val="00315ADF"/>
    <w:rsid w:val="00315F54"/>
    <w:rsid w:val="00316251"/>
    <w:rsid w:val="0031699E"/>
    <w:rsid w:val="00316D09"/>
    <w:rsid w:val="00316EC6"/>
    <w:rsid w:val="00316FAC"/>
    <w:rsid w:val="003172A6"/>
    <w:rsid w:val="003172C2"/>
    <w:rsid w:val="00317430"/>
    <w:rsid w:val="00317D88"/>
    <w:rsid w:val="00317F01"/>
    <w:rsid w:val="00320151"/>
    <w:rsid w:val="00320487"/>
    <w:rsid w:val="00321343"/>
    <w:rsid w:val="003219F2"/>
    <w:rsid w:val="003220F5"/>
    <w:rsid w:val="00322261"/>
    <w:rsid w:val="003225C6"/>
    <w:rsid w:val="003246FE"/>
    <w:rsid w:val="003254E9"/>
    <w:rsid w:val="00325625"/>
    <w:rsid w:val="00325732"/>
    <w:rsid w:val="003259E7"/>
    <w:rsid w:val="00325C10"/>
    <w:rsid w:val="00325E71"/>
    <w:rsid w:val="00326401"/>
    <w:rsid w:val="003264EC"/>
    <w:rsid w:val="00326B9D"/>
    <w:rsid w:val="003270C6"/>
    <w:rsid w:val="00327289"/>
    <w:rsid w:val="00327D3E"/>
    <w:rsid w:val="0033076D"/>
    <w:rsid w:val="003307CE"/>
    <w:rsid w:val="003313B4"/>
    <w:rsid w:val="00331743"/>
    <w:rsid w:val="00331771"/>
    <w:rsid w:val="003319DF"/>
    <w:rsid w:val="00331DFE"/>
    <w:rsid w:val="0033201A"/>
    <w:rsid w:val="00332195"/>
    <w:rsid w:val="00332427"/>
    <w:rsid w:val="0033261D"/>
    <w:rsid w:val="003327C1"/>
    <w:rsid w:val="00332948"/>
    <w:rsid w:val="00332962"/>
    <w:rsid w:val="00332D0A"/>
    <w:rsid w:val="003333E4"/>
    <w:rsid w:val="00333D7D"/>
    <w:rsid w:val="0033443F"/>
    <w:rsid w:val="00334897"/>
    <w:rsid w:val="00334937"/>
    <w:rsid w:val="00336314"/>
    <w:rsid w:val="00336F7E"/>
    <w:rsid w:val="003370C6"/>
    <w:rsid w:val="0033710B"/>
    <w:rsid w:val="00337941"/>
    <w:rsid w:val="00337B39"/>
    <w:rsid w:val="00340145"/>
    <w:rsid w:val="0034037A"/>
    <w:rsid w:val="00340571"/>
    <w:rsid w:val="0034066E"/>
    <w:rsid w:val="00340C16"/>
    <w:rsid w:val="003418CB"/>
    <w:rsid w:val="003419E4"/>
    <w:rsid w:val="00341A08"/>
    <w:rsid w:val="00341BE3"/>
    <w:rsid w:val="00342581"/>
    <w:rsid w:val="003428B8"/>
    <w:rsid w:val="0034292F"/>
    <w:rsid w:val="00343237"/>
    <w:rsid w:val="003432DC"/>
    <w:rsid w:val="003436AD"/>
    <w:rsid w:val="00343769"/>
    <w:rsid w:val="00343F3E"/>
    <w:rsid w:val="00344208"/>
    <w:rsid w:val="00344363"/>
    <w:rsid w:val="00344439"/>
    <w:rsid w:val="0034446D"/>
    <w:rsid w:val="003448BA"/>
    <w:rsid w:val="00344A9B"/>
    <w:rsid w:val="0034513A"/>
    <w:rsid w:val="003455EA"/>
    <w:rsid w:val="00345660"/>
    <w:rsid w:val="003458E4"/>
    <w:rsid w:val="00346107"/>
    <w:rsid w:val="00346266"/>
    <w:rsid w:val="0034671E"/>
    <w:rsid w:val="00346739"/>
    <w:rsid w:val="00346C8A"/>
    <w:rsid w:val="00346CD7"/>
    <w:rsid w:val="003474E2"/>
    <w:rsid w:val="00347519"/>
    <w:rsid w:val="00347635"/>
    <w:rsid w:val="003479CA"/>
    <w:rsid w:val="00350231"/>
    <w:rsid w:val="00350365"/>
    <w:rsid w:val="003505F7"/>
    <w:rsid w:val="003508CA"/>
    <w:rsid w:val="003509DE"/>
    <w:rsid w:val="00350BAD"/>
    <w:rsid w:val="00351125"/>
    <w:rsid w:val="0035122D"/>
    <w:rsid w:val="00351509"/>
    <w:rsid w:val="003516E4"/>
    <w:rsid w:val="00351712"/>
    <w:rsid w:val="00351BEF"/>
    <w:rsid w:val="003533C8"/>
    <w:rsid w:val="0035355A"/>
    <w:rsid w:val="0035366D"/>
    <w:rsid w:val="00353732"/>
    <w:rsid w:val="003537A5"/>
    <w:rsid w:val="00353B43"/>
    <w:rsid w:val="0035422E"/>
    <w:rsid w:val="0035457E"/>
    <w:rsid w:val="003545E0"/>
    <w:rsid w:val="0035465D"/>
    <w:rsid w:val="00354A52"/>
    <w:rsid w:val="00354B88"/>
    <w:rsid w:val="00354CBF"/>
    <w:rsid w:val="003555CB"/>
    <w:rsid w:val="00355B15"/>
    <w:rsid w:val="00355E9F"/>
    <w:rsid w:val="00355FA3"/>
    <w:rsid w:val="00356D04"/>
    <w:rsid w:val="0035749C"/>
    <w:rsid w:val="00357A60"/>
    <w:rsid w:val="00360404"/>
    <w:rsid w:val="003604C7"/>
    <w:rsid w:val="00360A3F"/>
    <w:rsid w:val="00360CC4"/>
    <w:rsid w:val="003615E5"/>
    <w:rsid w:val="00361C67"/>
    <w:rsid w:val="00361D28"/>
    <w:rsid w:val="00361E01"/>
    <w:rsid w:val="00361FC4"/>
    <w:rsid w:val="003622C2"/>
    <w:rsid w:val="003623B2"/>
    <w:rsid w:val="0036293A"/>
    <w:rsid w:val="00362B1B"/>
    <w:rsid w:val="00362F1B"/>
    <w:rsid w:val="00363220"/>
    <w:rsid w:val="00364689"/>
    <w:rsid w:val="00364872"/>
    <w:rsid w:val="00364C14"/>
    <w:rsid w:val="00365694"/>
    <w:rsid w:val="003658B3"/>
    <w:rsid w:val="003659FC"/>
    <w:rsid w:val="00365D7D"/>
    <w:rsid w:val="00365FC4"/>
    <w:rsid w:val="00366807"/>
    <w:rsid w:val="003668EC"/>
    <w:rsid w:val="003668F0"/>
    <w:rsid w:val="00366AFA"/>
    <w:rsid w:val="00366E2F"/>
    <w:rsid w:val="00366E75"/>
    <w:rsid w:val="00367617"/>
    <w:rsid w:val="00367CA7"/>
    <w:rsid w:val="0037009A"/>
    <w:rsid w:val="003702C8"/>
    <w:rsid w:val="003703EC"/>
    <w:rsid w:val="003706D0"/>
    <w:rsid w:val="00370989"/>
    <w:rsid w:val="00371694"/>
    <w:rsid w:val="00371E9A"/>
    <w:rsid w:val="0037200E"/>
    <w:rsid w:val="00372026"/>
    <w:rsid w:val="0037230D"/>
    <w:rsid w:val="003725DA"/>
    <w:rsid w:val="00372854"/>
    <w:rsid w:val="00372855"/>
    <w:rsid w:val="00372AB5"/>
    <w:rsid w:val="00372AD3"/>
    <w:rsid w:val="0037313B"/>
    <w:rsid w:val="003733C4"/>
    <w:rsid w:val="003737A4"/>
    <w:rsid w:val="0037396A"/>
    <w:rsid w:val="00373A97"/>
    <w:rsid w:val="00373B1D"/>
    <w:rsid w:val="00374474"/>
    <w:rsid w:val="00374821"/>
    <w:rsid w:val="00374AEA"/>
    <w:rsid w:val="00374B9E"/>
    <w:rsid w:val="00374C80"/>
    <w:rsid w:val="003755BD"/>
    <w:rsid w:val="00375D3F"/>
    <w:rsid w:val="003765D4"/>
    <w:rsid w:val="003766D8"/>
    <w:rsid w:val="0037704C"/>
    <w:rsid w:val="00377110"/>
    <w:rsid w:val="00377349"/>
    <w:rsid w:val="0037741A"/>
    <w:rsid w:val="003775F8"/>
    <w:rsid w:val="00377771"/>
    <w:rsid w:val="00377AEA"/>
    <w:rsid w:val="00377C49"/>
    <w:rsid w:val="00380104"/>
    <w:rsid w:val="003801A4"/>
    <w:rsid w:val="00380419"/>
    <w:rsid w:val="00381190"/>
    <w:rsid w:val="00381EAE"/>
    <w:rsid w:val="003820E6"/>
    <w:rsid w:val="00382B4A"/>
    <w:rsid w:val="00382DC5"/>
    <w:rsid w:val="00382FD2"/>
    <w:rsid w:val="003831CC"/>
    <w:rsid w:val="003836C4"/>
    <w:rsid w:val="00383715"/>
    <w:rsid w:val="003838B9"/>
    <w:rsid w:val="003838D5"/>
    <w:rsid w:val="00384725"/>
    <w:rsid w:val="003848C1"/>
    <w:rsid w:val="00384996"/>
    <w:rsid w:val="00384E15"/>
    <w:rsid w:val="00384E1E"/>
    <w:rsid w:val="0038570F"/>
    <w:rsid w:val="00385820"/>
    <w:rsid w:val="00385831"/>
    <w:rsid w:val="0038586B"/>
    <w:rsid w:val="003859AF"/>
    <w:rsid w:val="00385A55"/>
    <w:rsid w:val="00385B92"/>
    <w:rsid w:val="003862D8"/>
    <w:rsid w:val="00386A1A"/>
    <w:rsid w:val="00386AA1"/>
    <w:rsid w:val="00386EBD"/>
    <w:rsid w:val="00387414"/>
    <w:rsid w:val="0038757D"/>
    <w:rsid w:val="00387630"/>
    <w:rsid w:val="00387AAA"/>
    <w:rsid w:val="003900F9"/>
    <w:rsid w:val="00390705"/>
    <w:rsid w:val="00390D94"/>
    <w:rsid w:val="00390F7D"/>
    <w:rsid w:val="00391013"/>
    <w:rsid w:val="00391343"/>
    <w:rsid w:val="00391499"/>
    <w:rsid w:val="003914A8"/>
    <w:rsid w:val="0039197A"/>
    <w:rsid w:val="00391BEF"/>
    <w:rsid w:val="003928BE"/>
    <w:rsid w:val="00392BEC"/>
    <w:rsid w:val="00392CAC"/>
    <w:rsid w:val="00392FAD"/>
    <w:rsid w:val="00393265"/>
    <w:rsid w:val="003932A3"/>
    <w:rsid w:val="003934B7"/>
    <w:rsid w:val="00393873"/>
    <w:rsid w:val="00393914"/>
    <w:rsid w:val="00393993"/>
    <w:rsid w:val="00393D98"/>
    <w:rsid w:val="00393DCA"/>
    <w:rsid w:val="00393EC8"/>
    <w:rsid w:val="00394BB3"/>
    <w:rsid w:val="00395427"/>
    <w:rsid w:val="00395859"/>
    <w:rsid w:val="00395A98"/>
    <w:rsid w:val="00395CAE"/>
    <w:rsid w:val="00395EAA"/>
    <w:rsid w:val="0039612C"/>
    <w:rsid w:val="00396249"/>
    <w:rsid w:val="00396709"/>
    <w:rsid w:val="00396841"/>
    <w:rsid w:val="003968A0"/>
    <w:rsid w:val="0039714B"/>
    <w:rsid w:val="00397218"/>
    <w:rsid w:val="00397721"/>
    <w:rsid w:val="00397AD9"/>
    <w:rsid w:val="003A0882"/>
    <w:rsid w:val="003A1582"/>
    <w:rsid w:val="003A19B3"/>
    <w:rsid w:val="003A1C4E"/>
    <w:rsid w:val="003A26DB"/>
    <w:rsid w:val="003A287B"/>
    <w:rsid w:val="003A2CDC"/>
    <w:rsid w:val="003A2DDC"/>
    <w:rsid w:val="003A367E"/>
    <w:rsid w:val="003A36A8"/>
    <w:rsid w:val="003A394C"/>
    <w:rsid w:val="003A3B5B"/>
    <w:rsid w:val="003A3C18"/>
    <w:rsid w:val="003A3DD9"/>
    <w:rsid w:val="003A43A4"/>
    <w:rsid w:val="003A4444"/>
    <w:rsid w:val="003A50F3"/>
    <w:rsid w:val="003A52D7"/>
    <w:rsid w:val="003A5960"/>
    <w:rsid w:val="003A5AE2"/>
    <w:rsid w:val="003A5BDA"/>
    <w:rsid w:val="003A69F4"/>
    <w:rsid w:val="003A6D23"/>
    <w:rsid w:val="003A6D58"/>
    <w:rsid w:val="003A6FFD"/>
    <w:rsid w:val="003A7B71"/>
    <w:rsid w:val="003B0C54"/>
    <w:rsid w:val="003B0CBB"/>
    <w:rsid w:val="003B1110"/>
    <w:rsid w:val="003B1395"/>
    <w:rsid w:val="003B13EF"/>
    <w:rsid w:val="003B158B"/>
    <w:rsid w:val="003B199B"/>
    <w:rsid w:val="003B1BF5"/>
    <w:rsid w:val="003B1C0C"/>
    <w:rsid w:val="003B1D0E"/>
    <w:rsid w:val="003B25B1"/>
    <w:rsid w:val="003B322A"/>
    <w:rsid w:val="003B3660"/>
    <w:rsid w:val="003B3BB0"/>
    <w:rsid w:val="003B3E94"/>
    <w:rsid w:val="003B487C"/>
    <w:rsid w:val="003B4D9E"/>
    <w:rsid w:val="003B4FA6"/>
    <w:rsid w:val="003B513F"/>
    <w:rsid w:val="003B5595"/>
    <w:rsid w:val="003B56FC"/>
    <w:rsid w:val="003B626C"/>
    <w:rsid w:val="003B7132"/>
    <w:rsid w:val="003B7406"/>
    <w:rsid w:val="003B756F"/>
    <w:rsid w:val="003B76A4"/>
    <w:rsid w:val="003B76DC"/>
    <w:rsid w:val="003B771D"/>
    <w:rsid w:val="003C0479"/>
    <w:rsid w:val="003C07C2"/>
    <w:rsid w:val="003C0A56"/>
    <w:rsid w:val="003C0AB3"/>
    <w:rsid w:val="003C0B0D"/>
    <w:rsid w:val="003C0B8C"/>
    <w:rsid w:val="003C0D26"/>
    <w:rsid w:val="003C0E30"/>
    <w:rsid w:val="003C0FE3"/>
    <w:rsid w:val="003C139C"/>
    <w:rsid w:val="003C188E"/>
    <w:rsid w:val="003C1B48"/>
    <w:rsid w:val="003C224A"/>
    <w:rsid w:val="003C23BB"/>
    <w:rsid w:val="003C24EC"/>
    <w:rsid w:val="003C251C"/>
    <w:rsid w:val="003C255F"/>
    <w:rsid w:val="003C29BE"/>
    <w:rsid w:val="003C2ECD"/>
    <w:rsid w:val="003C2F62"/>
    <w:rsid w:val="003C32B4"/>
    <w:rsid w:val="003C3650"/>
    <w:rsid w:val="003C3890"/>
    <w:rsid w:val="003C3B01"/>
    <w:rsid w:val="003C4E14"/>
    <w:rsid w:val="003C52A1"/>
    <w:rsid w:val="003C59C6"/>
    <w:rsid w:val="003C5FF0"/>
    <w:rsid w:val="003C5FF5"/>
    <w:rsid w:val="003C68F5"/>
    <w:rsid w:val="003C6ADD"/>
    <w:rsid w:val="003C77D0"/>
    <w:rsid w:val="003C7ABB"/>
    <w:rsid w:val="003C7F26"/>
    <w:rsid w:val="003C7F2F"/>
    <w:rsid w:val="003D0278"/>
    <w:rsid w:val="003D0321"/>
    <w:rsid w:val="003D03E2"/>
    <w:rsid w:val="003D04D0"/>
    <w:rsid w:val="003D0A76"/>
    <w:rsid w:val="003D0B62"/>
    <w:rsid w:val="003D0FCC"/>
    <w:rsid w:val="003D16A6"/>
    <w:rsid w:val="003D1D19"/>
    <w:rsid w:val="003D220D"/>
    <w:rsid w:val="003D22CF"/>
    <w:rsid w:val="003D24F3"/>
    <w:rsid w:val="003D25F6"/>
    <w:rsid w:val="003D2AA5"/>
    <w:rsid w:val="003D36BB"/>
    <w:rsid w:val="003D3784"/>
    <w:rsid w:val="003D3907"/>
    <w:rsid w:val="003D3BF5"/>
    <w:rsid w:val="003D4631"/>
    <w:rsid w:val="003D4723"/>
    <w:rsid w:val="003D4D03"/>
    <w:rsid w:val="003D50CE"/>
    <w:rsid w:val="003D5226"/>
    <w:rsid w:val="003D564D"/>
    <w:rsid w:val="003D5991"/>
    <w:rsid w:val="003D5EEF"/>
    <w:rsid w:val="003D659B"/>
    <w:rsid w:val="003D6E02"/>
    <w:rsid w:val="003D71B2"/>
    <w:rsid w:val="003D7233"/>
    <w:rsid w:val="003D74BF"/>
    <w:rsid w:val="003E04A2"/>
    <w:rsid w:val="003E13F7"/>
    <w:rsid w:val="003E1C43"/>
    <w:rsid w:val="003E1DBE"/>
    <w:rsid w:val="003E1E2E"/>
    <w:rsid w:val="003E1EB1"/>
    <w:rsid w:val="003E214D"/>
    <w:rsid w:val="003E23A4"/>
    <w:rsid w:val="003E24C8"/>
    <w:rsid w:val="003E2A24"/>
    <w:rsid w:val="003E2C84"/>
    <w:rsid w:val="003E2E03"/>
    <w:rsid w:val="003E3423"/>
    <w:rsid w:val="003E3DE7"/>
    <w:rsid w:val="003E431B"/>
    <w:rsid w:val="003E4B0D"/>
    <w:rsid w:val="003E5519"/>
    <w:rsid w:val="003E5B6A"/>
    <w:rsid w:val="003E5C61"/>
    <w:rsid w:val="003E5FFA"/>
    <w:rsid w:val="003E6741"/>
    <w:rsid w:val="003E6AF1"/>
    <w:rsid w:val="003E7214"/>
    <w:rsid w:val="003E747D"/>
    <w:rsid w:val="003F0C33"/>
    <w:rsid w:val="003F0D90"/>
    <w:rsid w:val="003F1574"/>
    <w:rsid w:val="003F159B"/>
    <w:rsid w:val="003F16EB"/>
    <w:rsid w:val="003F1781"/>
    <w:rsid w:val="003F24B0"/>
    <w:rsid w:val="003F2B15"/>
    <w:rsid w:val="003F2D95"/>
    <w:rsid w:val="003F32B0"/>
    <w:rsid w:val="003F3980"/>
    <w:rsid w:val="003F3C43"/>
    <w:rsid w:val="003F3CFD"/>
    <w:rsid w:val="003F3D77"/>
    <w:rsid w:val="003F3FC3"/>
    <w:rsid w:val="003F420C"/>
    <w:rsid w:val="003F587C"/>
    <w:rsid w:val="003F5AB5"/>
    <w:rsid w:val="003F617D"/>
    <w:rsid w:val="003F632A"/>
    <w:rsid w:val="003F650E"/>
    <w:rsid w:val="003F6DD9"/>
    <w:rsid w:val="003F6ED0"/>
    <w:rsid w:val="003F7A6A"/>
    <w:rsid w:val="00400278"/>
    <w:rsid w:val="0040093B"/>
    <w:rsid w:val="00401070"/>
    <w:rsid w:val="0040205E"/>
    <w:rsid w:val="00402EB6"/>
    <w:rsid w:val="0040343C"/>
    <w:rsid w:val="0040357C"/>
    <w:rsid w:val="004039A8"/>
    <w:rsid w:val="00403BB0"/>
    <w:rsid w:val="00404107"/>
    <w:rsid w:val="00404367"/>
    <w:rsid w:val="00404453"/>
    <w:rsid w:val="0040458D"/>
    <w:rsid w:val="004046C6"/>
    <w:rsid w:val="00404828"/>
    <w:rsid w:val="00404AFF"/>
    <w:rsid w:val="004058CF"/>
    <w:rsid w:val="00405929"/>
    <w:rsid w:val="00406112"/>
    <w:rsid w:val="00406270"/>
    <w:rsid w:val="004063BA"/>
    <w:rsid w:val="0040654F"/>
    <w:rsid w:val="0040682F"/>
    <w:rsid w:val="004072D5"/>
    <w:rsid w:val="0040744B"/>
    <w:rsid w:val="00407A1F"/>
    <w:rsid w:val="00407E0C"/>
    <w:rsid w:val="0041047E"/>
    <w:rsid w:val="00410AE1"/>
    <w:rsid w:val="00410B3C"/>
    <w:rsid w:val="0041147F"/>
    <w:rsid w:val="00411B01"/>
    <w:rsid w:val="00411E0B"/>
    <w:rsid w:val="00412842"/>
    <w:rsid w:val="00412BA4"/>
    <w:rsid w:val="00412BD2"/>
    <w:rsid w:val="00412CFA"/>
    <w:rsid w:val="00412D40"/>
    <w:rsid w:val="00412DF0"/>
    <w:rsid w:val="00412E97"/>
    <w:rsid w:val="0041312F"/>
    <w:rsid w:val="0041355F"/>
    <w:rsid w:val="004135F4"/>
    <w:rsid w:val="00413714"/>
    <w:rsid w:val="00413826"/>
    <w:rsid w:val="004140B3"/>
    <w:rsid w:val="004144B0"/>
    <w:rsid w:val="00414545"/>
    <w:rsid w:val="0041564C"/>
    <w:rsid w:val="0041588C"/>
    <w:rsid w:val="004158F0"/>
    <w:rsid w:val="00415953"/>
    <w:rsid w:val="00415B3B"/>
    <w:rsid w:val="00415E37"/>
    <w:rsid w:val="00415F28"/>
    <w:rsid w:val="00415FED"/>
    <w:rsid w:val="004162B8"/>
    <w:rsid w:val="004164DF"/>
    <w:rsid w:val="004173C1"/>
    <w:rsid w:val="004178A0"/>
    <w:rsid w:val="00417A91"/>
    <w:rsid w:val="00417FF4"/>
    <w:rsid w:val="00420196"/>
    <w:rsid w:val="0042055A"/>
    <w:rsid w:val="00420A75"/>
    <w:rsid w:val="00420B90"/>
    <w:rsid w:val="00420BA0"/>
    <w:rsid w:val="00421903"/>
    <w:rsid w:val="00421AC9"/>
    <w:rsid w:val="00422316"/>
    <w:rsid w:val="004223A8"/>
    <w:rsid w:val="00422DC1"/>
    <w:rsid w:val="00423933"/>
    <w:rsid w:val="00423A8C"/>
    <w:rsid w:val="00423D4C"/>
    <w:rsid w:val="0042408B"/>
    <w:rsid w:val="0042429E"/>
    <w:rsid w:val="004245DF"/>
    <w:rsid w:val="00424805"/>
    <w:rsid w:val="0042498E"/>
    <w:rsid w:val="00425244"/>
    <w:rsid w:val="004253BC"/>
    <w:rsid w:val="00425D42"/>
    <w:rsid w:val="00426201"/>
    <w:rsid w:val="0042620F"/>
    <w:rsid w:val="004268A0"/>
    <w:rsid w:val="004268A1"/>
    <w:rsid w:val="00426A43"/>
    <w:rsid w:val="00426A8E"/>
    <w:rsid w:val="00426C6D"/>
    <w:rsid w:val="00427053"/>
    <w:rsid w:val="00427316"/>
    <w:rsid w:val="00427C8E"/>
    <w:rsid w:val="004300BF"/>
    <w:rsid w:val="00430A25"/>
    <w:rsid w:val="00430E6B"/>
    <w:rsid w:val="004310B1"/>
    <w:rsid w:val="00431115"/>
    <w:rsid w:val="00431907"/>
    <w:rsid w:val="00432D36"/>
    <w:rsid w:val="0043373D"/>
    <w:rsid w:val="00434D38"/>
    <w:rsid w:val="00435469"/>
    <w:rsid w:val="00435C8F"/>
    <w:rsid w:val="00435D9D"/>
    <w:rsid w:val="00435F99"/>
    <w:rsid w:val="004360AC"/>
    <w:rsid w:val="0043647C"/>
    <w:rsid w:val="00436781"/>
    <w:rsid w:val="00436A64"/>
    <w:rsid w:val="00436AFF"/>
    <w:rsid w:val="00436B21"/>
    <w:rsid w:val="00436D22"/>
    <w:rsid w:val="00436F69"/>
    <w:rsid w:val="00436FC2"/>
    <w:rsid w:val="0043759C"/>
    <w:rsid w:val="0043795C"/>
    <w:rsid w:val="00437A92"/>
    <w:rsid w:val="00437B05"/>
    <w:rsid w:val="00437D21"/>
    <w:rsid w:val="00437D8A"/>
    <w:rsid w:val="00437E45"/>
    <w:rsid w:val="004401ED"/>
    <w:rsid w:val="00440A12"/>
    <w:rsid w:val="00440D44"/>
    <w:rsid w:val="00441575"/>
    <w:rsid w:val="004417C7"/>
    <w:rsid w:val="00441FF2"/>
    <w:rsid w:val="00442269"/>
    <w:rsid w:val="0044230B"/>
    <w:rsid w:val="00442C2C"/>
    <w:rsid w:val="00442E01"/>
    <w:rsid w:val="004433A9"/>
    <w:rsid w:val="004439D9"/>
    <w:rsid w:val="0044445B"/>
    <w:rsid w:val="00444B1B"/>
    <w:rsid w:val="004457E6"/>
    <w:rsid w:val="00445A75"/>
    <w:rsid w:val="004464B9"/>
    <w:rsid w:val="00446791"/>
    <w:rsid w:val="0044690C"/>
    <w:rsid w:val="00447B59"/>
    <w:rsid w:val="00447CA9"/>
    <w:rsid w:val="00447F78"/>
    <w:rsid w:val="00450431"/>
    <w:rsid w:val="004507CF"/>
    <w:rsid w:val="00450897"/>
    <w:rsid w:val="00450DB2"/>
    <w:rsid w:val="004511D6"/>
    <w:rsid w:val="004513BC"/>
    <w:rsid w:val="00451743"/>
    <w:rsid w:val="00451836"/>
    <w:rsid w:val="00451A70"/>
    <w:rsid w:val="004526B4"/>
    <w:rsid w:val="004527A3"/>
    <w:rsid w:val="00452C95"/>
    <w:rsid w:val="00453283"/>
    <w:rsid w:val="00453578"/>
    <w:rsid w:val="004537BB"/>
    <w:rsid w:val="004537F4"/>
    <w:rsid w:val="0045388D"/>
    <w:rsid w:val="0045392C"/>
    <w:rsid w:val="00453CAB"/>
    <w:rsid w:val="00453CBA"/>
    <w:rsid w:val="00453CEB"/>
    <w:rsid w:val="0045444E"/>
    <w:rsid w:val="00454651"/>
    <w:rsid w:val="004547C1"/>
    <w:rsid w:val="00454999"/>
    <w:rsid w:val="00455708"/>
    <w:rsid w:val="00455E40"/>
    <w:rsid w:val="00456039"/>
    <w:rsid w:val="004562BD"/>
    <w:rsid w:val="00456569"/>
    <w:rsid w:val="004569DE"/>
    <w:rsid w:val="0045788B"/>
    <w:rsid w:val="004578A0"/>
    <w:rsid w:val="00457CCC"/>
    <w:rsid w:val="00460199"/>
    <w:rsid w:val="004603B3"/>
    <w:rsid w:val="004603BD"/>
    <w:rsid w:val="004613A4"/>
    <w:rsid w:val="0046143B"/>
    <w:rsid w:val="004615A4"/>
    <w:rsid w:val="00461D49"/>
    <w:rsid w:val="004620D2"/>
    <w:rsid w:val="00462236"/>
    <w:rsid w:val="00462528"/>
    <w:rsid w:val="004627E6"/>
    <w:rsid w:val="00463771"/>
    <w:rsid w:val="004639CF"/>
    <w:rsid w:val="00463D20"/>
    <w:rsid w:val="004641A3"/>
    <w:rsid w:val="0046464B"/>
    <w:rsid w:val="00465202"/>
    <w:rsid w:val="00465700"/>
    <w:rsid w:val="00465B01"/>
    <w:rsid w:val="00465BF3"/>
    <w:rsid w:val="00466062"/>
    <w:rsid w:val="00466078"/>
    <w:rsid w:val="0046638B"/>
    <w:rsid w:val="00466588"/>
    <w:rsid w:val="00466AED"/>
    <w:rsid w:val="00466ED0"/>
    <w:rsid w:val="00466F49"/>
    <w:rsid w:val="00466FAC"/>
    <w:rsid w:val="0046759D"/>
    <w:rsid w:val="00467803"/>
    <w:rsid w:val="00467C27"/>
    <w:rsid w:val="00467D19"/>
    <w:rsid w:val="00467FF8"/>
    <w:rsid w:val="004700F1"/>
    <w:rsid w:val="004701FF"/>
    <w:rsid w:val="004703D0"/>
    <w:rsid w:val="0047056C"/>
    <w:rsid w:val="00470DFC"/>
    <w:rsid w:val="00471299"/>
    <w:rsid w:val="0047146E"/>
    <w:rsid w:val="0047155D"/>
    <w:rsid w:val="00471F43"/>
    <w:rsid w:val="004723D6"/>
    <w:rsid w:val="00472C14"/>
    <w:rsid w:val="00472D34"/>
    <w:rsid w:val="00473034"/>
    <w:rsid w:val="00473141"/>
    <w:rsid w:val="0047350F"/>
    <w:rsid w:val="004737CF"/>
    <w:rsid w:val="00473B67"/>
    <w:rsid w:val="00473FB5"/>
    <w:rsid w:val="004740EB"/>
    <w:rsid w:val="00474275"/>
    <w:rsid w:val="004746A8"/>
    <w:rsid w:val="004749CA"/>
    <w:rsid w:val="00474C06"/>
    <w:rsid w:val="004751C3"/>
    <w:rsid w:val="0047521A"/>
    <w:rsid w:val="00475DBC"/>
    <w:rsid w:val="00475E19"/>
    <w:rsid w:val="00475FCA"/>
    <w:rsid w:val="0047605A"/>
    <w:rsid w:val="004761D2"/>
    <w:rsid w:val="00476625"/>
    <w:rsid w:val="004767CE"/>
    <w:rsid w:val="00476C4C"/>
    <w:rsid w:val="00476D9E"/>
    <w:rsid w:val="00477177"/>
    <w:rsid w:val="00477853"/>
    <w:rsid w:val="00477C1D"/>
    <w:rsid w:val="00477E2E"/>
    <w:rsid w:val="00480157"/>
    <w:rsid w:val="00480276"/>
    <w:rsid w:val="004808D8"/>
    <w:rsid w:val="00480992"/>
    <w:rsid w:val="00480B96"/>
    <w:rsid w:val="00480BDE"/>
    <w:rsid w:val="0048102B"/>
    <w:rsid w:val="0048138C"/>
    <w:rsid w:val="00481447"/>
    <w:rsid w:val="00481786"/>
    <w:rsid w:val="00481ECA"/>
    <w:rsid w:val="0048225A"/>
    <w:rsid w:val="004823D0"/>
    <w:rsid w:val="004825DB"/>
    <w:rsid w:val="00482C0B"/>
    <w:rsid w:val="00482DF8"/>
    <w:rsid w:val="00482EAF"/>
    <w:rsid w:val="004831F1"/>
    <w:rsid w:val="0048381E"/>
    <w:rsid w:val="0048382A"/>
    <w:rsid w:val="00484063"/>
    <w:rsid w:val="004840EC"/>
    <w:rsid w:val="00484201"/>
    <w:rsid w:val="0048444A"/>
    <w:rsid w:val="00484806"/>
    <w:rsid w:val="004848DA"/>
    <w:rsid w:val="00484B18"/>
    <w:rsid w:val="00484CEE"/>
    <w:rsid w:val="00484DD2"/>
    <w:rsid w:val="004855E9"/>
    <w:rsid w:val="00485F04"/>
    <w:rsid w:val="004877C7"/>
    <w:rsid w:val="00487C7D"/>
    <w:rsid w:val="00487F90"/>
    <w:rsid w:val="00487FD9"/>
    <w:rsid w:val="00490A28"/>
    <w:rsid w:val="0049122A"/>
    <w:rsid w:val="004912BD"/>
    <w:rsid w:val="004914FC"/>
    <w:rsid w:val="00491860"/>
    <w:rsid w:val="0049192B"/>
    <w:rsid w:val="00491EF5"/>
    <w:rsid w:val="00491F6E"/>
    <w:rsid w:val="0049278B"/>
    <w:rsid w:val="004929EE"/>
    <w:rsid w:val="004930B0"/>
    <w:rsid w:val="00493994"/>
    <w:rsid w:val="00494BE0"/>
    <w:rsid w:val="00494C1E"/>
    <w:rsid w:val="00495392"/>
    <w:rsid w:val="00495505"/>
    <w:rsid w:val="00495AE0"/>
    <w:rsid w:val="00495CB6"/>
    <w:rsid w:val="004960FE"/>
    <w:rsid w:val="00496C3A"/>
    <w:rsid w:val="00496DA3"/>
    <w:rsid w:val="00496E20"/>
    <w:rsid w:val="00496EE8"/>
    <w:rsid w:val="00497158"/>
    <w:rsid w:val="004974D5"/>
    <w:rsid w:val="004A04DA"/>
    <w:rsid w:val="004A0585"/>
    <w:rsid w:val="004A13B1"/>
    <w:rsid w:val="004A2014"/>
    <w:rsid w:val="004A2410"/>
    <w:rsid w:val="004A2913"/>
    <w:rsid w:val="004A2BED"/>
    <w:rsid w:val="004A2E93"/>
    <w:rsid w:val="004A3A60"/>
    <w:rsid w:val="004A4556"/>
    <w:rsid w:val="004A4635"/>
    <w:rsid w:val="004A4751"/>
    <w:rsid w:val="004A4BAC"/>
    <w:rsid w:val="004A4CDA"/>
    <w:rsid w:val="004A5080"/>
    <w:rsid w:val="004A50FC"/>
    <w:rsid w:val="004A5356"/>
    <w:rsid w:val="004A5A17"/>
    <w:rsid w:val="004A5BB7"/>
    <w:rsid w:val="004A5DE0"/>
    <w:rsid w:val="004A61E9"/>
    <w:rsid w:val="004A665B"/>
    <w:rsid w:val="004A6C69"/>
    <w:rsid w:val="004A7012"/>
    <w:rsid w:val="004A76C7"/>
    <w:rsid w:val="004A7AC7"/>
    <w:rsid w:val="004B01A1"/>
    <w:rsid w:val="004B0526"/>
    <w:rsid w:val="004B06D5"/>
    <w:rsid w:val="004B0774"/>
    <w:rsid w:val="004B1815"/>
    <w:rsid w:val="004B1917"/>
    <w:rsid w:val="004B1AE2"/>
    <w:rsid w:val="004B22E9"/>
    <w:rsid w:val="004B2586"/>
    <w:rsid w:val="004B2950"/>
    <w:rsid w:val="004B2B3C"/>
    <w:rsid w:val="004B32D7"/>
    <w:rsid w:val="004B3588"/>
    <w:rsid w:val="004B360A"/>
    <w:rsid w:val="004B3622"/>
    <w:rsid w:val="004B365D"/>
    <w:rsid w:val="004B3DDA"/>
    <w:rsid w:val="004B405C"/>
    <w:rsid w:val="004B40D2"/>
    <w:rsid w:val="004B4BE7"/>
    <w:rsid w:val="004B5369"/>
    <w:rsid w:val="004B5887"/>
    <w:rsid w:val="004B5C61"/>
    <w:rsid w:val="004B5EC6"/>
    <w:rsid w:val="004B5EE4"/>
    <w:rsid w:val="004B6516"/>
    <w:rsid w:val="004B690E"/>
    <w:rsid w:val="004B7257"/>
    <w:rsid w:val="004B74B4"/>
    <w:rsid w:val="004B75A1"/>
    <w:rsid w:val="004B77D1"/>
    <w:rsid w:val="004B7BFC"/>
    <w:rsid w:val="004C00F9"/>
    <w:rsid w:val="004C02B8"/>
    <w:rsid w:val="004C135A"/>
    <w:rsid w:val="004C19DD"/>
    <w:rsid w:val="004C1F6B"/>
    <w:rsid w:val="004C2279"/>
    <w:rsid w:val="004C24CE"/>
    <w:rsid w:val="004C2A25"/>
    <w:rsid w:val="004C2C34"/>
    <w:rsid w:val="004C2CFC"/>
    <w:rsid w:val="004C3195"/>
    <w:rsid w:val="004C3394"/>
    <w:rsid w:val="004C34B3"/>
    <w:rsid w:val="004C37BA"/>
    <w:rsid w:val="004C3832"/>
    <w:rsid w:val="004C3E53"/>
    <w:rsid w:val="004C3F19"/>
    <w:rsid w:val="004C4416"/>
    <w:rsid w:val="004C4427"/>
    <w:rsid w:val="004C466B"/>
    <w:rsid w:val="004C532E"/>
    <w:rsid w:val="004C55D0"/>
    <w:rsid w:val="004C59A0"/>
    <w:rsid w:val="004C5D81"/>
    <w:rsid w:val="004C5F19"/>
    <w:rsid w:val="004C6061"/>
    <w:rsid w:val="004C6A15"/>
    <w:rsid w:val="004C72B5"/>
    <w:rsid w:val="004C7301"/>
    <w:rsid w:val="004C7A2F"/>
    <w:rsid w:val="004C7E0F"/>
    <w:rsid w:val="004D04CA"/>
    <w:rsid w:val="004D05E4"/>
    <w:rsid w:val="004D07FD"/>
    <w:rsid w:val="004D0AC5"/>
    <w:rsid w:val="004D0B89"/>
    <w:rsid w:val="004D0B91"/>
    <w:rsid w:val="004D0CEE"/>
    <w:rsid w:val="004D15B7"/>
    <w:rsid w:val="004D16D6"/>
    <w:rsid w:val="004D1993"/>
    <w:rsid w:val="004D1CF3"/>
    <w:rsid w:val="004D24AB"/>
    <w:rsid w:val="004D2DE0"/>
    <w:rsid w:val="004D3482"/>
    <w:rsid w:val="004D34D8"/>
    <w:rsid w:val="004D3DFB"/>
    <w:rsid w:val="004D4387"/>
    <w:rsid w:val="004D4A17"/>
    <w:rsid w:val="004D5538"/>
    <w:rsid w:val="004D5548"/>
    <w:rsid w:val="004D5709"/>
    <w:rsid w:val="004D5CB0"/>
    <w:rsid w:val="004D5FBF"/>
    <w:rsid w:val="004D641C"/>
    <w:rsid w:val="004D71C3"/>
    <w:rsid w:val="004D7237"/>
    <w:rsid w:val="004D75D9"/>
    <w:rsid w:val="004D796C"/>
    <w:rsid w:val="004D7B56"/>
    <w:rsid w:val="004D7CE3"/>
    <w:rsid w:val="004E0026"/>
    <w:rsid w:val="004E07B4"/>
    <w:rsid w:val="004E0ACA"/>
    <w:rsid w:val="004E0E0F"/>
    <w:rsid w:val="004E11B5"/>
    <w:rsid w:val="004E1235"/>
    <w:rsid w:val="004E1C32"/>
    <w:rsid w:val="004E1E54"/>
    <w:rsid w:val="004E1FCE"/>
    <w:rsid w:val="004E2286"/>
    <w:rsid w:val="004E2585"/>
    <w:rsid w:val="004E2789"/>
    <w:rsid w:val="004E2AE1"/>
    <w:rsid w:val="004E2E11"/>
    <w:rsid w:val="004E3223"/>
    <w:rsid w:val="004E3BD0"/>
    <w:rsid w:val="004E3D81"/>
    <w:rsid w:val="004E4437"/>
    <w:rsid w:val="004E47BE"/>
    <w:rsid w:val="004E49C0"/>
    <w:rsid w:val="004E769F"/>
    <w:rsid w:val="004E76AF"/>
    <w:rsid w:val="004F019E"/>
    <w:rsid w:val="004F0253"/>
    <w:rsid w:val="004F06BE"/>
    <w:rsid w:val="004F08CC"/>
    <w:rsid w:val="004F09FC"/>
    <w:rsid w:val="004F116A"/>
    <w:rsid w:val="004F1A48"/>
    <w:rsid w:val="004F1FD9"/>
    <w:rsid w:val="004F2F46"/>
    <w:rsid w:val="004F365E"/>
    <w:rsid w:val="004F3B7A"/>
    <w:rsid w:val="004F3CCE"/>
    <w:rsid w:val="004F3CDA"/>
    <w:rsid w:val="004F3E39"/>
    <w:rsid w:val="004F46CC"/>
    <w:rsid w:val="004F4A2F"/>
    <w:rsid w:val="004F4AE3"/>
    <w:rsid w:val="004F4E0A"/>
    <w:rsid w:val="004F4F88"/>
    <w:rsid w:val="004F52D3"/>
    <w:rsid w:val="004F5564"/>
    <w:rsid w:val="004F5981"/>
    <w:rsid w:val="004F5991"/>
    <w:rsid w:val="004F5B10"/>
    <w:rsid w:val="004F6222"/>
    <w:rsid w:val="004F63A9"/>
    <w:rsid w:val="004F7260"/>
    <w:rsid w:val="004F73D1"/>
    <w:rsid w:val="004F758F"/>
    <w:rsid w:val="004F7858"/>
    <w:rsid w:val="004F7968"/>
    <w:rsid w:val="004F79A3"/>
    <w:rsid w:val="004F7C18"/>
    <w:rsid w:val="004F7DC4"/>
    <w:rsid w:val="0050009C"/>
    <w:rsid w:val="00500A06"/>
    <w:rsid w:val="00500A2C"/>
    <w:rsid w:val="00500B12"/>
    <w:rsid w:val="00500D49"/>
    <w:rsid w:val="00500DFE"/>
    <w:rsid w:val="00501987"/>
    <w:rsid w:val="005019B8"/>
    <w:rsid w:val="00501C74"/>
    <w:rsid w:val="00501EE5"/>
    <w:rsid w:val="005027D2"/>
    <w:rsid w:val="00502CAE"/>
    <w:rsid w:val="00502E28"/>
    <w:rsid w:val="005030A0"/>
    <w:rsid w:val="00503A25"/>
    <w:rsid w:val="00503EFB"/>
    <w:rsid w:val="00504055"/>
    <w:rsid w:val="00504756"/>
    <w:rsid w:val="00504817"/>
    <w:rsid w:val="00504DB0"/>
    <w:rsid w:val="00505639"/>
    <w:rsid w:val="005057CD"/>
    <w:rsid w:val="00505961"/>
    <w:rsid w:val="00505B7E"/>
    <w:rsid w:val="005066E0"/>
    <w:rsid w:val="005068C0"/>
    <w:rsid w:val="00506BDA"/>
    <w:rsid w:val="00506C0C"/>
    <w:rsid w:val="00507409"/>
    <w:rsid w:val="005076EC"/>
    <w:rsid w:val="005077B5"/>
    <w:rsid w:val="0050792C"/>
    <w:rsid w:val="005079C4"/>
    <w:rsid w:val="00510978"/>
    <w:rsid w:val="005111D4"/>
    <w:rsid w:val="00511460"/>
    <w:rsid w:val="00511EE8"/>
    <w:rsid w:val="00512220"/>
    <w:rsid w:val="00512439"/>
    <w:rsid w:val="0051245E"/>
    <w:rsid w:val="005128CC"/>
    <w:rsid w:val="00512A03"/>
    <w:rsid w:val="00512BDD"/>
    <w:rsid w:val="00512C68"/>
    <w:rsid w:val="00512CBF"/>
    <w:rsid w:val="00513042"/>
    <w:rsid w:val="005132C2"/>
    <w:rsid w:val="005137D0"/>
    <w:rsid w:val="00514186"/>
    <w:rsid w:val="0051418E"/>
    <w:rsid w:val="00514818"/>
    <w:rsid w:val="00514950"/>
    <w:rsid w:val="005149C8"/>
    <w:rsid w:val="00514B4B"/>
    <w:rsid w:val="00515222"/>
    <w:rsid w:val="00515B21"/>
    <w:rsid w:val="00515EEE"/>
    <w:rsid w:val="005161B1"/>
    <w:rsid w:val="00516CE5"/>
    <w:rsid w:val="00516DDF"/>
    <w:rsid w:val="00517517"/>
    <w:rsid w:val="00517B1E"/>
    <w:rsid w:val="00517BCE"/>
    <w:rsid w:val="00517C25"/>
    <w:rsid w:val="00517F23"/>
    <w:rsid w:val="00520FDB"/>
    <w:rsid w:val="00521591"/>
    <w:rsid w:val="00522015"/>
    <w:rsid w:val="00522C1B"/>
    <w:rsid w:val="00522FDE"/>
    <w:rsid w:val="005238CD"/>
    <w:rsid w:val="00523F5B"/>
    <w:rsid w:val="005240D6"/>
    <w:rsid w:val="00524347"/>
    <w:rsid w:val="00524861"/>
    <w:rsid w:val="00524CA8"/>
    <w:rsid w:val="0052512B"/>
    <w:rsid w:val="00525748"/>
    <w:rsid w:val="00525871"/>
    <w:rsid w:val="00526059"/>
    <w:rsid w:val="0052634B"/>
    <w:rsid w:val="00526682"/>
    <w:rsid w:val="00526909"/>
    <w:rsid w:val="00526A42"/>
    <w:rsid w:val="00526BB3"/>
    <w:rsid w:val="00526E52"/>
    <w:rsid w:val="00526F9B"/>
    <w:rsid w:val="0052718B"/>
    <w:rsid w:val="00527725"/>
    <w:rsid w:val="00527BE5"/>
    <w:rsid w:val="00530F23"/>
    <w:rsid w:val="00531903"/>
    <w:rsid w:val="00531C51"/>
    <w:rsid w:val="00531E0D"/>
    <w:rsid w:val="0053293B"/>
    <w:rsid w:val="00532B0C"/>
    <w:rsid w:val="00532C85"/>
    <w:rsid w:val="0053315E"/>
    <w:rsid w:val="0053323D"/>
    <w:rsid w:val="005332EE"/>
    <w:rsid w:val="00533D59"/>
    <w:rsid w:val="00533D71"/>
    <w:rsid w:val="005340D0"/>
    <w:rsid w:val="005351F9"/>
    <w:rsid w:val="00535485"/>
    <w:rsid w:val="005355F9"/>
    <w:rsid w:val="00535802"/>
    <w:rsid w:val="0053582E"/>
    <w:rsid w:val="00535AD6"/>
    <w:rsid w:val="00535BC2"/>
    <w:rsid w:val="005364AF"/>
    <w:rsid w:val="0053658F"/>
    <w:rsid w:val="00536A55"/>
    <w:rsid w:val="00536FF0"/>
    <w:rsid w:val="005372B2"/>
    <w:rsid w:val="00537328"/>
    <w:rsid w:val="00537918"/>
    <w:rsid w:val="00537E55"/>
    <w:rsid w:val="00537EE4"/>
    <w:rsid w:val="005407D9"/>
    <w:rsid w:val="00540AF4"/>
    <w:rsid w:val="00540C9B"/>
    <w:rsid w:val="005412B1"/>
    <w:rsid w:val="00542222"/>
    <w:rsid w:val="0054229B"/>
    <w:rsid w:val="005424BC"/>
    <w:rsid w:val="0054252C"/>
    <w:rsid w:val="00542906"/>
    <w:rsid w:val="00543466"/>
    <w:rsid w:val="00543F53"/>
    <w:rsid w:val="0054484A"/>
    <w:rsid w:val="00545224"/>
    <w:rsid w:val="005456BC"/>
    <w:rsid w:val="00545792"/>
    <w:rsid w:val="005458EE"/>
    <w:rsid w:val="0054595B"/>
    <w:rsid w:val="00545CC6"/>
    <w:rsid w:val="00546313"/>
    <w:rsid w:val="005463DF"/>
    <w:rsid w:val="005466BE"/>
    <w:rsid w:val="00546800"/>
    <w:rsid w:val="005469C5"/>
    <w:rsid w:val="0054744E"/>
    <w:rsid w:val="00547470"/>
    <w:rsid w:val="005476A0"/>
    <w:rsid w:val="00547724"/>
    <w:rsid w:val="00550243"/>
    <w:rsid w:val="005503CE"/>
    <w:rsid w:val="00550B82"/>
    <w:rsid w:val="00550E7B"/>
    <w:rsid w:val="00551027"/>
    <w:rsid w:val="005513AB"/>
    <w:rsid w:val="005514DB"/>
    <w:rsid w:val="00551C5D"/>
    <w:rsid w:val="00552762"/>
    <w:rsid w:val="005527D9"/>
    <w:rsid w:val="0055287A"/>
    <w:rsid w:val="00552A7A"/>
    <w:rsid w:val="00552BB0"/>
    <w:rsid w:val="00553A7A"/>
    <w:rsid w:val="00553CC0"/>
    <w:rsid w:val="00554746"/>
    <w:rsid w:val="00554BAA"/>
    <w:rsid w:val="00554DEB"/>
    <w:rsid w:val="00554EAD"/>
    <w:rsid w:val="005550B0"/>
    <w:rsid w:val="005550DF"/>
    <w:rsid w:val="00555121"/>
    <w:rsid w:val="005551B3"/>
    <w:rsid w:val="005552C3"/>
    <w:rsid w:val="0055586C"/>
    <w:rsid w:val="00555A5F"/>
    <w:rsid w:val="00555CF2"/>
    <w:rsid w:val="00555EC9"/>
    <w:rsid w:val="005561B7"/>
    <w:rsid w:val="00556244"/>
    <w:rsid w:val="0055672E"/>
    <w:rsid w:val="005569D8"/>
    <w:rsid w:val="00556C10"/>
    <w:rsid w:val="00556C52"/>
    <w:rsid w:val="00557334"/>
    <w:rsid w:val="005573E2"/>
    <w:rsid w:val="005573F6"/>
    <w:rsid w:val="00557403"/>
    <w:rsid w:val="00557841"/>
    <w:rsid w:val="00557F27"/>
    <w:rsid w:val="00560019"/>
    <w:rsid w:val="005600AA"/>
    <w:rsid w:val="005601ED"/>
    <w:rsid w:val="00560209"/>
    <w:rsid w:val="0056032E"/>
    <w:rsid w:val="00560658"/>
    <w:rsid w:val="00560BF6"/>
    <w:rsid w:val="00560E8B"/>
    <w:rsid w:val="00561EB7"/>
    <w:rsid w:val="00561F86"/>
    <w:rsid w:val="00563C53"/>
    <w:rsid w:val="00564B1D"/>
    <w:rsid w:val="00565237"/>
    <w:rsid w:val="00565932"/>
    <w:rsid w:val="005659CD"/>
    <w:rsid w:val="00565A0A"/>
    <w:rsid w:val="00565B5F"/>
    <w:rsid w:val="00565CC1"/>
    <w:rsid w:val="00565E99"/>
    <w:rsid w:val="00566630"/>
    <w:rsid w:val="005667A9"/>
    <w:rsid w:val="00566AB1"/>
    <w:rsid w:val="00566B74"/>
    <w:rsid w:val="00566CE1"/>
    <w:rsid w:val="00567167"/>
    <w:rsid w:val="005674A1"/>
    <w:rsid w:val="005704C9"/>
    <w:rsid w:val="00570501"/>
    <w:rsid w:val="005706FA"/>
    <w:rsid w:val="0057079D"/>
    <w:rsid w:val="0057103F"/>
    <w:rsid w:val="00571376"/>
    <w:rsid w:val="00571608"/>
    <w:rsid w:val="00571D1F"/>
    <w:rsid w:val="00571F63"/>
    <w:rsid w:val="00573248"/>
    <w:rsid w:val="00573937"/>
    <w:rsid w:val="00574125"/>
    <w:rsid w:val="00574934"/>
    <w:rsid w:val="00574EB6"/>
    <w:rsid w:val="005750E2"/>
    <w:rsid w:val="005759BF"/>
    <w:rsid w:val="00575A03"/>
    <w:rsid w:val="00575A64"/>
    <w:rsid w:val="00575BC0"/>
    <w:rsid w:val="00575C02"/>
    <w:rsid w:val="00575F88"/>
    <w:rsid w:val="00576C7A"/>
    <w:rsid w:val="00576CCD"/>
    <w:rsid w:val="005774B3"/>
    <w:rsid w:val="00577AF3"/>
    <w:rsid w:val="00577C7D"/>
    <w:rsid w:val="00577E8D"/>
    <w:rsid w:val="00580051"/>
    <w:rsid w:val="0058067F"/>
    <w:rsid w:val="00581251"/>
    <w:rsid w:val="00581603"/>
    <w:rsid w:val="00581FDB"/>
    <w:rsid w:val="00582117"/>
    <w:rsid w:val="00582580"/>
    <w:rsid w:val="005826EF"/>
    <w:rsid w:val="005828FF"/>
    <w:rsid w:val="00582F2E"/>
    <w:rsid w:val="005830D5"/>
    <w:rsid w:val="00583FF6"/>
    <w:rsid w:val="005840F6"/>
    <w:rsid w:val="00585076"/>
    <w:rsid w:val="005852F0"/>
    <w:rsid w:val="005856B4"/>
    <w:rsid w:val="0058576D"/>
    <w:rsid w:val="00585E31"/>
    <w:rsid w:val="00585EC5"/>
    <w:rsid w:val="00586592"/>
    <w:rsid w:val="005865C7"/>
    <w:rsid w:val="00586DD2"/>
    <w:rsid w:val="00587857"/>
    <w:rsid w:val="00587D45"/>
    <w:rsid w:val="00590186"/>
    <w:rsid w:val="00590369"/>
    <w:rsid w:val="0059063F"/>
    <w:rsid w:val="00590D78"/>
    <w:rsid w:val="00590E29"/>
    <w:rsid w:val="0059176D"/>
    <w:rsid w:val="00591A94"/>
    <w:rsid w:val="00591BFF"/>
    <w:rsid w:val="00593251"/>
    <w:rsid w:val="005936A6"/>
    <w:rsid w:val="00593F16"/>
    <w:rsid w:val="0059446F"/>
    <w:rsid w:val="00595692"/>
    <w:rsid w:val="00595A63"/>
    <w:rsid w:val="00595EA0"/>
    <w:rsid w:val="0059645B"/>
    <w:rsid w:val="005966E5"/>
    <w:rsid w:val="00596737"/>
    <w:rsid w:val="005967E5"/>
    <w:rsid w:val="00596A5A"/>
    <w:rsid w:val="00596CE1"/>
    <w:rsid w:val="00596EF3"/>
    <w:rsid w:val="005977B5"/>
    <w:rsid w:val="005A0346"/>
    <w:rsid w:val="005A08F0"/>
    <w:rsid w:val="005A096A"/>
    <w:rsid w:val="005A0CC8"/>
    <w:rsid w:val="005A0EAF"/>
    <w:rsid w:val="005A0EFB"/>
    <w:rsid w:val="005A1358"/>
    <w:rsid w:val="005A1629"/>
    <w:rsid w:val="005A170A"/>
    <w:rsid w:val="005A2682"/>
    <w:rsid w:val="005A3254"/>
    <w:rsid w:val="005A3712"/>
    <w:rsid w:val="005A3D37"/>
    <w:rsid w:val="005A3EEA"/>
    <w:rsid w:val="005A44B6"/>
    <w:rsid w:val="005A4AB9"/>
    <w:rsid w:val="005A4D3E"/>
    <w:rsid w:val="005A5225"/>
    <w:rsid w:val="005A555C"/>
    <w:rsid w:val="005A5AC9"/>
    <w:rsid w:val="005A5ADA"/>
    <w:rsid w:val="005A5B30"/>
    <w:rsid w:val="005A5DA7"/>
    <w:rsid w:val="005A5E11"/>
    <w:rsid w:val="005A5F10"/>
    <w:rsid w:val="005A60A3"/>
    <w:rsid w:val="005A6A99"/>
    <w:rsid w:val="005A6FD2"/>
    <w:rsid w:val="005A720C"/>
    <w:rsid w:val="005A7722"/>
    <w:rsid w:val="005A7C48"/>
    <w:rsid w:val="005A7C82"/>
    <w:rsid w:val="005B079D"/>
    <w:rsid w:val="005B0829"/>
    <w:rsid w:val="005B088F"/>
    <w:rsid w:val="005B09E8"/>
    <w:rsid w:val="005B0B95"/>
    <w:rsid w:val="005B0CC4"/>
    <w:rsid w:val="005B0CD2"/>
    <w:rsid w:val="005B165C"/>
    <w:rsid w:val="005B1AEB"/>
    <w:rsid w:val="005B1E3B"/>
    <w:rsid w:val="005B2068"/>
    <w:rsid w:val="005B2070"/>
    <w:rsid w:val="005B2299"/>
    <w:rsid w:val="005B2607"/>
    <w:rsid w:val="005B2A14"/>
    <w:rsid w:val="005B39D7"/>
    <w:rsid w:val="005B3A70"/>
    <w:rsid w:val="005B3BFE"/>
    <w:rsid w:val="005B3C9E"/>
    <w:rsid w:val="005B40BB"/>
    <w:rsid w:val="005B4619"/>
    <w:rsid w:val="005B4958"/>
    <w:rsid w:val="005B4B56"/>
    <w:rsid w:val="005B5710"/>
    <w:rsid w:val="005B5BF3"/>
    <w:rsid w:val="005B5C8F"/>
    <w:rsid w:val="005B63B2"/>
    <w:rsid w:val="005B6441"/>
    <w:rsid w:val="005B6561"/>
    <w:rsid w:val="005B69FE"/>
    <w:rsid w:val="005B6A19"/>
    <w:rsid w:val="005B7064"/>
    <w:rsid w:val="005B76A3"/>
    <w:rsid w:val="005B7D1F"/>
    <w:rsid w:val="005C0290"/>
    <w:rsid w:val="005C03A9"/>
    <w:rsid w:val="005C0720"/>
    <w:rsid w:val="005C0722"/>
    <w:rsid w:val="005C085F"/>
    <w:rsid w:val="005C14DC"/>
    <w:rsid w:val="005C1FD0"/>
    <w:rsid w:val="005C2225"/>
    <w:rsid w:val="005C2359"/>
    <w:rsid w:val="005C2408"/>
    <w:rsid w:val="005C248F"/>
    <w:rsid w:val="005C2689"/>
    <w:rsid w:val="005C2BFC"/>
    <w:rsid w:val="005C334D"/>
    <w:rsid w:val="005C3523"/>
    <w:rsid w:val="005C3596"/>
    <w:rsid w:val="005C3A40"/>
    <w:rsid w:val="005C3BFB"/>
    <w:rsid w:val="005C3CA0"/>
    <w:rsid w:val="005C3F7B"/>
    <w:rsid w:val="005C3FB4"/>
    <w:rsid w:val="005C45B7"/>
    <w:rsid w:val="005C4C87"/>
    <w:rsid w:val="005C5595"/>
    <w:rsid w:val="005C5621"/>
    <w:rsid w:val="005C57C0"/>
    <w:rsid w:val="005C5C79"/>
    <w:rsid w:val="005C60B2"/>
    <w:rsid w:val="005C683F"/>
    <w:rsid w:val="005C721F"/>
    <w:rsid w:val="005C74F7"/>
    <w:rsid w:val="005C7A5D"/>
    <w:rsid w:val="005C7C82"/>
    <w:rsid w:val="005D1314"/>
    <w:rsid w:val="005D1493"/>
    <w:rsid w:val="005D194E"/>
    <w:rsid w:val="005D1B60"/>
    <w:rsid w:val="005D1BE6"/>
    <w:rsid w:val="005D1C2A"/>
    <w:rsid w:val="005D1F53"/>
    <w:rsid w:val="005D24D7"/>
    <w:rsid w:val="005D286A"/>
    <w:rsid w:val="005D28AE"/>
    <w:rsid w:val="005D29EA"/>
    <w:rsid w:val="005D2FBD"/>
    <w:rsid w:val="005D3455"/>
    <w:rsid w:val="005D3879"/>
    <w:rsid w:val="005D3FA7"/>
    <w:rsid w:val="005D41C6"/>
    <w:rsid w:val="005D4361"/>
    <w:rsid w:val="005D4719"/>
    <w:rsid w:val="005D48E3"/>
    <w:rsid w:val="005D509D"/>
    <w:rsid w:val="005D5204"/>
    <w:rsid w:val="005D59EF"/>
    <w:rsid w:val="005D5B8F"/>
    <w:rsid w:val="005D5E48"/>
    <w:rsid w:val="005D5EB2"/>
    <w:rsid w:val="005D5FDD"/>
    <w:rsid w:val="005D6165"/>
    <w:rsid w:val="005D6464"/>
    <w:rsid w:val="005D655F"/>
    <w:rsid w:val="005D786D"/>
    <w:rsid w:val="005D788E"/>
    <w:rsid w:val="005D7BEF"/>
    <w:rsid w:val="005D7F6E"/>
    <w:rsid w:val="005E015C"/>
    <w:rsid w:val="005E0269"/>
    <w:rsid w:val="005E02D3"/>
    <w:rsid w:val="005E068E"/>
    <w:rsid w:val="005E06B3"/>
    <w:rsid w:val="005E0B8C"/>
    <w:rsid w:val="005E0DA7"/>
    <w:rsid w:val="005E0E42"/>
    <w:rsid w:val="005E0EED"/>
    <w:rsid w:val="005E12AC"/>
    <w:rsid w:val="005E14E9"/>
    <w:rsid w:val="005E1961"/>
    <w:rsid w:val="005E19AD"/>
    <w:rsid w:val="005E1AC4"/>
    <w:rsid w:val="005E256E"/>
    <w:rsid w:val="005E258E"/>
    <w:rsid w:val="005E2A83"/>
    <w:rsid w:val="005E2D81"/>
    <w:rsid w:val="005E3086"/>
    <w:rsid w:val="005E3369"/>
    <w:rsid w:val="005E3F7C"/>
    <w:rsid w:val="005E4322"/>
    <w:rsid w:val="005E43CE"/>
    <w:rsid w:val="005E441E"/>
    <w:rsid w:val="005E4AC7"/>
    <w:rsid w:val="005E4B14"/>
    <w:rsid w:val="005E4BE3"/>
    <w:rsid w:val="005E4F0E"/>
    <w:rsid w:val="005E5254"/>
    <w:rsid w:val="005E52F0"/>
    <w:rsid w:val="005E55A6"/>
    <w:rsid w:val="005E629A"/>
    <w:rsid w:val="005E65B6"/>
    <w:rsid w:val="005E6733"/>
    <w:rsid w:val="005E7966"/>
    <w:rsid w:val="005E7B01"/>
    <w:rsid w:val="005E7FFC"/>
    <w:rsid w:val="005F0F51"/>
    <w:rsid w:val="005F1716"/>
    <w:rsid w:val="005F1A20"/>
    <w:rsid w:val="005F1CA8"/>
    <w:rsid w:val="005F1E89"/>
    <w:rsid w:val="005F268A"/>
    <w:rsid w:val="005F27F5"/>
    <w:rsid w:val="005F2A83"/>
    <w:rsid w:val="005F2EA4"/>
    <w:rsid w:val="005F4219"/>
    <w:rsid w:val="005F4508"/>
    <w:rsid w:val="005F466B"/>
    <w:rsid w:val="005F48B3"/>
    <w:rsid w:val="005F4CFA"/>
    <w:rsid w:val="005F4DF9"/>
    <w:rsid w:val="005F509C"/>
    <w:rsid w:val="005F50DE"/>
    <w:rsid w:val="005F530B"/>
    <w:rsid w:val="005F5439"/>
    <w:rsid w:val="005F576C"/>
    <w:rsid w:val="005F5882"/>
    <w:rsid w:val="005F5C2E"/>
    <w:rsid w:val="005F5CED"/>
    <w:rsid w:val="005F5E5A"/>
    <w:rsid w:val="005F633B"/>
    <w:rsid w:val="005F6FF2"/>
    <w:rsid w:val="005F7BC6"/>
    <w:rsid w:val="00600F06"/>
    <w:rsid w:val="00600FA7"/>
    <w:rsid w:val="006014B2"/>
    <w:rsid w:val="0060156C"/>
    <w:rsid w:val="00601724"/>
    <w:rsid w:val="0060174B"/>
    <w:rsid w:val="00601A0A"/>
    <w:rsid w:val="00601F47"/>
    <w:rsid w:val="00602557"/>
    <w:rsid w:val="00602573"/>
    <w:rsid w:val="0060277D"/>
    <w:rsid w:val="006027C9"/>
    <w:rsid w:val="00602C31"/>
    <w:rsid w:val="006031D2"/>
    <w:rsid w:val="006032DD"/>
    <w:rsid w:val="00603948"/>
    <w:rsid w:val="00603F18"/>
    <w:rsid w:val="006043B5"/>
    <w:rsid w:val="0060463B"/>
    <w:rsid w:val="00604A2F"/>
    <w:rsid w:val="00604E39"/>
    <w:rsid w:val="00604FB7"/>
    <w:rsid w:val="00605A87"/>
    <w:rsid w:val="0060610A"/>
    <w:rsid w:val="00606205"/>
    <w:rsid w:val="00606570"/>
    <w:rsid w:val="00606B66"/>
    <w:rsid w:val="00606B75"/>
    <w:rsid w:val="00606D6D"/>
    <w:rsid w:val="00606F34"/>
    <w:rsid w:val="00610208"/>
    <w:rsid w:val="006102EF"/>
    <w:rsid w:val="0061033D"/>
    <w:rsid w:val="006107FF"/>
    <w:rsid w:val="00610A1C"/>
    <w:rsid w:val="00610A85"/>
    <w:rsid w:val="00610AFC"/>
    <w:rsid w:val="00611063"/>
    <w:rsid w:val="0061115B"/>
    <w:rsid w:val="006114C4"/>
    <w:rsid w:val="00611B9D"/>
    <w:rsid w:val="00611C72"/>
    <w:rsid w:val="0061202A"/>
    <w:rsid w:val="00612128"/>
    <w:rsid w:val="00612412"/>
    <w:rsid w:val="00612885"/>
    <w:rsid w:val="00612BFE"/>
    <w:rsid w:val="00612D54"/>
    <w:rsid w:val="00612DB7"/>
    <w:rsid w:val="00613174"/>
    <w:rsid w:val="0061318F"/>
    <w:rsid w:val="006137D2"/>
    <w:rsid w:val="006138DC"/>
    <w:rsid w:val="00613B7B"/>
    <w:rsid w:val="00613EE1"/>
    <w:rsid w:val="00614B72"/>
    <w:rsid w:val="00615175"/>
    <w:rsid w:val="006152BE"/>
    <w:rsid w:val="00615449"/>
    <w:rsid w:val="00615736"/>
    <w:rsid w:val="00615F4A"/>
    <w:rsid w:val="0061637B"/>
    <w:rsid w:val="0061641D"/>
    <w:rsid w:val="006165AF"/>
    <w:rsid w:val="006166DE"/>
    <w:rsid w:val="00616F3B"/>
    <w:rsid w:val="0061705C"/>
    <w:rsid w:val="006178BB"/>
    <w:rsid w:val="00617B2C"/>
    <w:rsid w:val="0062019F"/>
    <w:rsid w:val="006205B1"/>
    <w:rsid w:val="006207EB"/>
    <w:rsid w:val="006208B4"/>
    <w:rsid w:val="006209FA"/>
    <w:rsid w:val="00620AF9"/>
    <w:rsid w:val="00621795"/>
    <w:rsid w:val="006221C1"/>
    <w:rsid w:val="006221C4"/>
    <w:rsid w:val="00622904"/>
    <w:rsid w:val="006229F3"/>
    <w:rsid w:val="00622B23"/>
    <w:rsid w:val="00622FD0"/>
    <w:rsid w:val="00623355"/>
    <w:rsid w:val="006233C1"/>
    <w:rsid w:val="0062395B"/>
    <w:rsid w:val="00623A3C"/>
    <w:rsid w:val="00623BCF"/>
    <w:rsid w:val="00623C6C"/>
    <w:rsid w:val="00623C75"/>
    <w:rsid w:val="006246E4"/>
    <w:rsid w:val="00624F40"/>
    <w:rsid w:val="0062510C"/>
    <w:rsid w:val="006251A7"/>
    <w:rsid w:val="006255E6"/>
    <w:rsid w:val="0062590B"/>
    <w:rsid w:val="00625B1B"/>
    <w:rsid w:val="006265A9"/>
    <w:rsid w:val="006265AA"/>
    <w:rsid w:val="00626816"/>
    <w:rsid w:val="0062688B"/>
    <w:rsid w:val="00627F00"/>
    <w:rsid w:val="0063050E"/>
    <w:rsid w:val="006309B2"/>
    <w:rsid w:val="00631E1F"/>
    <w:rsid w:val="00633AAB"/>
    <w:rsid w:val="00633B0A"/>
    <w:rsid w:val="006345A1"/>
    <w:rsid w:val="006347AB"/>
    <w:rsid w:val="006349FA"/>
    <w:rsid w:val="00634ADF"/>
    <w:rsid w:val="006350F5"/>
    <w:rsid w:val="00635918"/>
    <w:rsid w:val="00635B22"/>
    <w:rsid w:val="00635BF5"/>
    <w:rsid w:val="0063622A"/>
    <w:rsid w:val="0063743C"/>
    <w:rsid w:val="00637711"/>
    <w:rsid w:val="00637E22"/>
    <w:rsid w:val="006402E4"/>
    <w:rsid w:val="00640EED"/>
    <w:rsid w:val="0064169F"/>
    <w:rsid w:val="00641E87"/>
    <w:rsid w:val="00641F11"/>
    <w:rsid w:val="00642680"/>
    <w:rsid w:val="00642C21"/>
    <w:rsid w:val="00643030"/>
    <w:rsid w:val="0064343D"/>
    <w:rsid w:val="006435B3"/>
    <w:rsid w:val="00643B52"/>
    <w:rsid w:val="00643D2E"/>
    <w:rsid w:val="00643FA7"/>
    <w:rsid w:val="00644377"/>
    <w:rsid w:val="006449EB"/>
    <w:rsid w:val="00644DA4"/>
    <w:rsid w:val="00644F60"/>
    <w:rsid w:val="006451F5"/>
    <w:rsid w:val="00645342"/>
    <w:rsid w:val="0064558A"/>
    <w:rsid w:val="006457B5"/>
    <w:rsid w:val="006457FA"/>
    <w:rsid w:val="00645954"/>
    <w:rsid w:val="00645CCA"/>
    <w:rsid w:val="00645E05"/>
    <w:rsid w:val="00645FB8"/>
    <w:rsid w:val="0064654D"/>
    <w:rsid w:val="00646683"/>
    <w:rsid w:val="00646AC5"/>
    <w:rsid w:val="00646AE8"/>
    <w:rsid w:val="006473CD"/>
    <w:rsid w:val="006476F1"/>
    <w:rsid w:val="0064772F"/>
    <w:rsid w:val="006479CA"/>
    <w:rsid w:val="00647F10"/>
    <w:rsid w:val="00647FFD"/>
    <w:rsid w:val="0065010A"/>
    <w:rsid w:val="006503B0"/>
    <w:rsid w:val="006506E7"/>
    <w:rsid w:val="00650B00"/>
    <w:rsid w:val="0065100F"/>
    <w:rsid w:val="006511DB"/>
    <w:rsid w:val="00651403"/>
    <w:rsid w:val="006518DF"/>
    <w:rsid w:val="00651AE3"/>
    <w:rsid w:val="00651B56"/>
    <w:rsid w:val="00652161"/>
    <w:rsid w:val="0065233C"/>
    <w:rsid w:val="0065257D"/>
    <w:rsid w:val="0065265D"/>
    <w:rsid w:val="006527BB"/>
    <w:rsid w:val="006527C3"/>
    <w:rsid w:val="00653F0F"/>
    <w:rsid w:val="00653FA0"/>
    <w:rsid w:val="0065420B"/>
    <w:rsid w:val="00654401"/>
    <w:rsid w:val="00654495"/>
    <w:rsid w:val="00654B3D"/>
    <w:rsid w:val="00654D50"/>
    <w:rsid w:val="00655144"/>
    <w:rsid w:val="006553AC"/>
    <w:rsid w:val="0065566E"/>
    <w:rsid w:val="00655927"/>
    <w:rsid w:val="00655AC3"/>
    <w:rsid w:val="00655C71"/>
    <w:rsid w:val="00655F9A"/>
    <w:rsid w:val="00656004"/>
    <w:rsid w:val="00656009"/>
    <w:rsid w:val="006560D5"/>
    <w:rsid w:val="0065661B"/>
    <w:rsid w:val="0065715A"/>
    <w:rsid w:val="00657215"/>
    <w:rsid w:val="00657A26"/>
    <w:rsid w:val="00660198"/>
    <w:rsid w:val="0066093E"/>
    <w:rsid w:val="00660A4B"/>
    <w:rsid w:val="00660BBE"/>
    <w:rsid w:val="00660D0F"/>
    <w:rsid w:val="006614D6"/>
    <w:rsid w:val="00661863"/>
    <w:rsid w:val="00661C59"/>
    <w:rsid w:val="0066206D"/>
    <w:rsid w:val="00662617"/>
    <w:rsid w:val="006628F5"/>
    <w:rsid w:val="00662C84"/>
    <w:rsid w:val="00662C9C"/>
    <w:rsid w:val="00662EBF"/>
    <w:rsid w:val="0066339B"/>
    <w:rsid w:val="0066341B"/>
    <w:rsid w:val="00663AEC"/>
    <w:rsid w:val="00663BFC"/>
    <w:rsid w:val="00663E08"/>
    <w:rsid w:val="00664C3F"/>
    <w:rsid w:val="00664D25"/>
    <w:rsid w:val="00664E37"/>
    <w:rsid w:val="006651CA"/>
    <w:rsid w:val="0066523F"/>
    <w:rsid w:val="006653CA"/>
    <w:rsid w:val="006653D2"/>
    <w:rsid w:val="0066574C"/>
    <w:rsid w:val="006658E8"/>
    <w:rsid w:val="00665A50"/>
    <w:rsid w:val="00666F21"/>
    <w:rsid w:val="006671E2"/>
    <w:rsid w:val="006678DB"/>
    <w:rsid w:val="00667C57"/>
    <w:rsid w:val="006701A6"/>
    <w:rsid w:val="006701D9"/>
    <w:rsid w:val="00670290"/>
    <w:rsid w:val="006704BD"/>
    <w:rsid w:val="006707BE"/>
    <w:rsid w:val="0067092B"/>
    <w:rsid w:val="00670C87"/>
    <w:rsid w:val="00670E38"/>
    <w:rsid w:val="006712C5"/>
    <w:rsid w:val="006718EB"/>
    <w:rsid w:val="00671928"/>
    <w:rsid w:val="00671C8C"/>
    <w:rsid w:val="00671FCD"/>
    <w:rsid w:val="006734DD"/>
    <w:rsid w:val="006734E4"/>
    <w:rsid w:val="00673511"/>
    <w:rsid w:val="006739FD"/>
    <w:rsid w:val="00673FB5"/>
    <w:rsid w:val="00673FFB"/>
    <w:rsid w:val="0067403F"/>
    <w:rsid w:val="006742BB"/>
    <w:rsid w:val="00674419"/>
    <w:rsid w:val="0067443E"/>
    <w:rsid w:val="00674560"/>
    <w:rsid w:val="006745F5"/>
    <w:rsid w:val="006749BD"/>
    <w:rsid w:val="00674A50"/>
    <w:rsid w:val="00674B93"/>
    <w:rsid w:val="00674C41"/>
    <w:rsid w:val="00675181"/>
    <w:rsid w:val="00675813"/>
    <w:rsid w:val="00675F69"/>
    <w:rsid w:val="00676094"/>
    <w:rsid w:val="006763A9"/>
    <w:rsid w:val="00676AF8"/>
    <w:rsid w:val="00677F38"/>
    <w:rsid w:val="006801FB"/>
    <w:rsid w:val="006804F6"/>
    <w:rsid w:val="006818CF"/>
    <w:rsid w:val="00682092"/>
    <w:rsid w:val="00682417"/>
    <w:rsid w:val="00682452"/>
    <w:rsid w:val="0068297E"/>
    <w:rsid w:val="00683638"/>
    <w:rsid w:val="00683980"/>
    <w:rsid w:val="006841C4"/>
    <w:rsid w:val="00684280"/>
    <w:rsid w:val="00684424"/>
    <w:rsid w:val="0068453B"/>
    <w:rsid w:val="0068466D"/>
    <w:rsid w:val="006848AC"/>
    <w:rsid w:val="00684C65"/>
    <w:rsid w:val="006851E1"/>
    <w:rsid w:val="00685603"/>
    <w:rsid w:val="00685709"/>
    <w:rsid w:val="00685A1A"/>
    <w:rsid w:val="00685AC7"/>
    <w:rsid w:val="006861D2"/>
    <w:rsid w:val="00686CA7"/>
    <w:rsid w:val="0068706B"/>
    <w:rsid w:val="00687510"/>
    <w:rsid w:val="006875F9"/>
    <w:rsid w:val="006879FD"/>
    <w:rsid w:val="00687A59"/>
    <w:rsid w:val="00687D45"/>
    <w:rsid w:val="00687FA9"/>
    <w:rsid w:val="00687FF3"/>
    <w:rsid w:val="006901FE"/>
    <w:rsid w:val="006917A6"/>
    <w:rsid w:val="00691864"/>
    <w:rsid w:val="00692376"/>
    <w:rsid w:val="00692D8A"/>
    <w:rsid w:val="00692FCA"/>
    <w:rsid w:val="0069383E"/>
    <w:rsid w:val="00693A9B"/>
    <w:rsid w:val="00693AAD"/>
    <w:rsid w:val="00694B20"/>
    <w:rsid w:val="00694C7B"/>
    <w:rsid w:val="00694F8E"/>
    <w:rsid w:val="006950F9"/>
    <w:rsid w:val="0069548F"/>
    <w:rsid w:val="00695A2E"/>
    <w:rsid w:val="00695A4C"/>
    <w:rsid w:val="006963C8"/>
    <w:rsid w:val="00696996"/>
    <w:rsid w:val="00696D12"/>
    <w:rsid w:val="00697216"/>
    <w:rsid w:val="006974D0"/>
    <w:rsid w:val="0069760F"/>
    <w:rsid w:val="00697AB1"/>
    <w:rsid w:val="00697DCD"/>
    <w:rsid w:val="006A00D6"/>
    <w:rsid w:val="006A014D"/>
    <w:rsid w:val="006A0D6F"/>
    <w:rsid w:val="006A0D72"/>
    <w:rsid w:val="006A1782"/>
    <w:rsid w:val="006A19BC"/>
    <w:rsid w:val="006A1F4D"/>
    <w:rsid w:val="006A2561"/>
    <w:rsid w:val="006A27F2"/>
    <w:rsid w:val="006A2E5E"/>
    <w:rsid w:val="006A335C"/>
    <w:rsid w:val="006A3410"/>
    <w:rsid w:val="006A34E6"/>
    <w:rsid w:val="006A357F"/>
    <w:rsid w:val="006A39AE"/>
    <w:rsid w:val="006A3A32"/>
    <w:rsid w:val="006A3C58"/>
    <w:rsid w:val="006A3D34"/>
    <w:rsid w:val="006A3EAA"/>
    <w:rsid w:val="006A42F8"/>
    <w:rsid w:val="006A4904"/>
    <w:rsid w:val="006A4C4C"/>
    <w:rsid w:val="006A59EB"/>
    <w:rsid w:val="006A5D48"/>
    <w:rsid w:val="006A604C"/>
    <w:rsid w:val="006A64D2"/>
    <w:rsid w:val="006A6DCE"/>
    <w:rsid w:val="006A73D8"/>
    <w:rsid w:val="006A76C8"/>
    <w:rsid w:val="006A77E5"/>
    <w:rsid w:val="006A798C"/>
    <w:rsid w:val="006A7C67"/>
    <w:rsid w:val="006A7E22"/>
    <w:rsid w:val="006A7FD3"/>
    <w:rsid w:val="006B018F"/>
    <w:rsid w:val="006B025D"/>
    <w:rsid w:val="006B029C"/>
    <w:rsid w:val="006B0352"/>
    <w:rsid w:val="006B05D9"/>
    <w:rsid w:val="006B080C"/>
    <w:rsid w:val="006B0C32"/>
    <w:rsid w:val="006B0C75"/>
    <w:rsid w:val="006B112D"/>
    <w:rsid w:val="006B1447"/>
    <w:rsid w:val="006B16EA"/>
    <w:rsid w:val="006B1A3E"/>
    <w:rsid w:val="006B1D9C"/>
    <w:rsid w:val="006B2D10"/>
    <w:rsid w:val="006B2DCA"/>
    <w:rsid w:val="006B2F36"/>
    <w:rsid w:val="006B308B"/>
    <w:rsid w:val="006B3154"/>
    <w:rsid w:val="006B3553"/>
    <w:rsid w:val="006B3604"/>
    <w:rsid w:val="006B41A2"/>
    <w:rsid w:val="006B4965"/>
    <w:rsid w:val="006B4B87"/>
    <w:rsid w:val="006B5250"/>
    <w:rsid w:val="006B5B36"/>
    <w:rsid w:val="006B5C23"/>
    <w:rsid w:val="006B5C28"/>
    <w:rsid w:val="006B5D01"/>
    <w:rsid w:val="006B5D9D"/>
    <w:rsid w:val="006B62A0"/>
    <w:rsid w:val="006B6D75"/>
    <w:rsid w:val="006B6E50"/>
    <w:rsid w:val="006B707C"/>
    <w:rsid w:val="006B710B"/>
    <w:rsid w:val="006B7670"/>
    <w:rsid w:val="006B79C7"/>
    <w:rsid w:val="006C0168"/>
    <w:rsid w:val="006C0AF9"/>
    <w:rsid w:val="006C0F32"/>
    <w:rsid w:val="006C106A"/>
    <w:rsid w:val="006C1FF3"/>
    <w:rsid w:val="006C21CF"/>
    <w:rsid w:val="006C251E"/>
    <w:rsid w:val="006C2561"/>
    <w:rsid w:val="006C2769"/>
    <w:rsid w:val="006C2783"/>
    <w:rsid w:val="006C28F9"/>
    <w:rsid w:val="006C2A21"/>
    <w:rsid w:val="006C37FE"/>
    <w:rsid w:val="006C3910"/>
    <w:rsid w:val="006C3BB2"/>
    <w:rsid w:val="006C3D44"/>
    <w:rsid w:val="006C457E"/>
    <w:rsid w:val="006C460C"/>
    <w:rsid w:val="006C4635"/>
    <w:rsid w:val="006C470B"/>
    <w:rsid w:val="006C4A42"/>
    <w:rsid w:val="006C4A8E"/>
    <w:rsid w:val="006C4B6C"/>
    <w:rsid w:val="006C4DF3"/>
    <w:rsid w:val="006C521B"/>
    <w:rsid w:val="006C53BA"/>
    <w:rsid w:val="006C53F5"/>
    <w:rsid w:val="006C586F"/>
    <w:rsid w:val="006C5A5E"/>
    <w:rsid w:val="006C5F5A"/>
    <w:rsid w:val="006C62EA"/>
    <w:rsid w:val="006C6C4F"/>
    <w:rsid w:val="006C6D9D"/>
    <w:rsid w:val="006C7E73"/>
    <w:rsid w:val="006D001C"/>
    <w:rsid w:val="006D0655"/>
    <w:rsid w:val="006D0A7F"/>
    <w:rsid w:val="006D0CDB"/>
    <w:rsid w:val="006D0E9A"/>
    <w:rsid w:val="006D1178"/>
    <w:rsid w:val="006D12FA"/>
    <w:rsid w:val="006D1949"/>
    <w:rsid w:val="006D1B79"/>
    <w:rsid w:val="006D1BB1"/>
    <w:rsid w:val="006D1F1D"/>
    <w:rsid w:val="006D1F90"/>
    <w:rsid w:val="006D202F"/>
    <w:rsid w:val="006D2440"/>
    <w:rsid w:val="006D25D4"/>
    <w:rsid w:val="006D2A4A"/>
    <w:rsid w:val="006D335B"/>
    <w:rsid w:val="006D3DA5"/>
    <w:rsid w:val="006D3E57"/>
    <w:rsid w:val="006D3FB8"/>
    <w:rsid w:val="006D45F3"/>
    <w:rsid w:val="006D4708"/>
    <w:rsid w:val="006D4784"/>
    <w:rsid w:val="006D5722"/>
    <w:rsid w:val="006D5F57"/>
    <w:rsid w:val="006D6094"/>
    <w:rsid w:val="006D61F9"/>
    <w:rsid w:val="006D6313"/>
    <w:rsid w:val="006D638D"/>
    <w:rsid w:val="006D63F0"/>
    <w:rsid w:val="006D6453"/>
    <w:rsid w:val="006D67BD"/>
    <w:rsid w:val="006D6D2C"/>
    <w:rsid w:val="006D6E75"/>
    <w:rsid w:val="006D7222"/>
    <w:rsid w:val="006D7237"/>
    <w:rsid w:val="006D7308"/>
    <w:rsid w:val="006D73FF"/>
    <w:rsid w:val="006D75E4"/>
    <w:rsid w:val="006D7A37"/>
    <w:rsid w:val="006E04E8"/>
    <w:rsid w:val="006E06D4"/>
    <w:rsid w:val="006E0DBB"/>
    <w:rsid w:val="006E1364"/>
    <w:rsid w:val="006E19EF"/>
    <w:rsid w:val="006E1B1E"/>
    <w:rsid w:val="006E1EB2"/>
    <w:rsid w:val="006E2061"/>
    <w:rsid w:val="006E23A4"/>
    <w:rsid w:val="006E256E"/>
    <w:rsid w:val="006E2BD4"/>
    <w:rsid w:val="006E2D19"/>
    <w:rsid w:val="006E2D46"/>
    <w:rsid w:val="006E2E13"/>
    <w:rsid w:val="006E33C6"/>
    <w:rsid w:val="006E369D"/>
    <w:rsid w:val="006E3A49"/>
    <w:rsid w:val="006E3FF9"/>
    <w:rsid w:val="006E42B8"/>
    <w:rsid w:val="006E4507"/>
    <w:rsid w:val="006E45A1"/>
    <w:rsid w:val="006E51D3"/>
    <w:rsid w:val="006E5543"/>
    <w:rsid w:val="006E5EFB"/>
    <w:rsid w:val="006E63E2"/>
    <w:rsid w:val="006E65E5"/>
    <w:rsid w:val="006E6804"/>
    <w:rsid w:val="006E6B19"/>
    <w:rsid w:val="006E6C88"/>
    <w:rsid w:val="006E7F9D"/>
    <w:rsid w:val="006F0359"/>
    <w:rsid w:val="006F048A"/>
    <w:rsid w:val="006F1430"/>
    <w:rsid w:val="006F146D"/>
    <w:rsid w:val="006F16AC"/>
    <w:rsid w:val="006F16D3"/>
    <w:rsid w:val="006F1CD6"/>
    <w:rsid w:val="006F1D11"/>
    <w:rsid w:val="006F219C"/>
    <w:rsid w:val="006F25D5"/>
    <w:rsid w:val="006F26E1"/>
    <w:rsid w:val="006F2E85"/>
    <w:rsid w:val="006F41A8"/>
    <w:rsid w:val="006F4410"/>
    <w:rsid w:val="006F4857"/>
    <w:rsid w:val="006F4A1D"/>
    <w:rsid w:val="006F4C44"/>
    <w:rsid w:val="006F4CF2"/>
    <w:rsid w:val="006F5573"/>
    <w:rsid w:val="006F55E3"/>
    <w:rsid w:val="006F5705"/>
    <w:rsid w:val="006F593B"/>
    <w:rsid w:val="006F5A28"/>
    <w:rsid w:val="006F5B16"/>
    <w:rsid w:val="006F636A"/>
    <w:rsid w:val="006F64F9"/>
    <w:rsid w:val="006F672E"/>
    <w:rsid w:val="006F6856"/>
    <w:rsid w:val="006F68F7"/>
    <w:rsid w:val="006F6D34"/>
    <w:rsid w:val="006F7383"/>
    <w:rsid w:val="006F7687"/>
    <w:rsid w:val="006F774E"/>
    <w:rsid w:val="006F783F"/>
    <w:rsid w:val="006F7B7E"/>
    <w:rsid w:val="006F7FCE"/>
    <w:rsid w:val="0070016B"/>
    <w:rsid w:val="007002BB"/>
    <w:rsid w:val="00700A8B"/>
    <w:rsid w:val="00701299"/>
    <w:rsid w:val="00701437"/>
    <w:rsid w:val="00701613"/>
    <w:rsid w:val="007019FF"/>
    <w:rsid w:val="00701FC0"/>
    <w:rsid w:val="007026CA"/>
    <w:rsid w:val="00702D25"/>
    <w:rsid w:val="00702F6B"/>
    <w:rsid w:val="0070373C"/>
    <w:rsid w:val="00703A2B"/>
    <w:rsid w:val="00703C84"/>
    <w:rsid w:val="00703D43"/>
    <w:rsid w:val="00703D5E"/>
    <w:rsid w:val="007040F4"/>
    <w:rsid w:val="007050FC"/>
    <w:rsid w:val="00705C64"/>
    <w:rsid w:val="00705EAB"/>
    <w:rsid w:val="00706028"/>
    <w:rsid w:val="007061E5"/>
    <w:rsid w:val="00706509"/>
    <w:rsid w:val="00706558"/>
    <w:rsid w:val="007066F1"/>
    <w:rsid w:val="00706934"/>
    <w:rsid w:val="007072A3"/>
    <w:rsid w:val="00707358"/>
    <w:rsid w:val="00707503"/>
    <w:rsid w:val="00707D94"/>
    <w:rsid w:val="00710C03"/>
    <w:rsid w:val="00711C9A"/>
    <w:rsid w:val="00712145"/>
    <w:rsid w:val="00712228"/>
    <w:rsid w:val="00712684"/>
    <w:rsid w:val="00712B28"/>
    <w:rsid w:val="00712BBB"/>
    <w:rsid w:val="007132FF"/>
    <w:rsid w:val="0071337A"/>
    <w:rsid w:val="00713717"/>
    <w:rsid w:val="0071372D"/>
    <w:rsid w:val="007139C4"/>
    <w:rsid w:val="00713C3A"/>
    <w:rsid w:val="00713CF8"/>
    <w:rsid w:val="00713FE3"/>
    <w:rsid w:val="0071414A"/>
    <w:rsid w:val="007141BF"/>
    <w:rsid w:val="007143EA"/>
    <w:rsid w:val="00714E40"/>
    <w:rsid w:val="0071535C"/>
    <w:rsid w:val="0071542A"/>
    <w:rsid w:val="007157C0"/>
    <w:rsid w:val="00715C3E"/>
    <w:rsid w:val="00715CE3"/>
    <w:rsid w:val="0071624C"/>
    <w:rsid w:val="007163B0"/>
    <w:rsid w:val="00716704"/>
    <w:rsid w:val="00716A28"/>
    <w:rsid w:val="00716B9C"/>
    <w:rsid w:val="00716E22"/>
    <w:rsid w:val="00717237"/>
    <w:rsid w:val="00717436"/>
    <w:rsid w:val="00717482"/>
    <w:rsid w:val="0071762D"/>
    <w:rsid w:val="0071764F"/>
    <w:rsid w:val="007176AE"/>
    <w:rsid w:val="00717936"/>
    <w:rsid w:val="007179E7"/>
    <w:rsid w:val="00717D57"/>
    <w:rsid w:val="00717D6F"/>
    <w:rsid w:val="007202E2"/>
    <w:rsid w:val="007202ED"/>
    <w:rsid w:val="00720673"/>
    <w:rsid w:val="00720948"/>
    <w:rsid w:val="00720C8D"/>
    <w:rsid w:val="007211DC"/>
    <w:rsid w:val="007212DD"/>
    <w:rsid w:val="007214D4"/>
    <w:rsid w:val="007217E1"/>
    <w:rsid w:val="00721928"/>
    <w:rsid w:val="00721E3D"/>
    <w:rsid w:val="00721ECB"/>
    <w:rsid w:val="0072223F"/>
    <w:rsid w:val="00722242"/>
    <w:rsid w:val="0072249E"/>
    <w:rsid w:val="00722C8F"/>
    <w:rsid w:val="00722C95"/>
    <w:rsid w:val="0072372E"/>
    <w:rsid w:val="0072399C"/>
    <w:rsid w:val="00723F36"/>
    <w:rsid w:val="00724B02"/>
    <w:rsid w:val="00724D26"/>
    <w:rsid w:val="0072543A"/>
    <w:rsid w:val="0072568C"/>
    <w:rsid w:val="007256AF"/>
    <w:rsid w:val="00725840"/>
    <w:rsid w:val="00725E11"/>
    <w:rsid w:val="00725E97"/>
    <w:rsid w:val="00725FAF"/>
    <w:rsid w:val="007266FF"/>
    <w:rsid w:val="00726AD6"/>
    <w:rsid w:val="00726CA9"/>
    <w:rsid w:val="00727003"/>
    <w:rsid w:val="00727184"/>
    <w:rsid w:val="00727CAD"/>
    <w:rsid w:val="00727F7B"/>
    <w:rsid w:val="007302A1"/>
    <w:rsid w:val="007303A2"/>
    <w:rsid w:val="007305AA"/>
    <w:rsid w:val="00730F3C"/>
    <w:rsid w:val="007314BC"/>
    <w:rsid w:val="0073174B"/>
    <w:rsid w:val="00731A18"/>
    <w:rsid w:val="00731F1B"/>
    <w:rsid w:val="00732486"/>
    <w:rsid w:val="00732579"/>
    <w:rsid w:val="007329A5"/>
    <w:rsid w:val="007329EC"/>
    <w:rsid w:val="00732A1D"/>
    <w:rsid w:val="00732EEF"/>
    <w:rsid w:val="007334EE"/>
    <w:rsid w:val="0073363D"/>
    <w:rsid w:val="007337AE"/>
    <w:rsid w:val="00733A0E"/>
    <w:rsid w:val="00734057"/>
    <w:rsid w:val="00734654"/>
    <w:rsid w:val="007349C0"/>
    <w:rsid w:val="00734D17"/>
    <w:rsid w:val="0073515D"/>
    <w:rsid w:val="007359CE"/>
    <w:rsid w:val="00735F42"/>
    <w:rsid w:val="0073607E"/>
    <w:rsid w:val="007361F4"/>
    <w:rsid w:val="00736429"/>
    <w:rsid w:val="00736626"/>
    <w:rsid w:val="007366DE"/>
    <w:rsid w:val="007367C6"/>
    <w:rsid w:val="00736EA7"/>
    <w:rsid w:val="00737781"/>
    <w:rsid w:val="007404B1"/>
    <w:rsid w:val="00741318"/>
    <w:rsid w:val="00741EB7"/>
    <w:rsid w:val="00742050"/>
    <w:rsid w:val="00742059"/>
    <w:rsid w:val="00742087"/>
    <w:rsid w:val="00742141"/>
    <w:rsid w:val="00742221"/>
    <w:rsid w:val="00742710"/>
    <w:rsid w:val="007427D1"/>
    <w:rsid w:val="00743C6E"/>
    <w:rsid w:val="00743EA6"/>
    <w:rsid w:val="00743EAF"/>
    <w:rsid w:val="007441F7"/>
    <w:rsid w:val="00744352"/>
    <w:rsid w:val="0074459C"/>
    <w:rsid w:val="007456E3"/>
    <w:rsid w:val="00745BC6"/>
    <w:rsid w:val="00745D0A"/>
    <w:rsid w:val="007460AB"/>
    <w:rsid w:val="007461C3"/>
    <w:rsid w:val="007463A2"/>
    <w:rsid w:val="007473E7"/>
    <w:rsid w:val="00747666"/>
    <w:rsid w:val="0074783E"/>
    <w:rsid w:val="00747A75"/>
    <w:rsid w:val="00747F63"/>
    <w:rsid w:val="00750479"/>
    <w:rsid w:val="00750C12"/>
    <w:rsid w:val="00750D0B"/>
    <w:rsid w:val="00750F8C"/>
    <w:rsid w:val="0075147C"/>
    <w:rsid w:val="00751754"/>
    <w:rsid w:val="00751B28"/>
    <w:rsid w:val="00751B3B"/>
    <w:rsid w:val="00751C0C"/>
    <w:rsid w:val="00751C1E"/>
    <w:rsid w:val="0075235E"/>
    <w:rsid w:val="0075339D"/>
    <w:rsid w:val="00753B04"/>
    <w:rsid w:val="00754774"/>
    <w:rsid w:val="00754BE0"/>
    <w:rsid w:val="00754BFF"/>
    <w:rsid w:val="00755352"/>
    <w:rsid w:val="00755498"/>
    <w:rsid w:val="00755DDA"/>
    <w:rsid w:val="007560E4"/>
    <w:rsid w:val="007565CD"/>
    <w:rsid w:val="00756B37"/>
    <w:rsid w:val="00756D61"/>
    <w:rsid w:val="00757158"/>
    <w:rsid w:val="007571AB"/>
    <w:rsid w:val="00757955"/>
    <w:rsid w:val="00757A3E"/>
    <w:rsid w:val="00757C5F"/>
    <w:rsid w:val="00757E20"/>
    <w:rsid w:val="00757F3E"/>
    <w:rsid w:val="00760517"/>
    <w:rsid w:val="00760617"/>
    <w:rsid w:val="007614A1"/>
    <w:rsid w:val="00761938"/>
    <w:rsid w:val="00761B8D"/>
    <w:rsid w:val="0076242A"/>
    <w:rsid w:val="007628BB"/>
    <w:rsid w:val="00763638"/>
    <w:rsid w:val="0076394C"/>
    <w:rsid w:val="00763C4C"/>
    <w:rsid w:val="00764382"/>
    <w:rsid w:val="00764A16"/>
    <w:rsid w:val="00764B2A"/>
    <w:rsid w:val="00764BAE"/>
    <w:rsid w:val="007653C7"/>
    <w:rsid w:val="007655FE"/>
    <w:rsid w:val="00765748"/>
    <w:rsid w:val="007658E1"/>
    <w:rsid w:val="00765B45"/>
    <w:rsid w:val="00766455"/>
    <w:rsid w:val="00766714"/>
    <w:rsid w:val="00766A54"/>
    <w:rsid w:val="00766F14"/>
    <w:rsid w:val="007674AC"/>
    <w:rsid w:val="0077081E"/>
    <w:rsid w:val="00770C5C"/>
    <w:rsid w:val="0077110C"/>
    <w:rsid w:val="007713B5"/>
    <w:rsid w:val="0077143C"/>
    <w:rsid w:val="00771449"/>
    <w:rsid w:val="0077186B"/>
    <w:rsid w:val="0077197F"/>
    <w:rsid w:val="00771E60"/>
    <w:rsid w:val="00772179"/>
    <w:rsid w:val="007726A5"/>
    <w:rsid w:val="00772931"/>
    <w:rsid w:val="00772EFC"/>
    <w:rsid w:val="00773FD8"/>
    <w:rsid w:val="0077418D"/>
    <w:rsid w:val="0077439A"/>
    <w:rsid w:val="0077492B"/>
    <w:rsid w:val="00774E0C"/>
    <w:rsid w:val="00775272"/>
    <w:rsid w:val="00775328"/>
    <w:rsid w:val="007755F4"/>
    <w:rsid w:val="00775742"/>
    <w:rsid w:val="00775846"/>
    <w:rsid w:val="007762ED"/>
    <w:rsid w:val="0077640C"/>
    <w:rsid w:val="00776540"/>
    <w:rsid w:val="0077669C"/>
    <w:rsid w:val="0077688B"/>
    <w:rsid w:val="00776ABE"/>
    <w:rsid w:val="00777495"/>
    <w:rsid w:val="0077770B"/>
    <w:rsid w:val="00777991"/>
    <w:rsid w:val="0078048B"/>
    <w:rsid w:val="007805FB"/>
    <w:rsid w:val="007809B6"/>
    <w:rsid w:val="0078104C"/>
    <w:rsid w:val="00781063"/>
    <w:rsid w:val="00781E88"/>
    <w:rsid w:val="007820DF"/>
    <w:rsid w:val="00782335"/>
    <w:rsid w:val="00782826"/>
    <w:rsid w:val="00782904"/>
    <w:rsid w:val="00782966"/>
    <w:rsid w:val="00782E3B"/>
    <w:rsid w:val="0078318B"/>
    <w:rsid w:val="0078361A"/>
    <w:rsid w:val="0078391D"/>
    <w:rsid w:val="00783D7A"/>
    <w:rsid w:val="00783EC1"/>
    <w:rsid w:val="00784934"/>
    <w:rsid w:val="00784999"/>
    <w:rsid w:val="00785366"/>
    <w:rsid w:val="00785405"/>
    <w:rsid w:val="007857A1"/>
    <w:rsid w:val="007857B4"/>
    <w:rsid w:val="0078588A"/>
    <w:rsid w:val="00785AC7"/>
    <w:rsid w:val="00785DEA"/>
    <w:rsid w:val="0078607C"/>
    <w:rsid w:val="0078626B"/>
    <w:rsid w:val="00786A20"/>
    <w:rsid w:val="00786B9A"/>
    <w:rsid w:val="00787023"/>
    <w:rsid w:val="007873A1"/>
    <w:rsid w:val="007875A4"/>
    <w:rsid w:val="00787D2E"/>
    <w:rsid w:val="0079010E"/>
    <w:rsid w:val="007905F4"/>
    <w:rsid w:val="0079064A"/>
    <w:rsid w:val="0079086F"/>
    <w:rsid w:val="00790954"/>
    <w:rsid w:val="00790F50"/>
    <w:rsid w:val="007917EB"/>
    <w:rsid w:val="00791DF0"/>
    <w:rsid w:val="00791F60"/>
    <w:rsid w:val="00792490"/>
    <w:rsid w:val="0079275E"/>
    <w:rsid w:val="00792865"/>
    <w:rsid w:val="00792BA2"/>
    <w:rsid w:val="00792DFC"/>
    <w:rsid w:val="00792E08"/>
    <w:rsid w:val="00793526"/>
    <w:rsid w:val="00793798"/>
    <w:rsid w:val="00793DFE"/>
    <w:rsid w:val="00793E38"/>
    <w:rsid w:val="00794610"/>
    <w:rsid w:val="00794EA8"/>
    <w:rsid w:val="00794F68"/>
    <w:rsid w:val="007952AD"/>
    <w:rsid w:val="0079560D"/>
    <w:rsid w:val="00795A69"/>
    <w:rsid w:val="00796A95"/>
    <w:rsid w:val="00796B94"/>
    <w:rsid w:val="00796BF8"/>
    <w:rsid w:val="00796F03"/>
    <w:rsid w:val="007975BD"/>
    <w:rsid w:val="00797683"/>
    <w:rsid w:val="0079791C"/>
    <w:rsid w:val="00797965"/>
    <w:rsid w:val="007A073C"/>
    <w:rsid w:val="007A1095"/>
    <w:rsid w:val="007A18DA"/>
    <w:rsid w:val="007A18F4"/>
    <w:rsid w:val="007A1C7F"/>
    <w:rsid w:val="007A20BB"/>
    <w:rsid w:val="007A2383"/>
    <w:rsid w:val="007A23E2"/>
    <w:rsid w:val="007A2447"/>
    <w:rsid w:val="007A28FF"/>
    <w:rsid w:val="007A2A0E"/>
    <w:rsid w:val="007A2C36"/>
    <w:rsid w:val="007A32A2"/>
    <w:rsid w:val="007A34E8"/>
    <w:rsid w:val="007A3D6B"/>
    <w:rsid w:val="007A4338"/>
    <w:rsid w:val="007A441A"/>
    <w:rsid w:val="007A45E8"/>
    <w:rsid w:val="007A4DE3"/>
    <w:rsid w:val="007A51F6"/>
    <w:rsid w:val="007A573A"/>
    <w:rsid w:val="007A5809"/>
    <w:rsid w:val="007A5823"/>
    <w:rsid w:val="007A5E4B"/>
    <w:rsid w:val="007A5F96"/>
    <w:rsid w:val="007A63F0"/>
    <w:rsid w:val="007A6B34"/>
    <w:rsid w:val="007A6BE6"/>
    <w:rsid w:val="007A6D80"/>
    <w:rsid w:val="007A6D86"/>
    <w:rsid w:val="007A6E32"/>
    <w:rsid w:val="007A6EC3"/>
    <w:rsid w:val="007A7077"/>
    <w:rsid w:val="007A7B4A"/>
    <w:rsid w:val="007A7EA9"/>
    <w:rsid w:val="007A7EF6"/>
    <w:rsid w:val="007B0078"/>
    <w:rsid w:val="007B0330"/>
    <w:rsid w:val="007B03B8"/>
    <w:rsid w:val="007B03CD"/>
    <w:rsid w:val="007B0716"/>
    <w:rsid w:val="007B0AEC"/>
    <w:rsid w:val="007B1136"/>
    <w:rsid w:val="007B1AAD"/>
    <w:rsid w:val="007B1ADF"/>
    <w:rsid w:val="007B1DD9"/>
    <w:rsid w:val="007B226B"/>
    <w:rsid w:val="007B311A"/>
    <w:rsid w:val="007B3141"/>
    <w:rsid w:val="007B316A"/>
    <w:rsid w:val="007B3A63"/>
    <w:rsid w:val="007B45A1"/>
    <w:rsid w:val="007B5051"/>
    <w:rsid w:val="007B5365"/>
    <w:rsid w:val="007B5585"/>
    <w:rsid w:val="007B560B"/>
    <w:rsid w:val="007B5EF3"/>
    <w:rsid w:val="007B626E"/>
    <w:rsid w:val="007B63FE"/>
    <w:rsid w:val="007B6799"/>
    <w:rsid w:val="007B67F8"/>
    <w:rsid w:val="007B6B85"/>
    <w:rsid w:val="007B7513"/>
    <w:rsid w:val="007B7964"/>
    <w:rsid w:val="007B7D88"/>
    <w:rsid w:val="007C0024"/>
    <w:rsid w:val="007C062F"/>
    <w:rsid w:val="007C07B8"/>
    <w:rsid w:val="007C07E2"/>
    <w:rsid w:val="007C1088"/>
    <w:rsid w:val="007C1817"/>
    <w:rsid w:val="007C1BB2"/>
    <w:rsid w:val="007C1BF2"/>
    <w:rsid w:val="007C21B4"/>
    <w:rsid w:val="007C23E6"/>
    <w:rsid w:val="007C2DF9"/>
    <w:rsid w:val="007C3B25"/>
    <w:rsid w:val="007C3D11"/>
    <w:rsid w:val="007C4019"/>
    <w:rsid w:val="007C420C"/>
    <w:rsid w:val="007C4E59"/>
    <w:rsid w:val="007C5547"/>
    <w:rsid w:val="007C5AE2"/>
    <w:rsid w:val="007C5D43"/>
    <w:rsid w:val="007C6616"/>
    <w:rsid w:val="007C66CF"/>
    <w:rsid w:val="007C67EF"/>
    <w:rsid w:val="007C72A2"/>
    <w:rsid w:val="007C7667"/>
    <w:rsid w:val="007C7B2F"/>
    <w:rsid w:val="007C7BC6"/>
    <w:rsid w:val="007C7F38"/>
    <w:rsid w:val="007C7FB6"/>
    <w:rsid w:val="007D0034"/>
    <w:rsid w:val="007D0A8B"/>
    <w:rsid w:val="007D0C4D"/>
    <w:rsid w:val="007D0CC0"/>
    <w:rsid w:val="007D1224"/>
    <w:rsid w:val="007D1646"/>
    <w:rsid w:val="007D1779"/>
    <w:rsid w:val="007D1CDF"/>
    <w:rsid w:val="007D1F5A"/>
    <w:rsid w:val="007D22D6"/>
    <w:rsid w:val="007D27D2"/>
    <w:rsid w:val="007D27FA"/>
    <w:rsid w:val="007D28EC"/>
    <w:rsid w:val="007D298A"/>
    <w:rsid w:val="007D2B85"/>
    <w:rsid w:val="007D2C92"/>
    <w:rsid w:val="007D2DC3"/>
    <w:rsid w:val="007D33ED"/>
    <w:rsid w:val="007D348E"/>
    <w:rsid w:val="007D35AC"/>
    <w:rsid w:val="007D40CA"/>
    <w:rsid w:val="007D4DC9"/>
    <w:rsid w:val="007D501A"/>
    <w:rsid w:val="007D5B60"/>
    <w:rsid w:val="007D5BD0"/>
    <w:rsid w:val="007D6065"/>
    <w:rsid w:val="007D6495"/>
    <w:rsid w:val="007D6ECA"/>
    <w:rsid w:val="007D77EB"/>
    <w:rsid w:val="007D7DE9"/>
    <w:rsid w:val="007E0778"/>
    <w:rsid w:val="007E0AE0"/>
    <w:rsid w:val="007E1124"/>
    <w:rsid w:val="007E1423"/>
    <w:rsid w:val="007E1768"/>
    <w:rsid w:val="007E196B"/>
    <w:rsid w:val="007E1AA0"/>
    <w:rsid w:val="007E1AE4"/>
    <w:rsid w:val="007E1B76"/>
    <w:rsid w:val="007E2095"/>
    <w:rsid w:val="007E2206"/>
    <w:rsid w:val="007E2A70"/>
    <w:rsid w:val="007E2BD9"/>
    <w:rsid w:val="007E2FB0"/>
    <w:rsid w:val="007E30D0"/>
    <w:rsid w:val="007E3300"/>
    <w:rsid w:val="007E35C5"/>
    <w:rsid w:val="007E36C4"/>
    <w:rsid w:val="007E3BAA"/>
    <w:rsid w:val="007E3EF7"/>
    <w:rsid w:val="007E4222"/>
    <w:rsid w:val="007E43A3"/>
    <w:rsid w:val="007E460B"/>
    <w:rsid w:val="007E49AD"/>
    <w:rsid w:val="007E4A7C"/>
    <w:rsid w:val="007E5200"/>
    <w:rsid w:val="007E55A1"/>
    <w:rsid w:val="007E5CD6"/>
    <w:rsid w:val="007E5D82"/>
    <w:rsid w:val="007E60B6"/>
    <w:rsid w:val="007E615D"/>
    <w:rsid w:val="007E66F3"/>
    <w:rsid w:val="007E6AF8"/>
    <w:rsid w:val="007E6E37"/>
    <w:rsid w:val="007E6EFA"/>
    <w:rsid w:val="007F070E"/>
    <w:rsid w:val="007F0795"/>
    <w:rsid w:val="007F08F0"/>
    <w:rsid w:val="007F09D2"/>
    <w:rsid w:val="007F0AAF"/>
    <w:rsid w:val="007F0BBC"/>
    <w:rsid w:val="007F10EB"/>
    <w:rsid w:val="007F1133"/>
    <w:rsid w:val="007F1160"/>
    <w:rsid w:val="007F13CF"/>
    <w:rsid w:val="007F176E"/>
    <w:rsid w:val="007F1A1C"/>
    <w:rsid w:val="007F1BE1"/>
    <w:rsid w:val="007F1D9D"/>
    <w:rsid w:val="007F26E2"/>
    <w:rsid w:val="007F26E7"/>
    <w:rsid w:val="007F2AEF"/>
    <w:rsid w:val="007F2C12"/>
    <w:rsid w:val="007F302E"/>
    <w:rsid w:val="007F389E"/>
    <w:rsid w:val="007F3DC8"/>
    <w:rsid w:val="007F3E78"/>
    <w:rsid w:val="007F40AF"/>
    <w:rsid w:val="007F455B"/>
    <w:rsid w:val="007F4902"/>
    <w:rsid w:val="007F4BFD"/>
    <w:rsid w:val="007F52B1"/>
    <w:rsid w:val="007F5467"/>
    <w:rsid w:val="007F54E2"/>
    <w:rsid w:val="007F5611"/>
    <w:rsid w:val="007F57E1"/>
    <w:rsid w:val="007F5869"/>
    <w:rsid w:val="007F5E14"/>
    <w:rsid w:val="007F623F"/>
    <w:rsid w:val="007F643E"/>
    <w:rsid w:val="007F65C7"/>
    <w:rsid w:val="007F6989"/>
    <w:rsid w:val="007F6B9F"/>
    <w:rsid w:val="007F6BF6"/>
    <w:rsid w:val="007F6CCC"/>
    <w:rsid w:val="007F6E5E"/>
    <w:rsid w:val="007F77C8"/>
    <w:rsid w:val="007F7EB1"/>
    <w:rsid w:val="007F7F32"/>
    <w:rsid w:val="0080076C"/>
    <w:rsid w:val="0080092E"/>
    <w:rsid w:val="00800A57"/>
    <w:rsid w:val="00800F15"/>
    <w:rsid w:val="00800FFE"/>
    <w:rsid w:val="008012A0"/>
    <w:rsid w:val="0080143E"/>
    <w:rsid w:val="008020D2"/>
    <w:rsid w:val="00802E7B"/>
    <w:rsid w:val="008030FF"/>
    <w:rsid w:val="00803182"/>
    <w:rsid w:val="0080341D"/>
    <w:rsid w:val="00803666"/>
    <w:rsid w:val="008036FC"/>
    <w:rsid w:val="00804113"/>
    <w:rsid w:val="00804121"/>
    <w:rsid w:val="0080466D"/>
    <w:rsid w:val="00804BE7"/>
    <w:rsid w:val="00804D4A"/>
    <w:rsid w:val="00804F51"/>
    <w:rsid w:val="0080529F"/>
    <w:rsid w:val="00805F26"/>
    <w:rsid w:val="00806053"/>
    <w:rsid w:val="00806268"/>
    <w:rsid w:val="00806578"/>
    <w:rsid w:val="0080683B"/>
    <w:rsid w:val="008068C1"/>
    <w:rsid w:val="00806CD7"/>
    <w:rsid w:val="00807441"/>
    <w:rsid w:val="008074AE"/>
    <w:rsid w:val="00807B7D"/>
    <w:rsid w:val="00807EE4"/>
    <w:rsid w:val="00807FE3"/>
    <w:rsid w:val="00810094"/>
    <w:rsid w:val="00810095"/>
    <w:rsid w:val="0081025D"/>
    <w:rsid w:val="00810403"/>
    <w:rsid w:val="0081090D"/>
    <w:rsid w:val="00810BFD"/>
    <w:rsid w:val="00810C36"/>
    <w:rsid w:val="008117DF"/>
    <w:rsid w:val="008117E2"/>
    <w:rsid w:val="00811D5F"/>
    <w:rsid w:val="00811E5E"/>
    <w:rsid w:val="00811E66"/>
    <w:rsid w:val="008120B8"/>
    <w:rsid w:val="008120BC"/>
    <w:rsid w:val="00812B54"/>
    <w:rsid w:val="00812C1B"/>
    <w:rsid w:val="008135C6"/>
    <w:rsid w:val="008136CA"/>
    <w:rsid w:val="00813992"/>
    <w:rsid w:val="00813BA3"/>
    <w:rsid w:val="00814425"/>
    <w:rsid w:val="0081478A"/>
    <w:rsid w:val="00814B3A"/>
    <w:rsid w:val="00814D26"/>
    <w:rsid w:val="0081548B"/>
    <w:rsid w:val="008154C4"/>
    <w:rsid w:val="00817350"/>
    <w:rsid w:val="0081767D"/>
    <w:rsid w:val="008177B2"/>
    <w:rsid w:val="0082080D"/>
    <w:rsid w:val="00820B45"/>
    <w:rsid w:val="00821961"/>
    <w:rsid w:val="00821B5B"/>
    <w:rsid w:val="00822327"/>
    <w:rsid w:val="00822629"/>
    <w:rsid w:val="00822665"/>
    <w:rsid w:val="0082282E"/>
    <w:rsid w:val="00822F34"/>
    <w:rsid w:val="008239BD"/>
    <w:rsid w:val="00824235"/>
    <w:rsid w:val="0082433F"/>
    <w:rsid w:val="00824DFC"/>
    <w:rsid w:val="00824F51"/>
    <w:rsid w:val="008251A8"/>
    <w:rsid w:val="00825216"/>
    <w:rsid w:val="00825667"/>
    <w:rsid w:val="0082584C"/>
    <w:rsid w:val="0082643E"/>
    <w:rsid w:val="008264B2"/>
    <w:rsid w:val="00826A09"/>
    <w:rsid w:val="00827125"/>
    <w:rsid w:val="008279E8"/>
    <w:rsid w:val="0083041A"/>
    <w:rsid w:val="008305E7"/>
    <w:rsid w:val="008307D9"/>
    <w:rsid w:val="00830815"/>
    <w:rsid w:val="0083124D"/>
    <w:rsid w:val="008314C6"/>
    <w:rsid w:val="00831660"/>
    <w:rsid w:val="008318C9"/>
    <w:rsid w:val="00831F6D"/>
    <w:rsid w:val="008320E6"/>
    <w:rsid w:val="00832311"/>
    <w:rsid w:val="00832567"/>
    <w:rsid w:val="008326BB"/>
    <w:rsid w:val="00832841"/>
    <w:rsid w:val="00832AAD"/>
    <w:rsid w:val="00832DD1"/>
    <w:rsid w:val="00833209"/>
    <w:rsid w:val="00833A34"/>
    <w:rsid w:val="00833DBE"/>
    <w:rsid w:val="008341AC"/>
    <w:rsid w:val="008341C0"/>
    <w:rsid w:val="0083463B"/>
    <w:rsid w:val="00834C0D"/>
    <w:rsid w:val="008357EA"/>
    <w:rsid w:val="00835FDB"/>
    <w:rsid w:val="00836045"/>
    <w:rsid w:val="00836065"/>
    <w:rsid w:val="008361C3"/>
    <w:rsid w:val="008364EC"/>
    <w:rsid w:val="008364F2"/>
    <w:rsid w:val="008369FF"/>
    <w:rsid w:val="00836FF4"/>
    <w:rsid w:val="00836FFF"/>
    <w:rsid w:val="0083714F"/>
    <w:rsid w:val="00837155"/>
    <w:rsid w:val="00837689"/>
    <w:rsid w:val="00837A38"/>
    <w:rsid w:val="0084045E"/>
    <w:rsid w:val="00840FD0"/>
    <w:rsid w:val="0084115C"/>
    <w:rsid w:val="008412A6"/>
    <w:rsid w:val="00841FF0"/>
    <w:rsid w:val="008424F3"/>
    <w:rsid w:val="00842971"/>
    <w:rsid w:val="00842ABF"/>
    <w:rsid w:val="00843344"/>
    <w:rsid w:val="00843A8E"/>
    <w:rsid w:val="00843BAC"/>
    <w:rsid w:val="00843D65"/>
    <w:rsid w:val="00843DE0"/>
    <w:rsid w:val="00843FE1"/>
    <w:rsid w:val="008448F6"/>
    <w:rsid w:val="0084509E"/>
    <w:rsid w:val="008450A7"/>
    <w:rsid w:val="008450E2"/>
    <w:rsid w:val="0084515C"/>
    <w:rsid w:val="00845600"/>
    <w:rsid w:val="0084634F"/>
    <w:rsid w:val="00846363"/>
    <w:rsid w:val="008466FA"/>
    <w:rsid w:val="00846D7A"/>
    <w:rsid w:val="00846F8A"/>
    <w:rsid w:val="0084751E"/>
    <w:rsid w:val="0084755A"/>
    <w:rsid w:val="008508E0"/>
    <w:rsid w:val="008509EA"/>
    <w:rsid w:val="00850A13"/>
    <w:rsid w:val="00850CF4"/>
    <w:rsid w:val="00851168"/>
    <w:rsid w:val="0085174D"/>
    <w:rsid w:val="008517E1"/>
    <w:rsid w:val="00851877"/>
    <w:rsid w:val="0085195A"/>
    <w:rsid w:val="00851E92"/>
    <w:rsid w:val="00851E9E"/>
    <w:rsid w:val="00852925"/>
    <w:rsid w:val="00852CF5"/>
    <w:rsid w:val="00852EC3"/>
    <w:rsid w:val="00852F0F"/>
    <w:rsid w:val="00853109"/>
    <w:rsid w:val="00853BE2"/>
    <w:rsid w:val="00855687"/>
    <w:rsid w:val="00855A01"/>
    <w:rsid w:val="00855E80"/>
    <w:rsid w:val="008564EF"/>
    <w:rsid w:val="008567A8"/>
    <w:rsid w:val="008567AD"/>
    <w:rsid w:val="00856E14"/>
    <w:rsid w:val="008576BA"/>
    <w:rsid w:val="008577DA"/>
    <w:rsid w:val="00857A0C"/>
    <w:rsid w:val="00857DBF"/>
    <w:rsid w:val="00857E32"/>
    <w:rsid w:val="00857F40"/>
    <w:rsid w:val="008602B3"/>
    <w:rsid w:val="008603CE"/>
    <w:rsid w:val="00860C9B"/>
    <w:rsid w:val="0086128F"/>
    <w:rsid w:val="00861473"/>
    <w:rsid w:val="0086152B"/>
    <w:rsid w:val="00861CA5"/>
    <w:rsid w:val="0086212D"/>
    <w:rsid w:val="00862EBC"/>
    <w:rsid w:val="00862F03"/>
    <w:rsid w:val="008630BD"/>
    <w:rsid w:val="008638C9"/>
    <w:rsid w:val="00863B9C"/>
    <w:rsid w:val="0086450F"/>
    <w:rsid w:val="0086494F"/>
    <w:rsid w:val="0086495E"/>
    <w:rsid w:val="00864DB2"/>
    <w:rsid w:val="00865178"/>
    <w:rsid w:val="00865F21"/>
    <w:rsid w:val="00865F4F"/>
    <w:rsid w:val="00865F8F"/>
    <w:rsid w:val="00866090"/>
    <w:rsid w:val="00866112"/>
    <w:rsid w:val="00866536"/>
    <w:rsid w:val="008667F5"/>
    <w:rsid w:val="008669B6"/>
    <w:rsid w:val="00866C52"/>
    <w:rsid w:val="00866F18"/>
    <w:rsid w:val="008674A3"/>
    <w:rsid w:val="0086781B"/>
    <w:rsid w:val="008703AF"/>
    <w:rsid w:val="0087046F"/>
    <w:rsid w:val="0087081A"/>
    <w:rsid w:val="00870AF9"/>
    <w:rsid w:val="00870C1C"/>
    <w:rsid w:val="00871946"/>
    <w:rsid w:val="00871AF1"/>
    <w:rsid w:val="00871CC5"/>
    <w:rsid w:val="0087205F"/>
    <w:rsid w:val="008723DA"/>
    <w:rsid w:val="008729F3"/>
    <w:rsid w:val="00872D00"/>
    <w:rsid w:val="00872E4F"/>
    <w:rsid w:val="00873351"/>
    <w:rsid w:val="00873BF4"/>
    <w:rsid w:val="00873D2E"/>
    <w:rsid w:val="008742D0"/>
    <w:rsid w:val="00874800"/>
    <w:rsid w:val="008748D4"/>
    <w:rsid w:val="00874A84"/>
    <w:rsid w:val="00874BD5"/>
    <w:rsid w:val="008754A5"/>
    <w:rsid w:val="0087619F"/>
    <w:rsid w:val="008764D3"/>
    <w:rsid w:val="008767FA"/>
    <w:rsid w:val="0087695F"/>
    <w:rsid w:val="00876AC9"/>
    <w:rsid w:val="00877534"/>
    <w:rsid w:val="008776C4"/>
    <w:rsid w:val="00877C43"/>
    <w:rsid w:val="00877D7A"/>
    <w:rsid w:val="00880205"/>
    <w:rsid w:val="00880242"/>
    <w:rsid w:val="008803B1"/>
    <w:rsid w:val="008804FC"/>
    <w:rsid w:val="00880C05"/>
    <w:rsid w:val="00880F63"/>
    <w:rsid w:val="00880F9A"/>
    <w:rsid w:val="0088149B"/>
    <w:rsid w:val="008814EC"/>
    <w:rsid w:val="00881BF4"/>
    <w:rsid w:val="00881CFB"/>
    <w:rsid w:val="00881FEE"/>
    <w:rsid w:val="0088241C"/>
    <w:rsid w:val="00882460"/>
    <w:rsid w:val="0088281A"/>
    <w:rsid w:val="00883788"/>
    <w:rsid w:val="00883976"/>
    <w:rsid w:val="00883BA3"/>
    <w:rsid w:val="00883C9B"/>
    <w:rsid w:val="00884A5E"/>
    <w:rsid w:val="00884B84"/>
    <w:rsid w:val="00884CC1"/>
    <w:rsid w:val="00884D42"/>
    <w:rsid w:val="00884D86"/>
    <w:rsid w:val="00885469"/>
    <w:rsid w:val="0088550A"/>
    <w:rsid w:val="00885687"/>
    <w:rsid w:val="008857BE"/>
    <w:rsid w:val="00885B94"/>
    <w:rsid w:val="00886432"/>
    <w:rsid w:val="00886549"/>
    <w:rsid w:val="00886814"/>
    <w:rsid w:val="00886821"/>
    <w:rsid w:val="008869B9"/>
    <w:rsid w:val="00886A63"/>
    <w:rsid w:val="00886F35"/>
    <w:rsid w:val="0088741F"/>
    <w:rsid w:val="00887A1A"/>
    <w:rsid w:val="00887AF3"/>
    <w:rsid w:val="00887DCB"/>
    <w:rsid w:val="0089012C"/>
    <w:rsid w:val="008901AB"/>
    <w:rsid w:val="008903BD"/>
    <w:rsid w:val="00890590"/>
    <w:rsid w:val="008905AD"/>
    <w:rsid w:val="0089070C"/>
    <w:rsid w:val="008907D8"/>
    <w:rsid w:val="00890D02"/>
    <w:rsid w:val="00891227"/>
    <w:rsid w:val="00891360"/>
    <w:rsid w:val="0089177E"/>
    <w:rsid w:val="00893064"/>
    <w:rsid w:val="0089327B"/>
    <w:rsid w:val="00893376"/>
    <w:rsid w:val="008939DF"/>
    <w:rsid w:val="0089478A"/>
    <w:rsid w:val="00894F36"/>
    <w:rsid w:val="00894F72"/>
    <w:rsid w:val="0089565B"/>
    <w:rsid w:val="0089665D"/>
    <w:rsid w:val="0089693B"/>
    <w:rsid w:val="00896D20"/>
    <w:rsid w:val="00897510"/>
    <w:rsid w:val="00897A22"/>
    <w:rsid w:val="00897A61"/>
    <w:rsid w:val="008A2CE6"/>
    <w:rsid w:val="008A2EC9"/>
    <w:rsid w:val="008A30E5"/>
    <w:rsid w:val="008A3B93"/>
    <w:rsid w:val="008A4C29"/>
    <w:rsid w:val="008A4E5D"/>
    <w:rsid w:val="008A56E5"/>
    <w:rsid w:val="008A576A"/>
    <w:rsid w:val="008A5776"/>
    <w:rsid w:val="008A5802"/>
    <w:rsid w:val="008A591D"/>
    <w:rsid w:val="008A5983"/>
    <w:rsid w:val="008A628B"/>
    <w:rsid w:val="008A6B67"/>
    <w:rsid w:val="008A706D"/>
    <w:rsid w:val="008A70C1"/>
    <w:rsid w:val="008A742E"/>
    <w:rsid w:val="008A7731"/>
    <w:rsid w:val="008A79D6"/>
    <w:rsid w:val="008A7AEC"/>
    <w:rsid w:val="008B02D0"/>
    <w:rsid w:val="008B0551"/>
    <w:rsid w:val="008B0724"/>
    <w:rsid w:val="008B0B5D"/>
    <w:rsid w:val="008B1029"/>
    <w:rsid w:val="008B137A"/>
    <w:rsid w:val="008B29B8"/>
    <w:rsid w:val="008B3321"/>
    <w:rsid w:val="008B358E"/>
    <w:rsid w:val="008B3624"/>
    <w:rsid w:val="008B3760"/>
    <w:rsid w:val="008B3776"/>
    <w:rsid w:val="008B39FF"/>
    <w:rsid w:val="008B4883"/>
    <w:rsid w:val="008B4E60"/>
    <w:rsid w:val="008B534D"/>
    <w:rsid w:val="008B5395"/>
    <w:rsid w:val="008B53DA"/>
    <w:rsid w:val="008B561A"/>
    <w:rsid w:val="008B5A98"/>
    <w:rsid w:val="008B5FA6"/>
    <w:rsid w:val="008B61EA"/>
    <w:rsid w:val="008B66E9"/>
    <w:rsid w:val="008B6F31"/>
    <w:rsid w:val="008B7430"/>
    <w:rsid w:val="008B7471"/>
    <w:rsid w:val="008B7736"/>
    <w:rsid w:val="008B7955"/>
    <w:rsid w:val="008B7EBB"/>
    <w:rsid w:val="008C017D"/>
    <w:rsid w:val="008C0587"/>
    <w:rsid w:val="008C08F1"/>
    <w:rsid w:val="008C0E8E"/>
    <w:rsid w:val="008C10B0"/>
    <w:rsid w:val="008C13B8"/>
    <w:rsid w:val="008C1449"/>
    <w:rsid w:val="008C1719"/>
    <w:rsid w:val="008C180A"/>
    <w:rsid w:val="008C1F6D"/>
    <w:rsid w:val="008C204D"/>
    <w:rsid w:val="008C23EB"/>
    <w:rsid w:val="008C25DE"/>
    <w:rsid w:val="008C278C"/>
    <w:rsid w:val="008C2802"/>
    <w:rsid w:val="008C2CFC"/>
    <w:rsid w:val="008C2E73"/>
    <w:rsid w:val="008C3783"/>
    <w:rsid w:val="008C3AF7"/>
    <w:rsid w:val="008C3EF8"/>
    <w:rsid w:val="008C41BA"/>
    <w:rsid w:val="008C4272"/>
    <w:rsid w:val="008C4423"/>
    <w:rsid w:val="008C49BA"/>
    <w:rsid w:val="008C4A5C"/>
    <w:rsid w:val="008C4B7A"/>
    <w:rsid w:val="008C4F52"/>
    <w:rsid w:val="008C4FC9"/>
    <w:rsid w:val="008C5188"/>
    <w:rsid w:val="008C5477"/>
    <w:rsid w:val="008C54FA"/>
    <w:rsid w:val="008C5A06"/>
    <w:rsid w:val="008C625E"/>
    <w:rsid w:val="008C639F"/>
    <w:rsid w:val="008C6613"/>
    <w:rsid w:val="008C6E84"/>
    <w:rsid w:val="008C7213"/>
    <w:rsid w:val="008C73C8"/>
    <w:rsid w:val="008C7717"/>
    <w:rsid w:val="008C7B58"/>
    <w:rsid w:val="008C7D67"/>
    <w:rsid w:val="008C7D77"/>
    <w:rsid w:val="008C7F4D"/>
    <w:rsid w:val="008D063D"/>
    <w:rsid w:val="008D0C90"/>
    <w:rsid w:val="008D146C"/>
    <w:rsid w:val="008D1ADE"/>
    <w:rsid w:val="008D1C93"/>
    <w:rsid w:val="008D1D11"/>
    <w:rsid w:val="008D1F31"/>
    <w:rsid w:val="008D1FF0"/>
    <w:rsid w:val="008D21A0"/>
    <w:rsid w:val="008D25B7"/>
    <w:rsid w:val="008D2871"/>
    <w:rsid w:val="008D29B9"/>
    <w:rsid w:val="008D2C38"/>
    <w:rsid w:val="008D2D4C"/>
    <w:rsid w:val="008D2F9F"/>
    <w:rsid w:val="008D303F"/>
    <w:rsid w:val="008D351B"/>
    <w:rsid w:val="008D3A15"/>
    <w:rsid w:val="008D3D1A"/>
    <w:rsid w:val="008D4233"/>
    <w:rsid w:val="008D424A"/>
    <w:rsid w:val="008D491A"/>
    <w:rsid w:val="008D49D6"/>
    <w:rsid w:val="008D4ADD"/>
    <w:rsid w:val="008D4B0B"/>
    <w:rsid w:val="008D4D12"/>
    <w:rsid w:val="008D4EC7"/>
    <w:rsid w:val="008D591D"/>
    <w:rsid w:val="008D5E69"/>
    <w:rsid w:val="008D5F36"/>
    <w:rsid w:val="008D674B"/>
    <w:rsid w:val="008D691B"/>
    <w:rsid w:val="008D6BDE"/>
    <w:rsid w:val="008D6D00"/>
    <w:rsid w:val="008D6EF7"/>
    <w:rsid w:val="008D72D7"/>
    <w:rsid w:val="008D7397"/>
    <w:rsid w:val="008D747B"/>
    <w:rsid w:val="008D7F91"/>
    <w:rsid w:val="008E02E0"/>
    <w:rsid w:val="008E073B"/>
    <w:rsid w:val="008E0941"/>
    <w:rsid w:val="008E0AE8"/>
    <w:rsid w:val="008E0EA8"/>
    <w:rsid w:val="008E0ED8"/>
    <w:rsid w:val="008E111D"/>
    <w:rsid w:val="008E123A"/>
    <w:rsid w:val="008E1C45"/>
    <w:rsid w:val="008E1F0C"/>
    <w:rsid w:val="008E214D"/>
    <w:rsid w:val="008E2323"/>
    <w:rsid w:val="008E251B"/>
    <w:rsid w:val="008E26FC"/>
    <w:rsid w:val="008E27CD"/>
    <w:rsid w:val="008E285C"/>
    <w:rsid w:val="008E2B8E"/>
    <w:rsid w:val="008E35C2"/>
    <w:rsid w:val="008E36D5"/>
    <w:rsid w:val="008E39B1"/>
    <w:rsid w:val="008E3A1D"/>
    <w:rsid w:val="008E3C54"/>
    <w:rsid w:val="008E3DD5"/>
    <w:rsid w:val="008E3E03"/>
    <w:rsid w:val="008E3E76"/>
    <w:rsid w:val="008E4013"/>
    <w:rsid w:val="008E457A"/>
    <w:rsid w:val="008E45AE"/>
    <w:rsid w:val="008E47A9"/>
    <w:rsid w:val="008E4A4F"/>
    <w:rsid w:val="008E4B2B"/>
    <w:rsid w:val="008E4B73"/>
    <w:rsid w:val="008E4BB4"/>
    <w:rsid w:val="008E510B"/>
    <w:rsid w:val="008E5118"/>
    <w:rsid w:val="008E534B"/>
    <w:rsid w:val="008E5C42"/>
    <w:rsid w:val="008E640C"/>
    <w:rsid w:val="008E65EF"/>
    <w:rsid w:val="008E66C6"/>
    <w:rsid w:val="008E6B03"/>
    <w:rsid w:val="008E6C36"/>
    <w:rsid w:val="008E6C51"/>
    <w:rsid w:val="008E6FE8"/>
    <w:rsid w:val="008E70D1"/>
    <w:rsid w:val="008E7649"/>
    <w:rsid w:val="008E79A9"/>
    <w:rsid w:val="008E7D75"/>
    <w:rsid w:val="008E7F70"/>
    <w:rsid w:val="008F0233"/>
    <w:rsid w:val="008F0259"/>
    <w:rsid w:val="008F1A4C"/>
    <w:rsid w:val="008F237E"/>
    <w:rsid w:val="008F3B7C"/>
    <w:rsid w:val="008F3DB4"/>
    <w:rsid w:val="008F3E8E"/>
    <w:rsid w:val="008F48C7"/>
    <w:rsid w:val="008F4C28"/>
    <w:rsid w:val="008F5875"/>
    <w:rsid w:val="008F58DB"/>
    <w:rsid w:val="008F5A49"/>
    <w:rsid w:val="008F6227"/>
    <w:rsid w:val="008F64D8"/>
    <w:rsid w:val="008F6504"/>
    <w:rsid w:val="008F74C0"/>
    <w:rsid w:val="008F7655"/>
    <w:rsid w:val="008F7A29"/>
    <w:rsid w:val="008F7A74"/>
    <w:rsid w:val="008F7A7E"/>
    <w:rsid w:val="008F7EF3"/>
    <w:rsid w:val="008F7F38"/>
    <w:rsid w:val="00900CAC"/>
    <w:rsid w:val="00901472"/>
    <w:rsid w:val="009016DC"/>
    <w:rsid w:val="009018FA"/>
    <w:rsid w:val="00902431"/>
    <w:rsid w:val="009025E5"/>
    <w:rsid w:val="0090269E"/>
    <w:rsid w:val="0090290F"/>
    <w:rsid w:val="009031C0"/>
    <w:rsid w:val="0090330F"/>
    <w:rsid w:val="009038AC"/>
    <w:rsid w:val="00903BFB"/>
    <w:rsid w:val="00903C18"/>
    <w:rsid w:val="00903FF2"/>
    <w:rsid w:val="009040DD"/>
    <w:rsid w:val="00904E48"/>
    <w:rsid w:val="00904F19"/>
    <w:rsid w:val="00907043"/>
    <w:rsid w:val="00907E0A"/>
    <w:rsid w:val="00907F62"/>
    <w:rsid w:val="00910641"/>
    <w:rsid w:val="0091094C"/>
    <w:rsid w:val="00910B44"/>
    <w:rsid w:val="00910BEE"/>
    <w:rsid w:val="00910C8D"/>
    <w:rsid w:val="009116E6"/>
    <w:rsid w:val="0091272A"/>
    <w:rsid w:val="009131E5"/>
    <w:rsid w:val="00913562"/>
    <w:rsid w:val="009136FA"/>
    <w:rsid w:val="00913A10"/>
    <w:rsid w:val="00913C73"/>
    <w:rsid w:val="009143C7"/>
    <w:rsid w:val="00915867"/>
    <w:rsid w:val="0091597F"/>
    <w:rsid w:val="00915B45"/>
    <w:rsid w:val="00915B84"/>
    <w:rsid w:val="009165C1"/>
    <w:rsid w:val="0091670C"/>
    <w:rsid w:val="00916745"/>
    <w:rsid w:val="00916EA8"/>
    <w:rsid w:val="009170A2"/>
    <w:rsid w:val="00917185"/>
    <w:rsid w:val="009171AE"/>
    <w:rsid w:val="00917360"/>
    <w:rsid w:val="009177AB"/>
    <w:rsid w:val="00917933"/>
    <w:rsid w:val="00917D23"/>
    <w:rsid w:val="009202BB"/>
    <w:rsid w:val="00920728"/>
    <w:rsid w:val="00920DAD"/>
    <w:rsid w:val="0092181C"/>
    <w:rsid w:val="00921979"/>
    <w:rsid w:val="00921A4A"/>
    <w:rsid w:val="00921B53"/>
    <w:rsid w:val="00921EBC"/>
    <w:rsid w:val="00921FAB"/>
    <w:rsid w:val="00922EA0"/>
    <w:rsid w:val="00923472"/>
    <w:rsid w:val="00923885"/>
    <w:rsid w:val="00924085"/>
    <w:rsid w:val="009244AC"/>
    <w:rsid w:val="00924619"/>
    <w:rsid w:val="009248FE"/>
    <w:rsid w:val="00925501"/>
    <w:rsid w:val="00925686"/>
    <w:rsid w:val="00925E3C"/>
    <w:rsid w:val="00925E89"/>
    <w:rsid w:val="0092614E"/>
    <w:rsid w:val="00926644"/>
    <w:rsid w:val="0092674E"/>
    <w:rsid w:val="0092684C"/>
    <w:rsid w:val="00926A20"/>
    <w:rsid w:val="00926F8D"/>
    <w:rsid w:val="00927023"/>
    <w:rsid w:val="009300C2"/>
    <w:rsid w:val="009308C0"/>
    <w:rsid w:val="0093153E"/>
    <w:rsid w:val="00931635"/>
    <w:rsid w:val="009318D0"/>
    <w:rsid w:val="0093197F"/>
    <w:rsid w:val="00931C51"/>
    <w:rsid w:val="00932376"/>
    <w:rsid w:val="009343B9"/>
    <w:rsid w:val="00934F53"/>
    <w:rsid w:val="0093540D"/>
    <w:rsid w:val="00935513"/>
    <w:rsid w:val="00935F86"/>
    <w:rsid w:val="00936117"/>
    <w:rsid w:val="009362C8"/>
    <w:rsid w:val="00936719"/>
    <w:rsid w:val="009368BF"/>
    <w:rsid w:val="009368C1"/>
    <w:rsid w:val="009369B8"/>
    <w:rsid w:val="00936AE7"/>
    <w:rsid w:val="009373CF"/>
    <w:rsid w:val="0093744B"/>
    <w:rsid w:val="00937912"/>
    <w:rsid w:val="00937A5F"/>
    <w:rsid w:val="00937CCF"/>
    <w:rsid w:val="009403AD"/>
    <w:rsid w:val="00940537"/>
    <w:rsid w:val="00940C6B"/>
    <w:rsid w:val="00940FC6"/>
    <w:rsid w:val="00941565"/>
    <w:rsid w:val="009418DB"/>
    <w:rsid w:val="009428E4"/>
    <w:rsid w:val="00942951"/>
    <w:rsid w:val="009431C9"/>
    <w:rsid w:val="0094336B"/>
    <w:rsid w:val="00943922"/>
    <w:rsid w:val="00943A62"/>
    <w:rsid w:val="00943E83"/>
    <w:rsid w:val="00944E44"/>
    <w:rsid w:val="00945472"/>
    <w:rsid w:val="0094595D"/>
    <w:rsid w:val="00945C1B"/>
    <w:rsid w:val="00946028"/>
    <w:rsid w:val="009467B6"/>
    <w:rsid w:val="0094695A"/>
    <w:rsid w:val="00946D38"/>
    <w:rsid w:val="00946F47"/>
    <w:rsid w:val="00947230"/>
    <w:rsid w:val="00947AE9"/>
    <w:rsid w:val="00947C84"/>
    <w:rsid w:val="00947CF2"/>
    <w:rsid w:val="00947EB5"/>
    <w:rsid w:val="009500F6"/>
    <w:rsid w:val="00950305"/>
    <w:rsid w:val="00950391"/>
    <w:rsid w:val="009505B2"/>
    <w:rsid w:val="009506F7"/>
    <w:rsid w:val="00950D62"/>
    <w:rsid w:val="00951069"/>
    <w:rsid w:val="00951947"/>
    <w:rsid w:val="00951E11"/>
    <w:rsid w:val="0095220D"/>
    <w:rsid w:val="00952530"/>
    <w:rsid w:val="00952DFA"/>
    <w:rsid w:val="00952F1D"/>
    <w:rsid w:val="00953300"/>
    <w:rsid w:val="00953431"/>
    <w:rsid w:val="00953500"/>
    <w:rsid w:val="00953963"/>
    <w:rsid w:val="00953AD7"/>
    <w:rsid w:val="00954427"/>
    <w:rsid w:val="00954530"/>
    <w:rsid w:val="00954575"/>
    <w:rsid w:val="00954BD7"/>
    <w:rsid w:val="00954BDF"/>
    <w:rsid w:val="009550E5"/>
    <w:rsid w:val="009556E7"/>
    <w:rsid w:val="0095572A"/>
    <w:rsid w:val="009559F9"/>
    <w:rsid w:val="00955D95"/>
    <w:rsid w:val="00956356"/>
    <w:rsid w:val="009566EE"/>
    <w:rsid w:val="00956931"/>
    <w:rsid w:val="00956AC4"/>
    <w:rsid w:val="00956EB2"/>
    <w:rsid w:val="00957048"/>
    <w:rsid w:val="009572C2"/>
    <w:rsid w:val="009573C7"/>
    <w:rsid w:val="00957E35"/>
    <w:rsid w:val="0096065D"/>
    <w:rsid w:val="00960661"/>
    <w:rsid w:val="00960C13"/>
    <w:rsid w:val="00960E8A"/>
    <w:rsid w:val="0096115C"/>
    <w:rsid w:val="00961479"/>
    <w:rsid w:val="009615CE"/>
    <w:rsid w:val="009623C5"/>
    <w:rsid w:val="0096266B"/>
    <w:rsid w:val="00962BAB"/>
    <w:rsid w:val="00962CA8"/>
    <w:rsid w:val="00962D2A"/>
    <w:rsid w:val="00962EC4"/>
    <w:rsid w:val="009635D3"/>
    <w:rsid w:val="00963E78"/>
    <w:rsid w:val="00964058"/>
    <w:rsid w:val="009642B6"/>
    <w:rsid w:val="0096447A"/>
    <w:rsid w:val="009645C8"/>
    <w:rsid w:val="0096487B"/>
    <w:rsid w:val="00964937"/>
    <w:rsid w:val="00964A3B"/>
    <w:rsid w:val="00964C4B"/>
    <w:rsid w:val="00965822"/>
    <w:rsid w:val="00965CF0"/>
    <w:rsid w:val="00965F64"/>
    <w:rsid w:val="00966038"/>
    <w:rsid w:val="00966A97"/>
    <w:rsid w:val="00966E3A"/>
    <w:rsid w:val="0096771E"/>
    <w:rsid w:val="00967816"/>
    <w:rsid w:val="00967F7E"/>
    <w:rsid w:val="00970B8E"/>
    <w:rsid w:val="009710CF"/>
    <w:rsid w:val="009711E6"/>
    <w:rsid w:val="009713C5"/>
    <w:rsid w:val="009715ED"/>
    <w:rsid w:val="00971B4E"/>
    <w:rsid w:val="00971B69"/>
    <w:rsid w:val="00971BC3"/>
    <w:rsid w:val="00972889"/>
    <w:rsid w:val="0097295A"/>
    <w:rsid w:val="009729A6"/>
    <w:rsid w:val="00972B9E"/>
    <w:rsid w:val="00972D1D"/>
    <w:rsid w:val="00973566"/>
    <w:rsid w:val="009741E2"/>
    <w:rsid w:val="00974976"/>
    <w:rsid w:val="00974B30"/>
    <w:rsid w:val="00974DE7"/>
    <w:rsid w:val="0097514C"/>
    <w:rsid w:val="009754D9"/>
    <w:rsid w:val="009755AE"/>
    <w:rsid w:val="00975B1B"/>
    <w:rsid w:val="0097667A"/>
    <w:rsid w:val="00976AFB"/>
    <w:rsid w:val="00976B6A"/>
    <w:rsid w:val="00976D5D"/>
    <w:rsid w:val="00976F11"/>
    <w:rsid w:val="009771B0"/>
    <w:rsid w:val="00977468"/>
    <w:rsid w:val="0097776B"/>
    <w:rsid w:val="009777CE"/>
    <w:rsid w:val="00977A12"/>
    <w:rsid w:val="00977F04"/>
    <w:rsid w:val="009803D2"/>
    <w:rsid w:val="00980704"/>
    <w:rsid w:val="00980DBC"/>
    <w:rsid w:val="00980EB6"/>
    <w:rsid w:val="00980F46"/>
    <w:rsid w:val="0098144C"/>
    <w:rsid w:val="0098187C"/>
    <w:rsid w:val="00981ABA"/>
    <w:rsid w:val="00981CF7"/>
    <w:rsid w:val="00981EBD"/>
    <w:rsid w:val="0098273C"/>
    <w:rsid w:val="0098290F"/>
    <w:rsid w:val="00982AD5"/>
    <w:rsid w:val="009832A8"/>
    <w:rsid w:val="0098338F"/>
    <w:rsid w:val="0098372C"/>
    <w:rsid w:val="009838E1"/>
    <w:rsid w:val="00983CDF"/>
    <w:rsid w:val="00984018"/>
    <w:rsid w:val="00984040"/>
    <w:rsid w:val="0098427A"/>
    <w:rsid w:val="0098460C"/>
    <w:rsid w:val="0098471F"/>
    <w:rsid w:val="009848B9"/>
    <w:rsid w:val="00984939"/>
    <w:rsid w:val="00984C29"/>
    <w:rsid w:val="00984D0E"/>
    <w:rsid w:val="00985781"/>
    <w:rsid w:val="00985B2B"/>
    <w:rsid w:val="0098601D"/>
    <w:rsid w:val="0098603D"/>
    <w:rsid w:val="0098672D"/>
    <w:rsid w:val="00986DB6"/>
    <w:rsid w:val="00986DF2"/>
    <w:rsid w:val="00987382"/>
    <w:rsid w:val="00987411"/>
    <w:rsid w:val="00987841"/>
    <w:rsid w:val="009879B3"/>
    <w:rsid w:val="00987BAC"/>
    <w:rsid w:val="00987D37"/>
    <w:rsid w:val="00987DBA"/>
    <w:rsid w:val="00987E3A"/>
    <w:rsid w:val="009904D3"/>
    <w:rsid w:val="009909B7"/>
    <w:rsid w:val="00990EE1"/>
    <w:rsid w:val="00991027"/>
    <w:rsid w:val="009919C0"/>
    <w:rsid w:val="00991C6B"/>
    <w:rsid w:val="00991EB8"/>
    <w:rsid w:val="0099237F"/>
    <w:rsid w:val="00993A37"/>
    <w:rsid w:val="00993BF8"/>
    <w:rsid w:val="00993ECE"/>
    <w:rsid w:val="009943C3"/>
    <w:rsid w:val="00994FB0"/>
    <w:rsid w:val="009951CD"/>
    <w:rsid w:val="009956D6"/>
    <w:rsid w:val="00995802"/>
    <w:rsid w:val="00995A96"/>
    <w:rsid w:val="00996635"/>
    <w:rsid w:val="00996696"/>
    <w:rsid w:val="00996D91"/>
    <w:rsid w:val="00997925"/>
    <w:rsid w:val="00997D85"/>
    <w:rsid w:val="009A04B9"/>
    <w:rsid w:val="009A082A"/>
    <w:rsid w:val="009A0BCD"/>
    <w:rsid w:val="009A154C"/>
    <w:rsid w:val="009A1873"/>
    <w:rsid w:val="009A1B51"/>
    <w:rsid w:val="009A2C0F"/>
    <w:rsid w:val="009A2C7D"/>
    <w:rsid w:val="009A2E9E"/>
    <w:rsid w:val="009A309B"/>
    <w:rsid w:val="009A3260"/>
    <w:rsid w:val="009A37A1"/>
    <w:rsid w:val="009A3823"/>
    <w:rsid w:val="009A3CF7"/>
    <w:rsid w:val="009A3D05"/>
    <w:rsid w:val="009A4196"/>
    <w:rsid w:val="009A5124"/>
    <w:rsid w:val="009A558F"/>
    <w:rsid w:val="009A56A7"/>
    <w:rsid w:val="009A5A5C"/>
    <w:rsid w:val="009A5B85"/>
    <w:rsid w:val="009A60A7"/>
    <w:rsid w:val="009A60FB"/>
    <w:rsid w:val="009A63A0"/>
    <w:rsid w:val="009A6848"/>
    <w:rsid w:val="009A7065"/>
    <w:rsid w:val="009B01E3"/>
    <w:rsid w:val="009B08BE"/>
    <w:rsid w:val="009B0C57"/>
    <w:rsid w:val="009B115B"/>
    <w:rsid w:val="009B117A"/>
    <w:rsid w:val="009B14C1"/>
    <w:rsid w:val="009B14FC"/>
    <w:rsid w:val="009B1A76"/>
    <w:rsid w:val="009B1BB6"/>
    <w:rsid w:val="009B1EC4"/>
    <w:rsid w:val="009B2384"/>
    <w:rsid w:val="009B2763"/>
    <w:rsid w:val="009B2DA7"/>
    <w:rsid w:val="009B2E47"/>
    <w:rsid w:val="009B308B"/>
    <w:rsid w:val="009B345B"/>
    <w:rsid w:val="009B3D2A"/>
    <w:rsid w:val="009B4112"/>
    <w:rsid w:val="009B4432"/>
    <w:rsid w:val="009B53C7"/>
    <w:rsid w:val="009B586A"/>
    <w:rsid w:val="009B5A4A"/>
    <w:rsid w:val="009B5B74"/>
    <w:rsid w:val="009B5C77"/>
    <w:rsid w:val="009B6363"/>
    <w:rsid w:val="009B6599"/>
    <w:rsid w:val="009B6C12"/>
    <w:rsid w:val="009B77B6"/>
    <w:rsid w:val="009C014C"/>
    <w:rsid w:val="009C093A"/>
    <w:rsid w:val="009C0CB3"/>
    <w:rsid w:val="009C1324"/>
    <w:rsid w:val="009C1331"/>
    <w:rsid w:val="009C15F5"/>
    <w:rsid w:val="009C1885"/>
    <w:rsid w:val="009C1998"/>
    <w:rsid w:val="009C19F7"/>
    <w:rsid w:val="009C1AB7"/>
    <w:rsid w:val="009C26B3"/>
    <w:rsid w:val="009C40EC"/>
    <w:rsid w:val="009C4111"/>
    <w:rsid w:val="009C4426"/>
    <w:rsid w:val="009C46ED"/>
    <w:rsid w:val="009C4CFE"/>
    <w:rsid w:val="009C4FE3"/>
    <w:rsid w:val="009C520B"/>
    <w:rsid w:val="009C52A3"/>
    <w:rsid w:val="009C53E5"/>
    <w:rsid w:val="009C551A"/>
    <w:rsid w:val="009C6334"/>
    <w:rsid w:val="009C6699"/>
    <w:rsid w:val="009C66E7"/>
    <w:rsid w:val="009C6B25"/>
    <w:rsid w:val="009C77E4"/>
    <w:rsid w:val="009D00F7"/>
    <w:rsid w:val="009D0461"/>
    <w:rsid w:val="009D055C"/>
    <w:rsid w:val="009D07F2"/>
    <w:rsid w:val="009D0AB4"/>
    <w:rsid w:val="009D0B9C"/>
    <w:rsid w:val="009D0D75"/>
    <w:rsid w:val="009D0FA4"/>
    <w:rsid w:val="009D1120"/>
    <w:rsid w:val="009D11B2"/>
    <w:rsid w:val="009D11E2"/>
    <w:rsid w:val="009D1FE6"/>
    <w:rsid w:val="009D2199"/>
    <w:rsid w:val="009D21B2"/>
    <w:rsid w:val="009D2254"/>
    <w:rsid w:val="009D2259"/>
    <w:rsid w:val="009D250C"/>
    <w:rsid w:val="009D41CD"/>
    <w:rsid w:val="009D48B0"/>
    <w:rsid w:val="009D49AF"/>
    <w:rsid w:val="009D4E39"/>
    <w:rsid w:val="009D4F48"/>
    <w:rsid w:val="009D5764"/>
    <w:rsid w:val="009D5B78"/>
    <w:rsid w:val="009D5C94"/>
    <w:rsid w:val="009D683F"/>
    <w:rsid w:val="009D72F9"/>
    <w:rsid w:val="009D730A"/>
    <w:rsid w:val="009D7CB9"/>
    <w:rsid w:val="009D7CFC"/>
    <w:rsid w:val="009E027F"/>
    <w:rsid w:val="009E0323"/>
    <w:rsid w:val="009E0382"/>
    <w:rsid w:val="009E04C7"/>
    <w:rsid w:val="009E0D14"/>
    <w:rsid w:val="009E0DA7"/>
    <w:rsid w:val="009E15E1"/>
    <w:rsid w:val="009E19B9"/>
    <w:rsid w:val="009E1E5F"/>
    <w:rsid w:val="009E2435"/>
    <w:rsid w:val="009E26A7"/>
    <w:rsid w:val="009E28A9"/>
    <w:rsid w:val="009E28DB"/>
    <w:rsid w:val="009E2B53"/>
    <w:rsid w:val="009E2CB6"/>
    <w:rsid w:val="009E31AC"/>
    <w:rsid w:val="009E31AD"/>
    <w:rsid w:val="009E4342"/>
    <w:rsid w:val="009E4D1E"/>
    <w:rsid w:val="009E4F79"/>
    <w:rsid w:val="009E56C4"/>
    <w:rsid w:val="009E5833"/>
    <w:rsid w:val="009E583C"/>
    <w:rsid w:val="009E5943"/>
    <w:rsid w:val="009E5965"/>
    <w:rsid w:val="009E5BA7"/>
    <w:rsid w:val="009E5D7A"/>
    <w:rsid w:val="009E615D"/>
    <w:rsid w:val="009E6357"/>
    <w:rsid w:val="009E6698"/>
    <w:rsid w:val="009E6900"/>
    <w:rsid w:val="009E71CB"/>
    <w:rsid w:val="009E74FC"/>
    <w:rsid w:val="009E7522"/>
    <w:rsid w:val="009E7BD7"/>
    <w:rsid w:val="009F0063"/>
    <w:rsid w:val="009F0304"/>
    <w:rsid w:val="009F099E"/>
    <w:rsid w:val="009F0E16"/>
    <w:rsid w:val="009F0E32"/>
    <w:rsid w:val="009F0ED0"/>
    <w:rsid w:val="009F1663"/>
    <w:rsid w:val="009F1742"/>
    <w:rsid w:val="009F1749"/>
    <w:rsid w:val="009F1CC9"/>
    <w:rsid w:val="009F2167"/>
    <w:rsid w:val="009F2506"/>
    <w:rsid w:val="009F2A6E"/>
    <w:rsid w:val="009F2A86"/>
    <w:rsid w:val="009F2A8B"/>
    <w:rsid w:val="009F327B"/>
    <w:rsid w:val="009F3A99"/>
    <w:rsid w:val="009F3A9A"/>
    <w:rsid w:val="009F47EE"/>
    <w:rsid w:val="009F483D"/>
    <w:rsid w:val="009F48F6"/>
    <w:rsid w:val="009F5658"/>
    <w:rsid w:val="009F5A4C"/>
    <w:rsid w:val="009F5B9A"/>
    <w:rsid w:val="009F62A1"/>
    <w:rsid w:val="009F6607"/>
    <w:rsid w:val="009F6E78"/>
    <w:rsid w:val="009F79B3"/>
    <w:rsid w:val="00A0033B"/>
    <w:rsid w:val="00A00AA8"/>
    <w:rsid w:val="00A00C22"/>
    <w:rsid w:val="00A00F63"/>
    <w:rsid w:val="00A00FA7"/>
    <w:rsid w:val="00A01083"/>
    <w:rsid w:val="00A02870"/>
    <w:rsid w:val="00A02CA9"/>
    <w:rsid w:val="00A036AB"/>
    <w:rsid w:val="00A037E8"/>
    <w:rsid w:val="00A03817"/>
    <w:rsid w:val="00A039B1"/>
    <w:rsid w:val="00A0453C"/>
    <w:rsid w:val="00A046A3"/>
    <w:rsid w:val="00A049A6"/>
    <w:rsid w:val="00A04D00"/>
    <w:rsid w:val="00A05588"/>
    <w:rsid w:val="00A0562E"/>
    <w:rsid w:val="00A05645"/>
    <w:rsid w:val="00A0599D"/>
    <w:rsid w:val="00A068C8"/>
    <w:rsid w:val="00A06A96"/>
    <w:rsid w:val="00A06EFD"/>
    <w:rsid w:val="00A07439"/>
    <w:rsid w:val="00A07546"/>
    <w:rsid w:val="00A07A04"/>
    <w:rsid w:val="00A07E30"/>
    <w:rsid w:val="00A100B1"/>
    <w:rsid w:val="00A1059E"/>
    <w:rsid w:val="00A1059F"/>
    <w:rsid w:val="00A105C7"/>
    <w:rsid w:val="00A10605"/>
    <w:rsid w:val="00A113D5"/>
    <w:rsid w:val="00A1198E"/>
    <w:rsid w:val="00A11DF3"/>
    <w:rsid w:val="00A1287F"/>
    <w:rsid w:val="00A13092"/>
    <w:rsid w:val="00A1313D"/>
    <w:rsid w:val="00A131C0"/>
    <w:rsid w:val="00A1332E"/>
    <w:rsid w:val="00A13804"/>
    <w:rsid w:val="00A13E76"/>
    <w:rsid w:val="00A13F57"/>
    <w:rsid w:val="00A14433"/>
    <w:rsid w:val="00A1453E"/>
    <w:rsid w:val="00A14600"/>
    <w:rsid w:val="00A14C52"/>
    <w:rsid w:val="00A15750"/>
    <w:rsid w:val="00A15BAC"/>
    <w:rsid w:val="00A15E79"/>
    <w:rsid w:val="00A164EE"/>
    <w:rsid w:val="00A168C9"/>
    <w:rsid w:val="00A16CB5"/>
    <w:rsid w:val="00A16D52"/>
    <w:rsid w:val="00A16E2A"/>
    <w:rsid w:val="00A1706B"/>
    <w:rsid w:val="00A179B9"/>
    <w:rsid w:val="00A17AB6"/>
    <w:rsid w:val="00A200FF"/>
    <w:rsid w:val="00A2014B"/>
    <w:rsid w:val="00A203F1"/>
    <w:rsid w:val="00A204B1"/>
    <w:rsid w:val="00A207BC"/>
    <w:rsid w:val="00A20930"/>
    <w:rsid w:val="00A20A51"/>
    <w:rsid w:val="00A20FDD"/>
    <w:rsid w:val="00A2161F"/>
    <w:rsid w:val="00A21957"/>
    <w:rsid w:val="00A21AD9"/>
    <w:rsid w:val="00A21B33"/>
    <w:rsid w:val="00A21E3A"/>
    <w:rsid w:val="00A21FBF"/>
    <w:rsid w:val="00A22077"/>
    <w:rsid w:val="00A22522"/>
    <w:rsid w:val="00A22E17"/>
    <w:rsid w:val="00A233ED"/>
    <w:rsid w:val="00A245B4"/>
    <w:rsid w:val="00A24623"/>
    <w:rsid w:val="00A24DC4"/>
    <w:rsid w:val="00A25C0C"/>
    <w:rsid w:val="00A25EA9"/>
    <w:rsid w:val="00A25F34"/>
    <w:rsid w:val="00A26221"/>
    <w:rsid w:val="00A2665D"/>
    <w:rsid w:val="00A26888"/>
    <w:rsid w:val="00A269D6"/>
    <w:rsid w:val="00A26D97"/>
    <w:rsid w:val="00A275C1"/>
    <w:rsid w:val="00A27A8D"/>
    <w:rsid w:val="00A27C37"/>
    <w:rsid w:val="00A30172"/>
    <w:rsid w:val="00A302C6"/>
    <w:rsid w:val="00A3062D"/>
    <w:rsid w:val="00A3074A"/>
    <w:rsid w:val="00A3140A"/>
    <w:rsid w:val="00A31BA8"/>
    <w:rsid w:val="00A31F7C"/>
    <w:rsid w:val="00A322C2"/>
    <w:rsid w:val="00A32494"/>
    <w:rsid w:val="00A325A8"/>
    <w:rsid w:val="00A32A5E"/>
    <w:rsid w:val="00A32A85"/>
    <w:rsid w:val="00A32A93"/>
    <w:rsid w:val="00A333C6"/>
    <w:rsid w:val="00A33BD9"/>
    <w:rsid w:val="00A33C57"/>
    <w:rsid w:val="00A33D70"/>
    <w:rsid w:val="00A348C3"/>
    <w:rsid w:val="00A35537"/>
    <w:rsid w:val="00A35DF0"/>
    <w:rsid w:val="00A36186"/>
    <w:rsid w:val="00A36330"/>
    <w:rsid w:val="00A367B1"/>
    <w:rsid w:val="00A36A58"/>
    <w:rsid w:val="00A36AD0"/>
    <w:rsid w:val="00A36FE2"/>
    <w:rsid w:val="00A3711F"/>
    <w:rsid w:val="00A3734E"/>
    <w:rsid w:val="00A3740A"/>
    <w:rsid w:val="00A374C0"/>
    <w:rsid w:val="00A3760A"/>
    <w:rsid w:val="00A40083"/>
    <w:rsid w:val="00A40195"/>
    <w:rsid w:val="00A40487"/>
    <w:rsid w:val="00A40B28"/>
    <w:rsid w:val="00A40D17"/>
    <w:rsid w:val="00A40DEA"/>
    <w:rsid w:val="00A40E21"/>
    <w:rsid w:val="00A41938"/>
    <w:rsid w:val="00A41C62"/>
    <w:rsid w:val="00A41CFE"/>
    <w:rsid w:val="00A4282D"/>
    <w:rsid w:val="00A428D3"/>
    <w:rsid w:val="00A42A7B"/>
    <w:rsid w:val="00A431A8"/>
    <w:rsid w:val="00A431AF"/>
    <w:rsid w:val="00A43223"/>
    <w:rsid w:val="00A43420"/>
    <w:rsid w:val="00A43671"/>
    <w:rsid w:val="00A43D77"/>
    <w:rsid w:val="00A44702"/>
    <w:rsid w:val="00A44937"/>
    <w:rsid w:val="00A44D87"/>
    <w:rsid w:val="00A45286"/>
    <w:rsid w:val="00A45512"/>
    <w:rsid w:val="00A455BC"/>
    <w:rsid w:val="00A46961"/>
    <w:rsid w:val="00A4711F"/>
    <w:rsid w:val="00A47579"/>
    <w:rsid w:val="00A47818"/>
    <w:rsid w:val="00A47CA1"/>
    <w:rsid w:val="00A47EF6"/>
    <w:rsid w:val="00A47FC4"/>
    <w:rsid w:val="00A50555"/>
    <w:rsid w:val="00A509D8"/>
    <w:rsid w:val="00A50EF3"/>
    <w:rsid w:val="00A5121E"/>
    <w:rsid w:val="00A51D6B"/>
    <w:rsid w:val="00A5217B"/>
    <w:rsid w:val="00A524C5"/>
    <w:rsid w:val="00A52726"/>
    <w:rsid w:val="00A52796"/>
    <w:rsid w:val="00A528E7"/>
    <w:rsid w:val="00A52E84"/>
    <w:rsid w:val="00A53526"/>
    <w:rsid w:val="00A5382A"/>
    <w:rsid w:val="00A54CB7"/>
    <w:rsid w:val="00A54DA9"/>
    <w:rsid w:val="00A55837"/>
    <w:rsid w:val="00A5632F"/>
    <w:rsid w:val="00A5635A"/>
    <w:rsid w:val="00A5697B"/>
    <w:rsid w:val="00A573B9"/>
    <w:rsid w:val="00A57AFC"/>
    <w:rsid w:val="00A60391"/>
    <w:rsid w:val="00A60DC8"/>
    <w:rsid w:val="00A61873"/>
    <w:rsid w:val="00A624C2"/>
    <w:rsid w:val="00A626BA"/>
    <w:rsid w:val="00A631D6"/>
    <w:rsid w:val="00A63775"/>
    <w:rsid w:val="00A6384F"/>
    <w:rsid w:val="00A63EA2"/>
    <w:rsid w:val="00A643B1"/>
    <w:rsid w:val="00A644B2"/>
    <w:rsid w:val="00A64749"/>
    <w:rsid w:val="00A648E6"/>
    <w:rsid w:val="00A64D32"/>
    <w:rsid w:val="00A65163"/>
    <w:rsid w:val="00A658E1"/>
    <w:rsid w:val="00A6627E"/>
    <w:rsid w:val="00A66289"/>
    <w:rsid w:val="00A66487"/>
    <w:rsid w:val="00A66858"/>
    <w:rsid w:val="00A66B5E"/>
    <w:rsid w:val="00A66D13"/>
    <w:rsid w:val="00A675C4"/>
    <w:rsid w:val="00A67791"/>
    <w:rsid w:val="00A67B62"/>
    <w:rsid w:val="00A7002A"/>
    <w:rsid w:val="00A706FA"/>
    <w:rsid w:val="00A7087F"/>
    <w:rsid w:val="00A70885"/>
    <w:rsid w:val="00A715EC"/>
    <w:rsid w:val="00A71B83"/>
    <w:rsid w:val="00A72278"/>
    <w:rsid w:val="00A72331"/>
    <w:rsid w:val="00A7243B"/>
    <w:rsid w:val="00A72536"/>
    <w:rsid w:val="00A72700"/>
    <w:rsid w:val="00A733B9"/>
    <w:rsid w:val="00A7386E"/>
    <w:rsid w:val="00A73AF6"/>
    <w:rsid w:val="00A7420A"/>
    <w:rsid w:val="00A74BDA"/>
    <w:rsid w:val="00A74E2A"/>
    <w:rsid w:val="00A750DB"/>
    <w:rsid w:val="00A75478"/>
    <w:rsid w:val="00A75ACA"/>
    <w:rsid w:val="00A75DBD"/>
    <w:rsid w:val="00A76096"/>
    <w:rsid w:val="00A76250"/>
    <w:rsid w:val="00A77008"/>
    <w:rsid w:val="00A771A5"/>
    <w:rsid w:val="00A77347"/>
    <w:rsid w:val="00A77AB4"/>
    <w:rsid w:val="00A80019"/>
    <w:rsid w:val="00A804B8"/>
    <w:rsid w:val="00A80CEF"/>
    <w:rsid w:val="00A81025"/>
    <w:rsid w:val="00A81063"/>
    <w:rsid w:val="00A814E6"/>
    <w:rsid w:val="00A81E85"/>
    <w:rsid w:val="00A81EC5"/>
    <w:rsid w:val="00A82462"/>
    <w:rsid w:val="00A829D8"/>
    <w:rsid w:val="00A82A98"/>
    <w:rsid w:val="00A82EF5"/>
    <w:rsid w:val="00A8339B"/>
    <w:rsid w:val="00A835F9"/>
    <w:rsid w:val="00A83F74"/>
    <w:rsid w:val="00A83FD8"/>
    <w:rsid w:val="00A842FF"/>
    <w:rsid w:val="00A84967"/>
    <w:rsid w:val="00A84A01"/>
    <w:rsid w:val="00A85F63"/>
    <w:rsid w:val="00A86743"/>
    <w:rsid w:val="00A86977"/>
    <w:rsid w:val="00A87902"/>
    <w:rsid w:val="00A87963"/>
    <w:rsid w:val="00A87C80"/>
    <w:rsid w:val="00A90024"/>
    <w:rsid w:val="00A90207"/>
    <w:rsid w:val="00A90628"/>
    <w:rsid w:val="00A907CF"/>
    <w:rsid w:val="00A91785"/>
    <w:rsid w:val="00A919AA"/>
    <w:rsid w:val="00A91FF2"/>
    <w:rsid w:val="00A923BF"/>
    <w:rsid w:val="00A92A00"/>
    <w:rsid w:val="00A932F4"/>
    <w:rsid w:val="00A93B59"/>
    <w:rsid w:val="00A9404E"/>
    <w:rsid w:val="00A94689"/>
    <w:rsid w:val="00A94B7C"/>
    <w:rsid w:val="00A94E4A"/>
    <w:rsid w:val="00A94F69"/>
    <w:rsid w:val="00A9547C"/>
    <w:rsid w:val="00A9621C"/>
    <w:rsid w:val="00A962A7"/>
    <w:rsid w:val="00A96D49"/>
    <w:rsid w:val="00A971A4"/>
    <w:rsid w:val="00A97547"/>
    <w:rsid w:val="00A976CF"/>
    <w:rsid w:val="00A979C4"/>
    <w:rsid w:val="00A97C6A"/>
    <w:rsid w:val="00A97E98"/>
    <w:rsid w:val="00AA00AC"/>
    <w:rsid w:val="00AA04DE"/>
    <w:rsid w:val="00AA0B85"/>
    <w:rsid w:val="00AA0CD7"/>
    <w:rsid w:val="00AA0D3F"/>
    <w:rsid w:val="00AA11B0"/>
    <w:rsid w:val="00AA167C"/>
    <w:rsid w:val="00AA194F"/>
    <w:rsid w:val="00AA1A4D"/>
    <w:rsid w:val="00AA23B7"/>
    <w:rsid w:val="00AA24E0"/>
    <w:rsid w:val="00AA255B"/>
    <w:rsid w:val="00AA2B8F"/>
    <w:rsid w:val="00AA2EB4"/>
    <w:rsid w:val="00AA3199"/>
    <w:rsid w:val="00AA31C7"/>
    <w:rsid w:val="00AA3AD4"/>
    <w:rsid w:val="00AA3BA2"/>
    <w:rsid w:val="00AA3C80"/>
    <w:rsid w:val="00AA3C97"/>
    <w:rsid w:val="00AA4151"/>
    <w:rsid w:val="00AA4608"/>
    <w:rsid w:val="00AA498D"/>
    <w:rsid w:val="00AA4A34"/>
    <w:rsid w:val="00AA4E5D"/>
    <w:rsid w:val="00AA50AE"/>
    <w:rsid w:val="00AA52BE"/>
    <w:rsid w:val="00AA5662"/>
    <w:rsid w:val="00AA5682"/>
    <w:rsid w:val="00AA56BF"/>
    <w:rsid w:val="00AA5F26"/>
    <w:rsid w:val="00AA5F78"/>
    <w:rsid w:val="00AA62D8"/>
    <w:rsid w:val="00AA672D"/>
    <w:rsid w:val="00AA67D2"/>
    <w:rsid w:val="00AA6AC1"/>
    <w:rsid w:val="00AA6FEA"/>
    <w:rsid w:val="00AA704F"/>
    <w:rsid w:val="00AA76E0"/>
    <w:rsid w:val="00AB036D"/>
    <w:rsid w:val="00AB0699"/>
    <w:rsid w:val="00AB0E20"/>
    <w:rsid w:val="00AB172B"/>
    <w:rsid w:val="00AB1AF1"/>
    <w:rsid w:val="00AB1B3F"/>
    <w:rsid w:val="00AB259A"/>
    <w:rsid w:val="00AB25D1"/>
    <w:rsid w:val="00AB2768"/>
    <w:rsid w:val="00AB2EA1"/>
    <w:rsid w:val="00AB3E44"/>
    <w:rsid w:val="00AB42F1"/>
    <w:rsid w:val="00AB4317"/>
    <w:rsid w:val="00AB479E"/>
    <w:rsid w:val="00AB49C8"/>
    <w:rsid w:val="00AB4D56"/>
    <w:rsid w:val="00AB4FEA"/>
    <w:rsid w:val="00AB52A9"/>
    <w:rsid w:val="00AB55DB"/>
    <w:rsid w:val="00AB59B2"/>
    <w:rsid w:val="00AB5AA6"/>
    <w:rsid w:val="00AB5BAE"/>
    <w:rsid w:val="00AB5C29"/>
    <w:rsid w:val="00AB6684"/>
    <w:rsid w:val="00AB66D6"/>
    <w:rsid w:val="00AB6E2C"/>
    <w:rsid w:val="00AB779C"/>
    <w:rsid w:val="00AC02E0"/>
    <w:rsid w:val="00AC0465"/>
    <w:rsid w:val="00AC049A"/>
    <w:rsid w:val="00AC0C61"/>
    <w:rsid w:val="00AC0E58"/>
    <w:rsid w:val="00AC1901"/>
    <w:rsid w:val="00AC1AC9"/>
    <w:rsid w:val="00AC1B80"/>
    <w:rsid w:val="00AC1BD5"/>
    <w:rsid w:val="00AC1E5D"/>
    <w:rsid w:val="00AC2190"/>
    <w:rsid w:val="00AC2499"/>
    <w:rsid w:val="00AC26C2"/>
    <w:rsid w:val="00AC28F3"/>
    <w:rsid w:val="00AC2B39"/>
    <w:rsid w:val="00AC2DFB"/>
    <w:rsid w:val="00AC351A"/>
    <w:rsid w:val="00AC39B0"/>
    <w:rsid w:val="00AC3AED"/>
    <w:rsid w:val="00AC4320"/>
    <w:rsid w:val="00AC4EA4"/>
    <w:rsid w:val="00AC4FC5"/>
    <w:rsid w:val="00AC538D"/>
    <w:rsid w:val="00AC5959"/>
    <w:rsid w:val="00AC5A68"/>
    <w:rsid w:val="00AC5A6F"/>
    <w:rsid w:val="00AC5B3A"/>
    <w:rsid w:val="00AC5C3A"/>
    <w:rsid w:val="00AC6133"/>
    <w:rsid w:val="00AC61FA"/>
    <w:rsid w:val="00AC63DE"/>
    <w:rsid w:val="00AC6C51"/>
    <w:rsid w:val="00AC6CC8"/>
    <w:rsid w:val="00AC7042"/>
    <w:rsid w:val="00AC708F"/>
    <w:rsid w:val="00AC7A76"/>
    <w:rsid w:val="00AC7C34"/>
    <w:rsid w:val="00AC7D19"/>
    <w:rsid w:val="00AC7D75"/>
    <w:rsid w:val="00AC7EEF"/>
    <w:rsid w:val="00AC7F6D"/>
    <w:rsid w:val="00AD061C"/>
    <w:rsid w:val="00AD0879"/>
    <w:rsid w:val="00AD0DF3"/>
    <w:rsid w:val="00AD12AC"/>
    <w:rsid w:val="00AD12E9"/>
    <w:rsid w:val="00AD1886"/>
    <w:rsid w:val="00AD1ADE"/>
    <w:rsid w:val="00AD1D76"/>
    <w:rsid w:val="00AD24E3"/>
    <w:rsid w:val="00AD2E7B"/>
    <w:rsid w:val="00AD3140"/>
    <w:rsid w:val="00AD38D0"/>
    <w:rsid w:val="00AD4365"/>
    <w:rsid w:val="00AD4420"/>
    <w:rsid w:val="00AD453E"/>
    <w:rsid w:val="00AD4CA8"/>
    <w:rsid w:val="00AD549C"/>
    <w:rsid w:val="00AD5728"/>
    <w:rsid w:val="00AD59A3"/>
    <w:rsid w:val="00AD5ED7"/>
    <w:rsid w:val="00AD61D1"/>
    <w:rsid w:val="00AD686C"/>
    <w:rsid w:val="00AD69FA"/>
    <w:rsid w:val="00AD6C47"/>
    <w:rsid w:val="00AD74E5"/>
    <w:rsid w:val="00AD7943"/>
    <w:rsid w:val="00AD7995"/>
    <w:rsid w:val="00AE0289"/>
    <w:rsid w:val="00AE0516"/>
    <w:rsid w:val="00AE0552"/>
    <w:rsid w:val="00AE0F57"/>
    <w:rsid w:val="00AE14B0"/>
    <w:rsid w:val="00AE17F0"/>
    <w:rsid w:val="00AE1F56"/>
    <w:rsid w:val="00AE1F64"/>
    <w:rsid w:val="00AE2AC0"/>
    <w:rsid w:val="00AE2AFD"/>
    <w:rsid w:val="00AE2C14"/>
    <w:rsid w:val="00AE2DE6"/>
    <w:rsid w:val="00AE2E28"/>
    <w:rsid w:val="00AE33C6"/>
    <w:rsid w:val="00AE36B0"/>
    <w:rsid w:val="00AE3862"/>
    <w:rsid w:val="00AE3DFE"/>
    <w:rsid w:val="00AE3EA5"/>
    <w:rsid w:val="00AE414A"/>
    <w:rsid w:val="00AE42F9"/>
    <w:rsid w:val="00AE44A5"/>
    <w:rsid w:val="00AE4854"/>
    <w:rsid w:val="00AE4DCF"/>
    <w:rsid w:val="00AE4E51"/>
    <w:rsid w:val="00AE5318"/>
    <w:rsid w:val="00AE53C3"/>
    <w:rsid w:val="00AE59BB"/>
    <w:rsid w:val="00AE5AF5"/>
    <w:rsid w:val="00AE612B"/>
    <w:rsid w:val="00AE63F0"/>
    <w:rsid w:val="00AE6712"/>
    <w:rsid w:val="00AE6BE0"/>
    <w:rsid w:val="00AE6FF9"/>
    <w:rsid w:val="00AE719A"/>
    <w:rsid w:val="00AE7AAE"/>
    <w:rsid w:val="00AE7C3E"/>
    <w:rsid w:val="00AE7C92"/>
    <w:rsid w:val="00AE7EDF"/>
    <w:rsid w:val="00AF0458"/>
    <w:rsid w:val="00AF065D"/>
    <w:rsid w:val="00AF06F8"/>
    <w:rsid w:val="00AF074C"/>
    <w:rsid w:val="00AF0C18"/>
    <w:rsid w:val="00AF10AB"/>
    <w:rsid w:val="00AF1285"/>
    <w:rsid w:val="00AF1392"/>
    <w:rsid w:val="00AF13D9"/>
    <w:rsid w:val="00AF1A55"/>
    <w:rsid w:val="00AF26AC"/>
    <w:rsid w:val="00AF2858"/>
    <w:rsid w:val="00AF2BC5"/>
    <w:rsid w:val="00AF2CE3"/>
    <w:rsid w:val="00AF3023"/>
    <w:rsid w:val="00AF46FC"/>
    <w:rsid w:val="00AF4844"/>
    <w:rsid w:val="00AF5690"/>
    <w:rsid w:val="00AF5D91"/>
    <w:rsid w:val="00AF61C4"/>
    <w:rsid w:val="00AF669D"/>
    <w:rsid w:val="00AF7C7F"/>
    <w:rsid w:val="00AF7DFF"/>
    <w:rsid w:val="00AF7FBD"/>
    <w:rsid w:val="00B00635"/>
    <w:rsid w:val="00B00CD9"/>
    <w:rsid w:val="00B00E8A"/>
    <w:rsid w:val="00B00EFA"/>
    <w:rsid w:val="00B00F6A"/>
    <w:rsid w:val="00B017B2"/>
    <w:rsid w:val="00B01813"/>
    <w:rsid w:val="00B01E27"/>
    <w:rsid w:val="00B0226F"/>
    <w:rsid w:val="00B023C1"/>
    <w:rsid w:val="00B025AC"/>
    <w:rsid w:val="00B02C38"/>
    <w:rsid w:val="00B02C64"/>
    <w:rsid w:val="00B03165"/>
    <w:rsid w:val="00B0342F"/>
    <w:rsid w:val="00B0365D"/>
    <w:rsid w:val="00B037C7"/>
    <w:rsid w:val="00B03B25"/>
    <w:rsid w:val="00B03EC3"/>
    <w:rsid w:val="00B0400C"/>
    <w:rsid w:val="00B046A6"/>
    <w:rsid w:val="00B04BEC"/>
    <w:rsid w:val="00B04C2A"/>
    <w:rsid w:val="00B04CA8"/>
    <w:rsid w:val="00B0518C"/>
    <w:rsid w:val="00B053A6"/>
    <w:rsid w:val="00B05657"/>
    <w:rsid w:val="00B060CB"/>
    <w:rsid w:val="00B065FE"/>
    <w:rsid w:val="00B0665B"/>
    <w:rsid w:val="00B06814"/>
    <w:rsid w:val="00B06C99"/>
    <w:rsid w:val="00B06CA3"/>
    <w:rsid w:val="00B06D19"/>
    <w:rsid w:val="00B06F09"/>
    <w:rsid w:val="00B0729E"/>
    <w:rsid w:val="00B0734B"/>
    <w:rsid w:val="00B07968"/>
    <w:rsid w:val="00B07DB7"/>
    <w:rsid w:val="00B1001B"/>
    <w:rsid w:val="00B10106"/>
    <w:rsid w:val="00B10C13"/>
    <w:rsid w:val="00B10C89"/>
    <w:rsid w:val="00B110D6"/>
    <w:rsid w:val="00B11282"/>
    <w:rsid w:val="00B1134B"/>
    <w:rsid w:val="00B11640"/>
    <w:rsid w:val="00B11D7E"/>
    <w:rsid w:val="00B12D82"/>
    <w:rsid w:val="00B12DC4"/>
    <w:rsid w:val="00B12FC0"/>
    <w:rsid w:val="00B1309F"/>
    <w:rsid w:val="00B13C64"/>
    <w:rsid w:val="00B14100"/>
    <w:rsid w:val="00B14243"/>
    <w:rsid w:val="00B143AC"/>
    <w:rsid w:val="00B1443A"/>
    <w:rsid w:val="00B144C2"/>
    <w:rsid w:val="00B14FD6"/>
    <w:rsid w:val="00B156EA"/>
    <w:rsid w:val="00B15C3A"/>
    <w:rsid w:val="00B167A7"/>
    <w:rsid w:val="00B16BA7"/>
    <w:rsid w:val="00B170E3"/>
    <w:rsid w:val="00B17F33"/>
    <w:rsid w:val="00B206B9"/>
    <w:rsid w:val="00B20E2E"/>
    <w:rsid w:val="00B21496"/>
    <w:rsid w:val="00B2170F"/>
    <w:rsid w:val="00B21FBB"/>
    <w:rsid w:val="00B2246F"/>
    <w:rsid w:val="00B22633"/>
    <w:rsid w:val="00B22E8A"/>
    <w:rsid w:val="00B22F9F"/>
    <w:rsid w:val="00B234B0"/>
    <w:rsid w:val="00B234C6"/>
    <w:rsid w:val="00B246C6"/>
    <w:rsid w:val="00B24A3B"/>
    <w:rsid w:val="00B26C08"/>
    <w:rsid w:val="00B26C80"/>
    <w:rsid w:val="00B27910"/>
    <w:rsid w:val="00B27E73"/>
    <w:rsid w:val="00B27EEB"/>
    <w:rsid w:val="00B30441"/>
    <w:rsid w:val="00B304AA"/>
    <w:rsid w:val="00B30C58"/>
    <w:rsid w:val="00B311AB"/>
    <w:rsid w:val="00B311C1"/>
    <w:rsid w:val="00B31375"/>
    <w:rsid w:val="00B314BA"/>
    <w:rsid w:val="00B315EF"/>
    <w:rsid w:val="00B31795"/>
    <w:rsid w:val="00B322B7"/>
    <w:rsid w:val="00B32686"/>
    <w:rsid w:val="00B3285F"/>
    <w:rsid w:val="00B335D0"/>
    <w:rsid w:val="00B338FA"/>
    <w:rsid w:val="00B33A8A"/>
    <w:rsid w:val="00B33E9A"/>
    <w:rsid w:val="00B33F1D"/>
    <w:rsid w:val="00B33F3A"/>
    <w:rsid w:val="00B33F44"/>
    <w:rsid w:val="00B33FC0"/>
    <w:rsid w:val="00B3515F"/>
    <w:rsid w:val="00B351D7"/>
    <w:rsid w:val="00B356D5"/>
    <w:rsid w:val="00B358FA"/>
    <w:rsid w:val="00B35B17"/>
    <w:rsid w:val="00B35BB0"/>
    <w:rsid w:val="00B35DB8"/>
    <w:rsid w:val="00B36349"/>
    <w:rsid w:val="00B36645"/>
    <w:rsid w:val="00B36A66"/>
    <w:rsid w:val="00B3701C"/>
    <w:rsid w:val="00B37201"/>
    <w:rsid w:val="00B374A8"/>
    <w:rsid w:val="00B3774E"/>
    <w:rsid w:val="00B37776"/>
    <w:rsid w:val="00B404F7"/>
    <w:rsid w:val="00B40A3C"/>
    <w:rsid w:val="00B40C93"/>
    <w:rsid w:val="00B4154E"/>
    <w:rsid w:val="00B41BDC"/>
    <w:rsid w:val="00B41CDA"/>
    <w:rsid w:val="00B42011"/>
    <w:rsid w:val="00B4205F"/>
    <w:rsid w:val="00B423AC"/>
    <w:rsid w:val="00B4291A"/>
    <w:rsid w:val="00B42C9B"/>
    <w:rsid w:val="00B42DA1"/>
    <w:rsid w:val="00B43087"/>
    <w:rsid w:val="00B4326B"/>
    <w:rsid w:val="00B434CE"/>
    <w:rsid w:val="00B43F73"/>
    <w:rsid w:val="00B44228"/>
    <w:rsid w:val="00B445AF"/>
    <w:rsid w:val="00B44A84"/>
    <w:rsid w:val="00B44AC7"/>
    <w:rsid w:val="00B452D1"/>
    <w:rsid w:val="00B45A23"/>
    <w:rsid w:val="00B46E43"/>
    <w:rsid w:val="00B46E68"/>
    <w:rsid w:val="00B46E70"/>
    <w:rsid w:val="00B4771C"/>
    <w:rsid w:val="00B518C6"/>
    <w:rsid w:val="00B51E49"/>
    <w:rsid w:val="00B525AB"/>
    <w:rsid w:val="00B526F0"/>
    <w:rsid w:val="00B52B48"/>
    <w:rsid w:val="00B52C7C"/>
    <w:rsid w:val="00B52D16"/>
    <w:rsid w:val="00B53CC0"/>
    <w:rsid w:val="00B54174"/>
    <w:rsid w:val="00B54617"/>
    <w:rsid w:val="00B54740"/>
    <w:rsid w:val="00B54965"/>
    <w:rsid w:val="00B54C28"/>
    <w:rsid w:val="00B54D9B"/>
    <w:rsid w:val="00B54E45"/>
    <w:rsid w:val="00B551FC"/>
    <w:rsid w:val="00B55271"/>
    <w:rsid w:val="00B5578E"/>
    <w:rsid w:val="00B55AE5"/>
    <w:rsid w:val="00B55ED8"/>
    <w:rsid w:val="00B55F79"/>
    <w:rsid w:val="00B55F86"/>
    <w:rsid w:val="00B55F88"/>
    <w:rsid w:val="00B560EE"/>
    <w:rsid w:val="00B5652A"/>
    <w:rsid w:val="00B565DB"/>
    <w:rsid w:val="00B5673C"/>
    <w:rsid w:val="00B56882"/>
    <w:rsid w:val="00B56A9C"/>
    <w:rsid w:val="00B5715F"/>
    <w:rsid w:val="00B57539"/>
    <w:rsid w:val="00B575EA"/>
    <w:rsid w:val="00B575F6"/>
    <w:rsid w:val="00B577A0"/>
    <w:rsid w:val="00B60876"/>
    <w:rsid w:val="00B60EE6"/>
    <w:rsid w:val="00B61107"/>
    <w:rsid w:val="00B61323"/>
    <w:rsid w:val="00B613E7"/>
    <w:rsid w:val="00B61757"/>
    <w:rsid w:val="00B61FDC"/>
    <w:rsid w:val="00B623CD"/>
    <w:rsid w:val="00B623E4"/>
    <w:rsid w:val="00B6250B"/>
    <w:rsid w:val="00B6263D"/>
    <w:rsid w:val="00B6268C"/>
    <w:rsid w:val="00B6279E"/>
    <w:rsid w:val="00B62855"/>
    <w:rsid w:val="00B628E8"/>
    <w:rsid w:val="00B62B12"/>
    <w:rsid w:val="00B62B94"/>
    <w:rsid w:val="00B62E8D"/>
    <w:rsid w:val="00B63107"/>
    <w:rsid w:val="00B63B4F"/>
    <w:rsid w:val="00B63E24"/>
    <w:rsid w:val="00B63E80"/>
    <w:rsid w:val="00B64894"/>
    <w:rsid w:val="00B649BA"/>
    <w:rsid w:val="00B651A7"/>
    <w:rsid w:val="00B653FF"/>
    <w:rsid w:val="00B655C2"/>
    <w:rsid w:val="00B6596A"/>
    <w:rsid w:val="00B659CB"/>
    <w:rsid w:val="00B659CE"/>
    <w:rsid w:val="00B661AF"/>
    <w:rsid w:val="00B66245"/>
    <w:rsid w:val="00B66344"/>
    <w:rsid w:val="00B66355"/>
    <w:rsid w:val="00B66858"/>
    <w:rsid w:val="00B66BD5"/>
    <w:rsid w:val="00B67016"/>
    <w:rsid w:val="00B671A7"/>
    <w:rsid w:val="00B67BD0"/>
    <w:rsid w:val="00B7007F"/>
    <w:rsid w:val="00B70538"/>
    <w:rsid w:val="00B705A9"/>
    <w:rsid w:val="00B70CD1"/>
    <w:rsid w:val="00B710E8"/>
    <w:rsid w:val="00B71487"/>
    <w:rsid w:val="00B719EC"/>
    <w:rsid w:val="00B71C34"/>
    <w:rsid w:val="00B71FD7"/>
    <w:rsid w:val="00B72047"/>
    <w:rsid w:val="00B72142"/>
    <w:rsid w:val="00B72517"/>
    <w:rsid w:val="00B72737"/>
    <w:rsid w:val="00B72905"/>
    <w:rsid w:val="00B72980"/>
    <w:rsid w:val="00B72A90"/>
    <w:rsid w:val="00B72B1E"/>
    <w:rsid w:val="00B72F61"/>
    <w:rsid w:val="00B7325C"/>
    <w:rsid w:val="00B735DB"/>
    <w:rsid w:val="00B738A2"/>
    <w:rsid w:val="00B739A0"/>
    <w:rsid w:val="00B740C8"/>
    <w:rsid w:val="00B744F0"/>
    <w:rsid w:val="00B74A4D"/>
    <w:rsid w:val="00B74F7F"/>
    <w:rsid w:val="00B75406"/>
    <w:rsid w:val="00B75724"/>
    <w:rsid w:val="00B75737"/>
    <w:rsid w:val="00B75974"/>
    <w:rsid w:val="00B75A70"/>
    <w:rsid w:val="00B761D5"/>
    <w:rsid w:val="00B76D2B"/>
    <w:rsid w:val="00B773CD"/>
    <w:rsid w:val="00B774CA"/>
    <w:rsid w:val="00B7785F"/>
    <w:rsid w:val="00B77C5E"/>
    <w:rsid w:val="00B8025B"/>
    <w:rsid w:val="00B80755"/>
    <w:rsid w:val="00B80A86"/>
    <w:rsid w:val="00B80CFD"/>
    <w:rsid w:val="00B81894"/>
    <w:rsid w:val="00B81B7B"/>
    <w:rsid w:val="00B82117"/>
    <w:rsid w:val="00B8296F"/>
    <w:rsid w:val="00B83093"/>
    <w:rsid w:val="00B831B3"/>
    <w:rsid w:val="00B83415"/>
    <w:rsid w:val="00B83844"/>
    <w:rsid w:val="00B83CF0"/>
    <w:rsid w:val="00B83D98"/>
    <w:rsid w:val="00B83E1C"/>
    <w:rsid w:val="00B83E28"/>
    <w:rsid w:val="00B83F35"/>
    <w:rsid w:val="00B84781"/>
    <w:rsid w:val="00B84954"/>
    <w:rsid w:val="00B84EB8"/>
    <w:rsid w:val="00B851BA"/>
    <w:rsid w:val="00B8535E"/>
    <w:rsid w:val="00B853B6"/>
    <w:rsid w:val="00B85AC3"/>
    <w:rsid w:val="00B86291"/>
    <w:rsid w:val="00B8648F"/>
    <w:rsid w:val="00B86553"/>
    <w:rsid w:val="00B86625"/>
    <w:rsid w:val="00B86641"/>
    <w:rsid w:val="00B8676A"/>
    <w:rsid w:val="00B86B02"/>
    <w:rsid w:val="00B8712E"/>
    <w:rsid w:val="00B87243"/>
    <w:rsid w:val="00B87331"/>
    <w:rsid w:val="00B8740A"/>
    <w:rsid w:val="00B874E7"/>
    <w:rsid w:val="00B8778E"/>
    <w:rsid w:val="00B87868"/>
    <w:rsid w:val="00B87BD8"/>
    <w:rsid w:val="00B90262"/>
    <w:rsid w:val="00B90583"/>
    <w:rsid w:val="00B90DC4"/>
    <w:rsid w:val="00B91BDB"/>
    <w:rsid w:val="00B9240A"/>
    <w:rsid w:val="00B92BCF"/>
    <w:rsid w:val="00B92DAF"/>
    <w:rsid w:val="00B92E47"/>
    <w:rsid w:val="00B93153"/>
    <w:rsid w:val="00B933A9"/>
    <w:rsid w:val="00B93A32"/>
    <w:rsid w:val="00B94318"/>
    <w:rsid w:val="00B9458E"/>
    <w:rsid w:val="00B94913"/>
    <w:rsid w:val="00B94C03"/>
    <w:rsid w:val="00B953F0"/>
    <w:rsid w:val="00B962F8"/>
    <w:rsid w:val="00B96B55"/>
    <w:rsid w:val="00B96C9C"/>
    <w:rsid w:val="00B96E22"/>
    <w:rsid w:val="00B970AD"/>
    <w:rsid w:val="00B97392"/>
    <w:rsid w:val="00B97684"/>
    <w:rsid w:val="00BA0301"/>
    <w:rsid w:val="00BA0380"/>
    <w:rsid w:val="00BA0729"/>
    <w:rsid w:val="00BA07F1"/>
    <w:rsid w:val="00BA08B7"/>
    <w:rsid w:val="00BA098D"/>
    <w:rsid w:val="00BA0BCC"/>
    <w:rsid w:val="00BA0BE1"/>
    <w:rsid w:val="00BA0E70"/>
    <w:rsid w:val="00BA10B6"/>
    <w:rsid w:val="00BA14A2"/>
    <w:rsid w:val="00BA16D5"/>
    <w:rsid w:val="00BA1C7D"/>
    <w:rsid w:val="00BA1D02"/>
    <w:rsid w:val="00BA20C3"/>
    <w:rsid w:val="00BA284F"/>
    <w:rsid w:val="00BA30BA"/>
    <w:rsid w:val="00BA322A"/>
    <w:rsid w:val="00BA3459"/>
    <w:rsid w:val="00BA34A0"/>
    <w:rsid w:val="00BA36BE"/>
    <w:rsid w:val="00BA40FD"/>
    <w:rsid w:val="00BA4BA8"/>
    <w:rsid w:val="00BA4BEB"/>
    <w:rsid w:val="00BA508E"/>
    <w:rsid w:val="00BA50ED"/>
    <w:rsid w:val="00BA55EA"/>
    <w:rsid w:val="00BA5637"/>
    <w:rsid w:val="00BA5C02"/>
    <w:rsid w:val="00BA5C77"/>
    <w:rsid w:val="00BA5CB7"/>
    <w:rsid w:val="00BA5D26"/>
    <w:rsid w:val="00BA5EF9"/>
    <w:rsid w:val="00BA5F03"/>
    <w:rsid w:val="00BA5FC3"/>
    <w:rsid w:val="00BA61E0"/>
    <w:rsid w:val="00BA627A"/>
    <w:rsid w:val="00BA6681"/>
    <w:rsid w:val="00BA69FF"/>
    <w:rsid w:val="00BA6C7F"/>
    <w:rsid w:val="00BA6D18"/>
    <w:rsid w:val="00BA74D7"/>
    <w:rsid w:val="00BA769D"/>
    <w:rsid w:val="00BA7DB6"/>
    <w:rsid w:val="00BA7DDB"/>
    <w:rsid w:val="00BA7E14"/>
    <w:rsid w:val="00BA7E75"/>
    <w:rsid w:val="00BB03F9"/>
    <w:rsid w:val="00BB09D9"/>
    <w:rsid w:val="00BB0C0B"/>
    <w:rsid w:val="00BB0DA0"/>
    <w:rsid w:val="00BB136F"/>
    <w:rsid w:val="00BB175A"/>
    <w:rsid w:val="00BB1A1C"/>
    <w:rsid w:val="00BB24D4"/>
    <w:rsid w:val="00BB2A16"/>
    <w:rsid w:val="00BB353A"/>
    <w:rsid w:val="00BB3CF3"/>
    <w:rsid w:val="00BB462D"/>
    <w:rsid w:val="00BB4DC8"/>
    <w:rsid w:val="00BB4E08"/>
    <w:rsid w:val="00BB52E9"/>
    <w:rsid w:val="00BB54C3"/>
    <w:rsid w:val="00BB56E7"/>
    <w:rsid w:val="00BB57E5"/>
    <w:rsid w:val="00BB5E39"/>
    <w:rsid w:val="00BB620F"/>
    <w:rsid w:val="00BB64FE"/>
    <w:rsid w:val="00BB663F"/>
    <w:rsid w:val="00BB6706"/>
    <w:rsid w:val="00BB717D"/>
    <w:rsid w:val="00BB7B1B"/>
    <w:rsid w:val="00BB7D8E"/>
    <w:rsid w:val="00BC0042"/>
    <w:rsid w:val="00BC05C4"/>
    <w:rsid w:val="00BC0839"/>
    <w:rsid w:val="00BC0FF9"/>
    <w:rsid w:val="00BC127E"/>
    <w:rsid w:val="00BC140D"/>
    <w:rsid w:val="00BC1A80"/>
    <w:rsid w:val="00BC1FEA"/>
    <w:rsid w:val="00BC2191"/>
    <w:rsid w:val="00BC2AE8"/>
    <w:rsid w:val="00BC2E16"/>
    <w:rsid w:val="00BC2FDB"/>
    <w:rsid w:val="00BC351B"/>
    <w:rsid w:val="00BC3BE7"/>
    <w:rsid w:val="00BC3D5E"/>
    <w:rsid w:val="00BC4684"/>
    <w:rsid w:val="00BC4CED"/>
    <w:rsid w:val="00BC5129"/>
    <w:rsid w:val="00BC5207"/>
    <w:rsid w:val="00BC540C"/>
    <w:rsid w:val="00BC563B"/>
    <w:rsid w:val="00BC57E4"/>
    <w:rsid w:val="00BC595B"/>
    <w:rsid w:val="00BC6424"/>
    <w:rsid w:val="00BC6482"/>
    <w:rsid w:val="00BC64DB"/>
    <w:rsid w:val="00BC6B1B"/>
    <w:rsid w:val="00BC6CE1"/>
    <w:rsid w:val="00BC6D0B"/>
    <w:rsid w:val="00BC727A"/>
    <w:rsid w:val="00BC7A7E"/>
    <w:rsid w:val="00BD0080"/>
    <w:rsid w:val="00BD10A3"/>
    <w:rsid w:val="00BD1162"/>
    <w:rsid w:val="00BD11F2"/>
    <w:rsid w:val="00BD16FA"/>
    <w:rsid w:val="00BD2047"/>
    <w:rsid w:val="00BD242D"/>
    <w:rsid w:val="00BD276B"/>
    <w:rsid w:val="00BD2B0F"/>
    <w:rsid w:val="00BD317B"/>
    <w:rsid w:val="00BD33C6"/>
    <w:rsid w:val="00BD340E"/>
    <w:rsid w:val="00BD3444"/>
    <w:rsid w:val="00BD360A"/>
    <w:rsid w:val="00BD36CF"/>
    <w:rsid w:val="00BD3B7A"/>
    <w:rsid w:val="00BD3D6F"/>
    <w:rsid w:val="00BD4305"/>
    <w:rsid w:val="00BD4534"/>
    <w:rsid w:val="00BD45FC"/>
    <w:rsid w:val="00BD4B5C"/>
    <w:rsid w:val="00BD4CAF"/>
    <w:rsid w:val="00BD4D7F"/>
    <w:rsid w:val="00BD4DBD"/>
    <w:rsid w:val="00BD5089"/>
    <w:rsid w:val="00BD5462"/>
    <w:rsid w:val="00BD5D5E"/>
    <w:rsid w:val="00BD636A"/>
    <w:rsid w:val="00BD6879"/>
    <w:rsid w:val="00BD6A16"/>
    <w:rsid w:val="00BD6EDF"/>
    <w:rsid w:val="00BD706C"/>
    <w:rsid w:val="00BD72D7"/>
    <w:rsid w:val="00BD77A9"/>
    <w:rsid w:val="00BD7AFF"/>
    <w:rsid w:val="00BD7F6D"/>
    <w:rsid w:val="00BE00DD"/>
    <w:rsid w:val="00BE02C9"/>
    <w:rsid w:val="00BE0388"/>
    <w:rsid w:val="00BE0781"/>
    <w:rsid w:val="00BE0A89"/>
    <w:rsid w:val="00BE14B1"/>
    <w:rsid w:val="00BE1F84"/>
    <w:rsid w:val="00BE28E2"/>
    <w:rsid w:val="00BE2DF6"/>
    <w:rsid w:val="00BE2F79"/>
    <w:rsid w:val="00BE3D36"/>
    <w:rsid w:val="00BE4D41"/>
    <w:rsid w:val="00BE5201"/>
    <w:rsid w:val="00BE5728"/>
    <w:rsid w:val="00BE61AD"/>
    <w:rsid w:val="00BE63DC"/>
    <w:rsid w:val="00BE7328"/>
    <w:rsid w:val="00BE733C"/>
    <w:rsid w:val="00BE779F"/>
    <w:rsid w:val="00BE7A7D"/>
    <w:rsid w:val="00BE7B5F"/>
    <w:rsid w:val="00BF0433"/>
    <w:rsid w:val="00BF0DFC"/>
    <w:rsid w:val="00BF0EB1"/>
    <w:rsid w:val="00BF102B"/>
    <w:rsid w:val="00BF1789"/>
    <w:rsid w:val="00BF1C0F"/>
    <w:rsid w:val="00BF28BF"/>
    <w:rsid w:val="00BF2945"/>
    <w:rsid w:val="00BF2B07"/>
    <w:rsid w:val="00BF2F10"/>
    <w:rsid w:val="00BF2FEA"/>
    <w:rsid w:val="00BF3075"/>
    <w:rsid w:val="00BF326F"/>
    <w:rsid w:val="00BF3705"/>
    <w:rsid w:val="00BF3A60"/>
    <w:rsid w:val="00BF3A7B"/>
    <w:rsid w:val="00BF3A91"/>
    <w:rsid w:val="00BF577F"/>
    <w:rsid w:val="00BF58CB"/>
    <w:rsid w:val="00BF5A83"/>
    <w:rsid w:val="00BF5C18"/>
    <w:rsid w:val="00BF5F44"/>
    <w:rsid w:val="00BF6016"/>
    <w:rsid w:val="00BF649B"/>
    <w:rsid w:val="00BF733D"/>
    <w:rsid w:val="00BF769F"/>
    <w:rsid w:val="00BF78F8"/>
    <w:rsid w:val="00BF7DB7"/>
    <w:rsid w:val="00C0004E"/>
    <w:rsid w:val="00C00358"/>
    <w:rsid w:val="00C0084A"/>
    <w:rsid w:val="00C0092A"/>
    <w:rsid w:val="00C011F2"/>
    <w:rsid w:val="00C01E7E"/>
    <w:rsid w:val="00C024BB"/>
    <w:rsid w:val="00C0258A"/>
    <w:rsid w:val="00C02FA3"/>
    <w:rsid w:val="00C033C8"/>
    <w:rsid w:val="00C03425"/>
    <w:rsid w:val="00C038A2"/>
    <w:rsid w:val="00C0398E"/>
    <w:rsid w:val="00C03D18"/>
    <w:rsid w:val="00C04199"/>
    <w:rsid w:val="00C05E6A"/>
    <w:rsid w:val="00C0645F"/>
    <w:rsid w:val="00C06870"/>
    <w:rsid w:val="00C06EBD"/>
    <w:rsid w:val="00C07701"/>
    <w:rsid w:val="00C0777F"/>
    <w:rsid w:val="00C07CDF"/>
    <w:rsid w:val="00C07D0B"/>
    <w:rsid w:val="00C07F68"/>
    <w:rsid w:val="00C10407"/>
    <w:rsid w:val="00C1056E"/>
    <w:rsid w:val="00C10914"/>
    <w:rsid w:val="00C10A86"/>
    <w:rsid w:val="00C10C7C"/>
    <w:rsid w:val="00C10F5D"/>
    <w:rsid w:val="00C1123A"/>
    <w:rsid w:val="00C11634"/>
    <w:rsid w:val="00C1166D"/>
    <w:rsid w:val="00C11719"/>
    <w:rsid w:val="00C12019"/>
    <w:rsid w:val="00C12559"/>
    <w:rsid w:val="00C126DC"/>
    <w:rsid w:val="00C12700"/>
    <w:rsid w:val="00C12811"/>
    <w:rsid w:val="00C1281F"/>
    <w:rsid w:val="00C13403"/>
    <w:rsid w:val="00C135AD"/>
    <w:rsid w:val="00C136AF"/>
    <w:rsid w:val="00C13732"/>
    <w:rsid w:val="00C138D0"/>
    <w:rsid w:val="00C13C02"/>
    <w:rsid w:val="00C13C34"/>
    <w:rsid w:val="00C13C8C"/>
    <w:rsid w:val="00C13E0E"/>
    <w:rsid w:val="00C13FC7"/>
    <w:rsid w:val="00C14971"/>
    <w:rsid w:val="00C14E0A"/>
    <w:rsid w:val="00C15B65"/>
    <w:rsid w:val="00C169E2"/>
    <w:rsid w:val="00C16AEA"/>
    <w:rsid w:val="00C16B12"/>
    <w:rsid w:val="00C16F7E"/>
    <w:rsid w:val="00C16FF9"/>
    <w:rsid w:val="00C1715B"/>
    <w:rsid w:val="00C17429"/>
    <w:rsid w:val="00C17536"/>
    <w:rsid w:val="00C203C9"/>
    <w:rsid w:val="00C20B24"/>
    <w:rsid w:val="00C20D21"/>
    <w:rsid w:val="00C20D94"/>
    <w:rsid w:val="00C20DFE"/>
    <w:rsid w:val="00C2159F"/>
    <w:rsid w:val="00C21B20"/>
    <w:rsid w:val="00C21CC1"/>
    <w:rsid w:val="00C2201B"/>
    <w:rsid w:val="00C226A0"/>
    <w:rsid w:val="00C2281D"/>
    <w:rsid w:val="00C23095"/>
    <w:rsid w:val="00C230A5"/>
    <w:rsid w:val="00C23418"/>
    <w:rsid w:val="00C2370C"/>
    <w:rsid w:val="00C239F3"/>
    <w:rsid w:val="00C23B1D"/>
    <w:rsid w:val="00C23BBF"/>
    <w:rsid w:val="00C23F9E"/>
    <w:rsid w:val="00C24392"/>
    <w:rsid w:val="00C24BDB"/>
    <w:rsid w:val="00C24C2B"/>
    <w:rsid w:val="00C25064"/>
    <w:rsid w:val="00C25AFB"/>
    <w:rsid w:val="00C25DA8"/>
    <w:rsid w:val="00C26028"/>
    <w:rsid w:val="00C2703A"/>
    <w:rsid w:val="00C2798A"/>
    <w:rsid w:val="00C27AF2"/>
    <w:rsid w:val="00C27D24"/>
    <w:rsid w:val="00C27ED8"/>
    <w:rsid w:val="00C312ED"/>
    <w:rsid w:val="00C31552"/>
    <w:rsid w:val="00C3179F"/>
    <w:rsid w:val="00C31B10"/>
    <w:rsid w:val="00C31CEB"/>
    <w:rsid w:val="00C31D48"/>
    <w:rsid w:val="00C323F3"/>
    <w:rsid w:val="00C3249C"/>
    <w:rsid w:val="00C325E9"/>
    <w:rsid w:val="00C32655"/>
    <w:rsid w:val="00C327C6"/>
    <w:rsid w:val="00C32CFA"/>
    <w:rsid w:val="00C32FA7"/>
    <w:rsid w:val="00C334FC"/>
    <w:rsid w:val="00C335F5"/>
    <w:rsid w:val="00C33B95"/>
    <w:rsid w:val="00C34477"/>
    <w:rsid w:val="00C345B8"/>
    <w:rsid w:val="00C3497E"/>
    <w:rsid w:val="00C358C6"/>
    <w:rsid w:val="00C35958"/>
    <w:rsid w:val="00C362EA"/>
    <w:rsid w:val="00C36375"/>
    <w:rsid w:val="00C364B9"/>
    <w:rsid w:val="00C36770"/>
    <w:rsid w:val="00C367F0"/>
    <w:rsid w:val="00C368BE"/>
    <w:rsid w:val="00C36BBE"/>
    <w:rsid w:val="00C36D7A"/>
    <w:rsid w:val="00C36EDA"/>
    <w:rsid w:val="00C36F8F"/>
    <w:rsid w:val="00C3769F"/>
    <w:rsid w:val="00C37C87"/>
    <w:rsid w:val="00C40A21"/>
    <w:rsid w:val="00C40BC9"/>
    <w:rsid w:val="00C418B7"/>
    <w:rsid w:val="00C41932"/>
    <w:rsid w:val="00C41A54"/>
    <w:rsid w:val="00C41F44"/>
    <w:rsid w:val="00C4271F"/>
    <w:rsid w:val="00C42792"/>
    <w:rsid w:val="00C42D04"/>
    <w:rsid w:val="00C430E2"/>
    <w:rsid w:val="00C4349A"/>
    <w:rsid w:val="00C43531"/>
    <w:rsid w:val="00C43A3C"/>
    <w:rsid w:val="00C43A4A"/>
    <w:rsid w:val="00C440D6"/>
    <w:rsid w:val="00C444D4"/>
    <w:rsid w:val="00C449F3"/>
    <w:rsid w:val="00C44B65"/>
    <w:rsid w:val="00C44F82"/>
    <w:rsid w:val="00C44FA5"/>
    <w:rsid w:val="00C451DF"/>
    <w:rsid w:val="00C4536B"/>
    <w:rsid w:val="00C45D5A"/>
    <w:rsid w:val="00C461FF"/>
    <w:rsid w:val="00C4689B"/>
    <w:rsid w:val="00C4693F"/>
    <w:rsid w:val="00C46D0F"/>
    <w:rsid w:val="00C4723C"/>
    <w:rsid w:val="00C4735F"/>
    <w:rsid w:val="00C47661"/>
    <w:rsid w:val="00C47786"/>
    <w:rsid w:val="00C47EC8"/>
    <w:rsid w:val="00C50A06"/>
    <w:rsid w:val="00C512DB"/>
    <w:rsid w:val="00C516EF"/>
    <w:rsid w:val="00C5173C"/>
    <w:rsid w:val="00C5185B"/>
    <w:rsid w:val="00C51F6D"/>
    <w:rsid w:val="00C520ED"/>
    <w:rsid w:val="00C52235"/>
    <w:rsid w:val="00C52627"/>
    <w:rsid w:val="00C52CBB"/>
    <w:rsid w:val="00C5347B"/>
    <w:rsid w:val="00C5371C"/>
    <w:rsid w:val="00C53E88"/>
    <w:rsid w:val="00C53F3A"/>
    <w:rsid w:val="00C5424F"/>
    <w:rsid w:val="00C547AE"/>
    <w:rsid w:val="00C548D4"/>
    <w:rsid w:val="00C55047"/>
    <w:rsid w:val="00C5515F"/>
    <w:rsid w:val="00C55618"/>
    <w:rsid w:val="00C55B59"/>
    <w:rsid w:val="00C55EC3"/>
    <w:rsid w:val="00C5617F"/>
    <w:rsid w:val="00C561FA"/>
    <w:rsid w:val="00C56200"/>
    <w:rsid w:val="00C5675F"/>
    <w:rsid w:val="00C56983"/>
    <w:rsid w:val="00C56F85"/>
    <w:rsid w:val="00C57017"/>
    <w:rsid w:val="00C5713D"/>
    <w:rsid w:val="00C57338"/>
    <w:rsid w:val="00C576CB"/>
    <w:rsid w:val="00C57849"/>
    <w:rsid w:val="00C57EA7"/>
    <w:rsid w:val="00C57EB3"/>
    <w:rsid w:val="00C6007C"/>
    <w:rsid w:val="00C601F6"/>
    <w:rsid w:val="00C60508"/>
    <w:rsid w:val="00C6064A"/>
    <w:rsid w:val="00C60872"/>
    <w:rsid w:val="00C608AC"/>
    <w:rsid w:val="00C60D2F"/>
    <w:rsid w:val="00C60D5F"/>
    <w:rsid w:val="00C60DC3"/>
    <w:rsid w:val="00C61316"/>
    <w:rsid w:val="00C61D25"/>
    <w:rsid w:val="00C61FF0"/>
    <w:rsid w:val="00C62102"/>
    <w:rsid w:val="00C62649"/>
    <w:rsid w:val="00C62C53"/>
    <w:rsid w:val="00C62DF1"/>
    <w:rsid w:val="00C6301E"/>
    <w:rsid w:val="00C63075"/>
    <w:rsid w:val="00C63454"/>
    <w:rsid w:val="00C63545"/>
    <w:rsid w:val="00C63D52"/>
    <w:rsid w:val="00C63EEB"/>
    <w:rsid w:val="00C641B8"/>
    <w:rsid w:val="00C64606"/>
    <w:rsid w:val="00C648A3"/>
    <w:rsid w:val="00C64E9E"/>
    <w:rsid w:val="00C6507C"/>
    <w:rsid w:val="00C653EE"/>
    <w:rsid w:val="00C65BB3"/>
    <w:rsid w:val="00C6600A"/>
    <w:rsid w:val="00C66059"/>
    <w:rsid w:val="00C660B6"/>
    <w:rsid w:val="00C6657E"/>
    <w:rsid w:val="00C66777"/>
    <w:rsid w:val="00C668B8"/>
    <w:rsid w:val="00C66B0B"/>
    <w:rsid w:val="00C676BB"/>
    <w:rsid w:val="00C679BB"/>
    <w:rsid w:val="00C70959"/>
    <w:rsid w:val="00C70CBE"/>
    <w:rsid w:val="00C70D77"/>
    <w:rsid w:val="00C70F62"/>
    <w:rsid w:val="00C717E9"/>
    <w:rsid w:val="00C718D1"/>
    <w:rsid w:val="00C71A36"/>
    <w:rsid w:val="00C72188"/>
    <w:rsid w:val="00C7271B"/>
    <w:rsid w:val="00C72FDF"/>
    <w:rsid w:val="00C73149"/>
    <w:rsid w:val="00C731C6"/>
    <w:rsid w:val="00C73445"/>
    <w:rsid w:val="00C73846"/>
    <w:rsid w:val="00C73EE7"/>
    <w:rsid w:val="00C740F3"/>
    <w:rsid w:val="00C74A5E"/>
    <w:rsid w:val="00C75041"/>
    <w:rsid w:val="00C752A1"/>
    <w:rsid w:val="00C752C3"/>
    <w:rsid w:val="00C75646"/>
    <w:rsid w:val="00C75800"/>
    <w:rsid w:val="00C75B82"/>
    <w:rsid w:val="00C75CC9"/>
    <w:rsid w:val="00C75FCC"/>
    <w:rsid w:val="00C7602A"/>
    <w:rsid w:val="00C76262"/>
    <w:rsid w:val="00C765EA"/>
    <w:rsid w:val="00C766AA"/>
    <w:rsid w:val="00C76B28"/>
    <w:rsid w:val="00C76D00"/>
    <w:rsid w:val="00C76D50"/>
    <w:rsid w:val="00C76E04"/>
    <w:rsid w:val="00C76F6C"/>
    <w:rsid w:val="00C7717E"/>
    <w:rsid w:val="00C77528"/>
    <w:rsid w:val="00C7786B"/>
    <w:rsid w:val="00C778A0"/>
    <w:rsid w:val="00C77B73"/>
    <w:rsid w:val="00C80000"/>
    <w:rsid w:val="00C808EC"/>
    <w:rsid w:val="00C80B88"/>
    <w:rsid w:val="00C80BAA"/>
    <w:rsid w:val="00C80DE7"/>
    <w:rsid w:val="00C80E71"/>
    <w:rsid w:val="00C811C0"/>
    <w:rsid w:val="00C811E3"/>
    <w:rsid w:val="00C8136D"/>
    <w:rsid w:val="00C8139E"/>
    <w:rsid w:val="00C81B70"/>
    <w:rsid w:val="00C81B86"/>
    <w:rsid w:val="00C81C96"/>
    <w:rsid w:val="00C81D2D"/>
    <w:rsid w:val="00C827D3"/>
    <w:rsid w:val="00C829E6"/>
    <w:rsid w:val="00C82DF5"/>
    <w:rsid w:val="00C834CF"/>
    <w:rsid w:val="00C83C66"/>
    <w:rsid w:val="00C844D3"/>
    <w:rsid w:val="00C84891"/>
    <w:rsid w:val="00C84EB3"/>
    <w:rsid w:val="00C856B2"/>
    <w:rsid w:val="00C85A4E"/>
    <w:rsid w:val="00C85BB9"/>
    <w:rsid w:val="00C85EC1"/>
    <w:rsid w:val="00C85EEE"/>
    <w:rsid w:val="00C8609E"/>
    <w:rsid w:val="00C86B36"/>
    <w:rsid w:val="00C870DD"/>
    <w:rsid w:val="00C87280"/>
    <w:rsid w:val="00C872A3"/>
    <w:rsid w:val="00C874BC"/>
    <w:rsid w:val="00C877F3"/>
    <w:rsid w:val="00C878E2"/>
    <w:rsid w:val="00C87C56"/>
    <w:rsid w:val="00C9011C"/>
    <w:rsid w:val="00C90580"/>
    <w:rsid w:val="00C90A1C"/>
    <w:rsid w:val="00C90B2F"/>
    <w:rsid w:val="00C90B4A"/>
    <w:rsid w:val="00C90BFB"/>
    <w:rsid w:val="00C90DF5"/>
    <w:rsid w:val="00C91214"/>
    <w:rsid w:val="00C91230"/>
    <w:rsid w:val="00C912BD"/>
    <w:rsid w:val="00C913C7"/>
    <w:rsid w:val="00C9176C"/>
    <w:rsid w:val="00C91884"/>
    <w:rsid w:val="00C91B1C"/>
    <w:rsid w:val="00C91DA7"/>
    <w:rsid w:val="00C9208C"/>
    <w:rsid w:val="00C92220"/>
    <w:rsid w:val="00C92321"/>
    <w:rsid w:val="00C9261B"/>
    <w:rsid w:val="00C926F5"/>
    <w:rsid w:val="00C92918"/>
    <w:rsid w:val="00C92E44"/>
    <w:rsid w:val="00C93336"/>
    <w:rsid w:val="00C934E2"/>
    <w:rsid w:val="00C93D5E"/>
    <w:rsid w:val="00C93E73"/>
    <w:rsid w:val="00C941DB"/>
    <w:rsid w:val="00C94650"/>
    <w:rsid w:val="00C94AA0"/>
    <w:rsid w:val="00C95223"/>
    <w:rsid w:val="00C95419"/>
    <w:rsid w:val="00C95793"/>
    <w:rsid w:val="00C95990"/>
    <w:rsid w:val="00C95B9F"/>
    <w:rsid w:val="00C9601F"/>
    <w:rsid w:val="00C96390"/>
    <w:rsid w:val="00C966BE"/>
    <w:rsid w:val="00C967C2"/>
    <w:rsid w:val="00C96E9B"/>
    <w:rsid w:val="00C9790C"/>
    <w:rsid w:val="00C97B33"/>
    <w:rsid w:val="00C97BCB"/>
    <w:rsid w:val="00C97C95"/>
    <w:rsid w:val="00C97CB8"/>
    <w:rsid w:val="00C97CE7"/>
    <w:rsid w:val="00CA0317"/>
    <w:rsid w:val="00CA03F2"/>
    <w:rsid w:val="00CA03F7"/>
    <w:rsid w:val="00CA1209"/>
    <w:rsid w:val="00CA126A"/>
    <w:rsid w:val="00CA1DFA"/>
    <w:rsid w:val="00CA24FF"/>
    <w:rsid w:val="00CA2B28"/>
    <w:rsid w:val="00CA2ED8"/>
    <w:rsid w:val="00CA2F89"/>
    <w:rsid w:val="00CA3032"/>
    <w:rsid w:val="00CA3393"/>
    <w:rsid w:val="00CA342F"/>
    <w:rsid w:val="00CA36FF"/>
    <w:rsid w:val="00CA38E3"/>
    <w:rsid w:val="00CA3946"/>
    <w:rsid w:val="00CA39AC"/>
    <w:rsid w:val="00CA3A61"/>
    <w:rsid w:val="00CA4036"/>
    <w:rsid w:val="00CA440F"/>
    <w:rsid w:val="00CA454B"/>
    <w:rsid w:val="00CA4652"/>
    <w:rsid w:val="00CA4682"/>
    <w:rsid w:val="00CA55A6"/>
    <w:rsid w:val="00CA5CD3"/>
    <w:rsid w:val="00CA5EFF"/>
    <w:rsid w:val="00CA630B"/>
    <w:rsid w:val="00CA6552"/>
    <w:rsid w:val="00CA679F"/>
    <w:rsid w:val="00CA6A5A"/>
    <w:rsid w:val="00CA6B63"/>
    <w:rsid w:val="00CA79F7"/>
    <w:rsid w:val="00CB0318"/>
    <w:rsid w:val="00CB09E5"/>
    <w:rsid w:val="00CB0F9A"/>
    <w:rsid w:val="00CB1FBE"/>
    <w:rsid w:val="00CB27C2"/>
    <w:rsid w:val="00CB2E2C"/>
    <w:rsid w:val="00CB31C6"/>
    <w:rsid w:val="00CB365A"/>
    <w:rsid w:val="00CB3E95"/>
    <w:rsid w:val="00CB4A80"/>
    <w:rsid w:val="00CB5CBE"/>
    <w:rsid w:val="00CB69E1"/>
    <w:rsid w:val="00CB730D"/>
    <w:rsid w:val="00CB7620"/>
    <w:rsid w:val="00CB78B1"/>
    <w:rsid w:val="00CB7CAD"/>
    <w:rsid w:val="00CC00F2"/>
    <w:rsid w:val="00CC044B"/>
    <w:rsid w:val="00CC0A19"/>
    <w:rsid w:val="00CC0D3B"/>
    <w:rsid w:val="00CC1048"/>
    <w:rsid w:val="00CC13AF"/>
    <w:rsid w:val="00CC1BCF"/>
    <w:rsid w:val="00CC236A"/>
    <w:rsid w:val="00CC23FF"/>
    <w:rsid w:val="00CC26E5"/>
    <w:rsid w:val="00CC28DE"/>
    <w:rsid w:val="00CC2ABA"/>
    <w:rsid w:val="00CC2CF6"/>
    <w:rsid w:val="00CC2EA7"/>
    <w:rsid w:val="00CC318A"/>
    <w:rsid w:val="00CC3299"/>
    <w:rsid w:val="00CC38C7"/>
    <w:rsid w:val="00CC3F35"/>
    <w:rsid w:val="00CC4860"/>
    <w:rsid w:val="00CC48FB"/>
    <w:rsid w:val="00CC4990"/>
    <w:rsid w:val="00CC5028"/>
    <w:rsid w:val="00CC56EC"/>
    <w:rsid w:val="00CC5729"/>
    <w:rsid w:val="00CC5C8E"/>
    <w:rsid w:val="00CC5FC0"/>
    <w:rsid w:val="00CC606A"/>
    <w:rsid w:val="00CC61DC"/>
    <w:rsid w:val="00CC626B"/>
    <w:rsid w:val="00CC7A4B"/>
    <w:rsid w:val="00CC7C20"/>
    <w:rsid w:val="00CC7F7C"/>
    <w:rsid w:val="00CC7F98"/>
    <w:rsid w:val="00CD07FC"/>
    <w:rsid w:val="00CD0F6E"/>
    <w:rsid w:val="00CD11F4"/>
    <w:rsid w:val="00CD157B"/>
    <w:rsid w:val="00CD160C"/>
    <w:rsid w:val="00CD1F56"/>
    <w:rsid w:val="00CD20D5"/>
    <w:rsid w:val="00CD21AC"/>
    <w:rsid w:val="00CD232F"/>
    <w:rsid w:val="00CD2604"/>
    <w:rsid w:val="00CD2D56"/>
    <w:rsid w:val="00CD3465"/>
    <w:rsid w:val="00CD3623"/>
    <w:rsid w:val="00CD3B2C"/>
    <w:rsid w:val="00CD41E1"/>
    <w:rsid w:val="00CD4BA0"/>
    <w:rsid w:val="00CD50CC"/>
    <w:rsid w:val="00CD571B"/>
    <w:rsid w:val="00CD578B"/>
    <w:rsid w:val="00CD5E59"/>
    <w:rsid w:val="00CD5F38"/>
    <w:rsid w:val="00CD65DE"/>
    <w:rsid w:val="00CD6691"/>
    <w:rsid w:val="00CD6CF8"/>
    <w:rsid w:val="00CD7293"/>
    <w:rsid w:val="00CD7FAC"/>
    <w:rsid w:val="00CE0563"/>
    <w:rsid w:val="00CE0964"/>
    <w:rsid w:val="00CE0B4C"/>
    <w:rsid w:val="00CE101F"/>
    <w:rsid w:val="00CE1170"/>
    <w:rsid w:val="00CE11A2"/>
    <w:rsid w:val="00CE16B1"/>
    <w:rsid w:val="00CE2575"/>
    <w:rsid w:val="00CE2A09"/>
    <w:rsid w:val="00CE2D71"/>
    <w:rsid w:val="00CE3063"/>
    <w:rsid w:val="00CE312F"/>
    <w:rsid w:val="00CE3274"/>
    <w:rsid w:val="00CE3298"/>
    <w:rsid w:val="00CE33B9"/>
    <w:rsid w:val="00CE3803"/>
    <w:rsid w:val="00CE3A4A"/>
    <w:rsid w:val="00CE45C2"/>
    <w:rsid w:val="00CE4834"/>
    <w:rsid w:val="00CE49E5"/>
    <w:rsid w:val="00CE4B6C"/>
    <w:rsid w:val="00CE4CF9"/>
    <w:rsid w:val="00CE4D7A"/>
    <w:rsid w:val="00CE4DE1"/>
    <w:rsid w:val="00CE4DF8"/>
    <w:rsid w:val="00CE4EB1"/>
    <w:rsid w:val="00CE5536"/>
    <w:rsid w:val="00CE5724"/>
    <w:rsid w:val="00CE5948"/>
    <w:rsid w:val="00CE6707"/>
    <w:rsid w:val="00CE6B48"/>
    <w:rsid w:val="00CE6C46"/>
    <w:rsid w:val="00CE6CD6"/>
    <w:rsid w:val="00CE6D6B"/>
    <w:rsid w:val="00CE7010"/>
    <w:rsid w:val="00CE701D"/>
    <w:rsid w:val="00CE751C"/>
    <w:rsid w:val="00CE780F"/>
    <w:rsid w:val="00CE7B57"/>
    <w:rsid w:val="00CF00B2"/>
    <w:rsid w:val="00CF0379"/>
    <w:rsid w:val="00CF0F05"/>
    <w:rsid w:val="00CF101D"/>
    <w:rsid w:val="00CF1486"/>
    <w:rsid w:val="00CF1A6C"/>
    <w:rsid w:val="00CF2965"/>
    <w:rsid w:val="00CF29BB"/>
    <w:rsid w:val="00CF31B1"/>
    <w:rsid w:val="00CF3C36"/>
    <w:rsid w:val="00CF4A61"/>
    <w:rsid w:val="00CF4BBE"/>
    <w:rsid w:val="00CF4DB6"/>
    <w:rsid w:val="00CF5069"/>
    <w:rsid w:val="00CF54D9"/>
    <w:rsid w:val="00CF5719"/>
    <w:rsid w:val="00CF57A6"/>
    <w:rsid w:val="00CF57D6"/>
    <w:rsid w:val="00CF5ED4"/>
    <w:rsid w:val="00CF6295"/>
    <w:rsid w:val="00CF65B0"/>
    <w:rsid w:val="00CF6F5F"/>
    <w:rsid w:val="00CF752E"/>
    <w:rsid w:val="00CF76AB"/>
    <w:rsid w:val="00CF7890"/>
    <w:rsid w:val="00D009AB"/>
    <w:rsid w:val="00D0115F"/>
    <w:rsid w:val="00D01BAF"/>
    <w:rsid w:val="00D01D7F"/>
    <w:rsid w:val="00D023B5"/>
    <w:rsid w:val="00D02682"/>
    <w:rsid w:val="00D029E2"/>
    <w:rsid w:val="00D02B26"/>
    <w:rsid w:val="00D02D8A"/>
    <w:rsid w:val="00D02DC6"/>
    <w:rsid w:val="00D02FB9"/>
    <w:rsid w:val="00D0391D"/>
    <w:rsid w:val="00D048CB"/>
    <w:rsid w:val="00D04ABD"/>
    <w:rsid w:val="00D04D2D"/>
    <w:rsid w:val="00D0542A"/>
    <w:rsid w:val="00D05695"/>
    <w:rsid w:val="00D056FD"/>
    <w:rsid w:val="00D0593A"/>
    <w:rsid w:val="00D05FCE"/>
    <w:rsid w:val="00D067DA"/>
    <w:rsid w:val="00D0691D"/>
    <w:rsid w:val="00D06CC8"/>
    <w:rsid w:val="00D078E3"/>
    <w:rsid w:val="00D07938"/>
    <w:rsid w:val="00D1019F"/>
    <w:rsid w:val="00D103E9"/>
    <w:rsid w:val="00D10773"/>
    <w:rsid w:val="00D107E3"/>
    <w:rsid w:val="00D10A4A"/>
    <w:rsid w:val="00D10CA4"/>
    <w:rsid w:val="00D11C6C"/>
    <w:rsid w:val="00D11CA8"/>
    <w:rsid w:val="00D12183"/>
    <w:rsid w:val="00D12335"/>
    <w:rsid w:val="00D12B9D"/>
    <w:rsid w:val="00D12F28"/>
    <w:rsid w:val="00D13323"/>
    <w:rsid w:val="00D148AB"/>
    <w:rsid w:val="00D14A54"/>
    <w:rsid w:val="00D14AB1"/>
    <w:rsid w:val="00D16081"/>
    <w:rsid w:val="00D16205"/>
    <w:rsid w:val="00D162C3"/>
    <w:rsid w:val="00D16639"/>
    <w:rsid w:val="00D16759"/>
    <w:rsid w:val="00D16D0D"/>
    <w:rsid w:val="00D172DA"/>
    <w:rsid w:val="00D17424"/>
    <w:rsid w:val="00D17C4A"/>
    <w:rsid w:val="00D17CDA"/>
    <w:rsid w:val="00D202C6"/>
    <w:rsid w:val="00D2035A"/>
    <w:rsid w:val="00D208B0"/>
    <w:rsid w:val="00D2093F"/>
    <w:rsid w:val="00D20A74"/>
    <w:rsid w:val="00D20C5A"/>
    <w:rsid w:val="00D20DF4"/>
    <w:rsid w:val="00D20FAC"/>
    <w:rsid w:val="00D21BCD"/>
    <w:rsid w:val="00D22589"/>
    <w:rsid w:val="00D22DCB"/>
    <w:rsid w:val="00D2361F"/>
    <w:rsid w:val="00D23D9A"/>
    <w:rsid w:val="00D23EFC"/>
    <w:rsid w:val="00D2411D"/>
    <w:rsid w:val="00D2415F"/>
    <w:rsid w:val="00D2470D"/>
    <w:rsid w:val="00D24896"/>
    <w:rsid w:val="00D24DAA"/>
    <w:rsid w:val="00D25192"/>
    <w:rsid w:val="00D2569E"/>
    <w:rsid w:val="00D25913"/>
    <w:rsid w:val="00D25C8B"/>
    <w:rsid w:val="00D2605E"/>
    <w:rsid w:val="00D26140"/>
    <w:rsid w:val="00D262E3"/>
    <w:rsid w:val="00D26961"/>
    <w:rsid w:val="00D269CF"/>
    <w:rsid w:val="00D272ED"/>
    <w:rsid w:val="00D273A1"/>
    <w:rsid w:val="00D2764B"/>
    <w:rsid w:val="00D27755"/>
    <w:rsid w:val="00D27D87"/>
    <w:rsid w:val="00D27EDA"/>
    <w:rsid w:val="00D3023A"/>
    <w:rsid w:val="00D30273"/>
    <w:rsid w:val="00D308F2"/>
    <w:rsid w:val="00D309C3"/>
    <w:rsid w:val="00D30ABA"/>
    <w:rsid w:val="00D30C66"/>
    <w:rsid w:val="00D312C4"/>
    <w:rsid w:val="00D3138D"/>
    <w:rsid w:val="00D3163D"/>
    <w:rsid w:val="00D31782"/>
    <w:rsid w:val="00D31925"/>
    <w:rsid w:val="00D31F24"/>
    <w:rsid w:val="00D32C6B"/>
    <w:rsid w:val="00D32F69"/>
    <w:rsid w:val="00D330B8"/>
    <w:rsid w:val="00D3314F"/>
    <w:rsid w:val="00D332F9"/>
    <w:rsid w:val="00D3360D"/>
    <w:rsid w:val="00D33AE6"/>
    <w:rsid w:val="00D33F04"/>
    <w:rsid w:val="00D340D8"/>
    <w:rsid w:val="00D3411B"/>
    <w:rsid w:val="00D3416B"/>
    <w:rsid w:val="00D34A89"/>
    <w:rsid w:val="00D34D0C"/>
    <w:rsid w:val="00D34E6A"/>
    <w:rsid w:val="00D34FCF"/>
    <w:rsid w:val="00D35FFD"/>
    <w:rsid w:val="00D36178"/>
    <w:rsid w:val="00D3618C"/>
    <w:rsid w:val="00D36412"/>
    <w:rsid w:val="00D36893"/>
    <w:rsid w:val="00D369FE"/>
    <w:rsid w:val="00D36BDC"/>
    <w:rsid w:val="00D36FD1"/>
    <w:rsid w:val="00D3744E"/>
    <w:rsid w:val="00D37878"/>
    <w:rsid w:val="00D4025B"/>
    <w:rsid w:val="00D40C3F"/>
    <w:rsid w:val="00D40C8D"/>
    <w:rsid w:val="00D410C1"/>
    <w:rsid w:val="00D414F4"/>
    <w:rsid w:val="00D41669"/>
    <w:rsid w:val="00D41D88"/>
    <w:rsid w:val="00D42051"/>
    <w:rsid w:val="00D4241C"/>
    <w:rsid w:val="00D42650"/>
    <w:rsid w:val="00D42EFC"/>
    <w:rsid w:val="00D42FE9"/>
    <w:rsid w:val="00D43323"/>
    <w:rsid w:val="00D43D65"/>
    <w:rsid w:val="00D44965"/>
    <w:rsid w:val="00D44BE5"/>
    <w:rsid w:val="00D45195"/>
    <w:rsid w:val="00D451F8"/>
    <w:rsid w:val="00D4530E"/>
    <w:rsid w:val="00D453E8"/>
    <w:rsid w:val="00D45750"/>
    <w:rsid w:val="00D458AD"/>
    <w:rsid w:val="00D45B1A"/>
    <w:rsid w:val="00D45C76"/>
    <w:rsid w:val="00D45E07"/>
    <w:rsid w:val="00D46226"/>
    <w:rsid w:val="00D46480"/>
    <w:rsid w:val="00D465B3"/>
    <w:rsid w:val="00D46621"/>
    <w:rsid w:val="00D46CE1"/>
    <w:rsid w:val="00D474E3"/>
    <w:rsid w:val="00D477AB"/>
    <w:rsid w:val="00D47A7A"/>
    <w:rsid w:val="00D47A8F"/>
    <w:rsid w:val="00D47F1C"/>
    <w:rsid w:val="00D50C42"/>
    <w:rsid w:val="00D51026"/>
    <w:rsid w:val="00D511A7"/>
    <w:rsid w:val="00D518B1"/>
    <w:rsid w:val="00D518EC"/>
    <w:rsid w:val="00D51AFD"/>
    <w:rsid w:val="00D52062"/>
    <w:rsid w:val="00D520ED"/>
    <w:rsid w:val="00D524BF"/>
    <w:rsid w:val="00D52B3F"/>
    <w:rsid w:val="00D52D15"/>
    <w:rsid w:val="00D52EED"/>
    <w:rsid w:val="00D532CA"/>
    <w:rsid w:val="00D53742"/>
    <w:rsid w:val="00D53DD5"/>
    <w:rsid w:val="00D54616"/>
    <w:rsid w:val="00D54672"/>
    <w:rsid w:val="00D54893"/>
    <w:rsid w:val="00D5584F"/>
    <w:rsid w:val="00D55975"/>
    <w:rsid w:val="00D55B9F"/>
    <w:rsid w:val="00D55DE8"/>
    <w:rsid w:val="00D567F9"/>
    <w:rsid w:val="00D56912"/>
    <w:rsid w:val="00D56E12"/>
    <w:rsid w:val="00D57772"/>
    <w:rsid w:val="00D57B48"/>
    <w:rsid w:val="00D57CA1"/>
    <w:rsid w:val="00D601FE"/>
    <w:rsid w:val="00D60311"/>
    <w:rsid w:val="00D605E1"/>
    <w:rsid w:val="00D6122E"/>
    <w:rsid w:val="00D61B25"/>
    <w:rsid w:val="00D61E90"/>
    <w:rsid w:val="00D61FD3"/>
    <w:rsid w:val="00D624DA"/>
    <w:rsid w:val="00D62841"/>
    <w:rsid w:val="00D62E45"/>
    <w:rsid w:val="00D646CE"/>
    <w:rsid w:val="00D648E9"/>
    <w:rsid w:val="00D64E89"/>
    <w:rsid w:val="00D651CD"/>
    <w:rsid w:val="00D651E9"/>
    <w:rsid w:val="00D65A82"/>
    <w:rsid w:val="00D65B3E"/>
    <w:rsid w:val="00D65BC1"/>
    <w:rsid w:val="00D65E9E"/>
    <w:rsid w:val="00D66013"/>
    <w:rsid w:val="00D6608F"/>
    <w:rsid w:val="00D66307"/>
    <w:rsid w:val="00D66E30"/>
    <w:rsid w:val="00D6770F"/>
    <w:rsid w:val="00D67B69"/>
    <w:rsid w:val="00D7025C"/>
    <w:rsid w:val="00D705A3"/>
    <w:rsid w:val="00D706A2"/>
    <w:rsid w:val="00D706DC"/>
    <w:rsid w:val="00D708E6"/>
    <w:rsid w:val="00D70AFB"/>
    <w:rsid w:val="00D71BAB"/>
    <w:rsid w:val="00D72006"/>
    <w:rsid w:val="00D72213"/>
    <w:rsid w:val="00D72D87"/>
    <w:rsid w:val="00D72E4E"/>
    <w:rsid w:val="00D72FD8"/>
    <w:rsid w:val="00D73028"/>
    <w:rsid w:val="00D737A3"/>
    <w:rsid w:val="00D73C87"/>
    <w:rsid w:val="00D73EED"/>
    <w:rsid w:val="00D741BB"/>
    <w:rsid w:val="00D74A0B"/>
    <w:rsid w:val="00D74AB3"/>
    <w:rsid w:val="00D74EB5"/>
    <w:rsid w:val="00D7508E"/>
    <w:rsid w:val="00D75234"/>
    <w:rsid w:val="00D7552E"/>
    <w:rsid w:val="00D75585"/>
    <w:rsid w:val="00D7575E"/>
    <w:rsid w:val="00D75793"/>
    <w:rsid w:val="00D75BAC"/>
    <w:rsid w:val="00D75F60"/>
    <w:rsid w:val="00D75F89"/>
    <w:rsid w:val="00D76B00"/>
    <w:rsid w:val="00D77369"/>
    <w:rsid w:val="00D77474"/>
    <w:rsid w:val="00D77B2F"/>
    <w:rsid w:val="00D80408"/>
    <w:rsid w:val="00D80663"/>
    <w:rsid w:val="00D81234"/>
    <w:rsid w:val="00D81317"/>
    <w:rsid w:val="00D81352"/>
    <w:rsid w:val="00D814E0"/>
    <w:rsid w:val="00D81A4D"/>
    <w:rsid w:val="00D8226D"/>
    <w:rsid w:val="00D82A02"/>
    <w:rsid w:val="00D82BB2"/>
    <w:rsid w:val="00D83BD0"/>
    <w:rsid w:val="00D84305"/>
    <w:rsid w:val="00D84326"/>
    <w:rsid w:val="00D843B9"/>
    <w:rsid w:val="00D84905"/>
    <w:rsid w:val="00D84958"/>
    <w:rsid w:val="00D84C0B"/>
    <w:rsid w:val="00D84D74"/>
    <w:rsid w:val="00D85477"/>
    <w:rsid w:val="00D8548B"/>
    <w:rsid w:val="00D85C16"/>
    <w:rsid w:val="00D85CFF"/>
    <w:rsid w:val="00D85D2D"/>
    <w:rsid w:val="00D86119"/>
    <w:rsid w:val="00D86155"/>
    <w:rsid w:val="00D86516"/>
    <w:rsid w:val="00D86C2C"/>
    <w:rsid w:val="00D86C46"/>
    <w:rsid w:val="00D86C4F"/>
    <w:rsid w:val="00D87406"/>
    <w:rsid w:val="00D87493"/>
    <w:rsid w:val="00D900EB"/>
    <w:rsid w:val="00D90140"/>
    <w:rsid w:val="00D9026A"/>
    <w:rsid w:val="00D904AF"/>
    <w:rsid w:val="00D906D1"/>
    <w:rsid w:val="00D9079B"/>
    <w:rsid w:val="00D90A15"/>
    <w:rsid w:val="00D91370"/>
    <w:rsid w:val="00D91872"/>
    <w:rsid w:val="00D91944"/>
    <w:rsid w:val="00D91C96"/>
    <w:rsid w:val="00D929F3"/>
    <w:rsid w:val="00D92A22"/>
    <w:rsid w:val="00D92BB9"/>
    <w:rsid w:val="00D92C54"/>
    <w:rsid w:val="00D92DD8"/>
    <w:rsid w:val="00D92F8E"/>
    <w:rsid w:val="00D9374E"/>
    <w:rsid w:val="00D94D4D"/>
    <w:rsid w:val="00D95135"/>
    <w:rsid w:val="00D95465"/>
    <w:rsid w:val="00D956CE"/>
    <w:rsid w:val="00D95C5F"/>
    <w:rsid w:val="00D95E7C"/>
    <w:rsid w:val="00D962F4"/>
    <w:rsid w:val="00D965F9"/>
    <w:rsid w:val="00D96A45"/>
    <w:rsid w:val="00D96A63"/>
    <w:rsid w:val="00D96A86"/>
    <w:rsid w:val="00D96C64"/>
    <w:rsid w:val="00D97029"/>
    <w:rsid w:val="00D97E27"/>
    <w:rsid w:val="00DA025A"/>
    <w:rsid w:val="00DA071B"/>
    <w:rsid w:val="00DA122D"/>
    <w:rsid w:val="00DA144E"/>
    <w:rsid w:val="00DA23DC"/>
    <w:rsid w:val="00DA245B"/>
    <w:rsid w:val="00DA2C2C"/>
    <w:rsid w:val="00DA31BE"/>
    <w:rsid w:val="00DA3C6F"/>
    <w:rsid w:val="00DA3FB4"/>
    <w:rsid w:val="00DA410E"/>
    <w:rsid w:val="00DA4B04"/>
    <w:rsid w:val="00DA4B3A"/>
    <w:rsid w:val="00DA4BDF"/>
    <w:rsid w:val="00DA5012"/>
    <w:rsid w:val="00DA578B"/>
    <w:rsid w:val="00DA5865"/>
    <w:rsid w:val="00DA59EA"/>
    <w:rsid w:val="00DA5BBB"/>
    <w:rsid w:val="00DA5E9A"/>
    <w:rsid w:val="00DA6171"/>
    <w:rsid w:val="00DA62FD"/>
    <w:rsid w:val="00DA6AF3"/>
    <w:rsid w:val="00DA7466"/>
    <w:rsid w:val="00DA77B5"/>
    <w:rsid w:val="00DA79E8"/>
    <w:rsid w:val="00DA7B68"/>
    <w:rsid w:val="00DB0549"/>
    <w:rsid w:val="00DB099C"/>
    <w:rsid w:val="00DB0CEB"/>
    <w:rsid w:val="00DB0F0C"/>
    <w:rsid w:val="00DB17E3"/>
    <w:rsid w:val="00DB261A"/>
    <w:rsid w:val="00DB29FD"/>
    <w:rsid w:val="00DB2D38"/>
    <w:rsid w:val="00DB2E44"/>
    <w:rsid w:val="00DB2F07"/>
    <w:rsid w:val="00DB3862"/>
    <w:rsid w:val="00DB40B2"/>
    <w:rsid w:val="00DB4431"/>
    <w:rsid w:val="00DB4651"/>
    <w:rsid w:val="00DB4818"/>
    <w:rsid w:val="00DB4ABA"/>
    <w:rsid w:val="00DB4C20"/>
    <w:rsid w:val="00DB4C23"/>
    <w:rsid w:val="00DB4C31"/>
    <w:rsid w:val="00DB55FB"/>
    <w:rsid w:val="00DB5688"/>
    <w:rsid w:val="00DB5A77"/>
    <w:rsid w:val="00DB6023"/>
    <w:rsid w:val="00DB61F2"/>
    <w:rsid w:val="00DB6636"/>
    <w:rsid w:val="00DB6655"/>
    <w:rsid w:val="00DB6ECC"/>
    <w:rsid w:val="00DB6FF7"/>
    <w:rsid w:val="00DB736E"/>
    <w:rsid w:val="00DB7500"/>
    <w:rsid w:val="00DB7D01"/>
    <w:rsid w:val="00DC0789"/>
    <w:rsid w:val="00DC084F"/>
    <w:rsid w:val="00DC09D1"/>
    <w:rsid w:val="00DC0BC3"/>
    <w:rsid w:val="00DC0DA7"/>
    <w:rsid w:val="00DC1259"/>
    <w:rsid w:val="00DC1BD4"/>
    <w:rsid w:val="00DC3767"/>
    <w:rsid w:val="00DC4353"/>
    <w:rsid w:val="00DC4823"/>
    <w:rsid w:val="00DC515F"/>
    <w:rsid w:val="00DC52C5"/>
    <w:rsid w:val="00DC58EA"/>
    <w:rsid w:val="00DC5B02"/>
    <w:rsid w:val="00DC614F"/>
    <w:rsid w:val="00DC62C2"/>
    <w:rsid w:val="00DC68F6"/>
    <w:rsid w:val="00DC6C5B"/>
    <w:rsid w:val="00DC7401"/>
    <w:rsid w:val="00DC7994"/>
    <w:rsid w:val="00DC7A7F"/>
    <w:rsid w:val="00DC7AD9"/>
    <w:rsid w:val="00DC7E6F"/>
    <w:rsid w:val="00DD0953"/>
    <w:rsid w:val="00DD09AC"/>
    <w:rsid w:val="00DD0C77"/>
    <w:rsid w:val="00DD1260"/>
    <w:rsid w:val="00DD1736"/>
    <w:rsid w:val="00DD1FF1"/>
    <w:rsid w:val="00DD25DE"/>
    <w:rsid w:val="00DD2A39"/>
    <w:rsid w:val="00DD332A"/>
    <w:rsid w:val="00DD506C"/>
    <w:rsid w:val="00DD5328"/>
    <w:rsid w:val="00DD5A32"/>
    <w:rsid w:val="00DD68B6"/>
    <w:rsid w:val="00DD6D29"/>
    <w:rsid w:val="00DD6E61"/>
    <w:rsid w:val="00DD7017"/>
    <w:rsid w:val="00DD785D"/>
    <w:rsid w:val="00DD7E0C"/>
    <w:rsid w:val="00DE0213"/>
    <w:rsid w:val="00DE063F"/>
    <w:rsid w:val="00DE07A6"/>
    <w:rsid w:val="00DE0C74"/>
    <w:rsid w:val="00DE138A"/>
    <w:rsid w:val="00DE1400"/>
    <w:rsid w:val="00DE16A1"/>
    <w:rsid w:val="00DE18CF"/>
    <w:rsid w:val="00DE1996"/>
    <w:rsid w:val="00DE1B97"/>
    <w:rsid w:val="00DE1D2A"/>
    <w:rsid w:val="00DE27FA"/>
    <w:rsid w:val="00DE2966"/>
    <w:rsid w:val="00DE2BBB"/>
    <w:rsid w:val="00DE2E5B"/>
    <w:rsid w:val="00DE2E71"/>
    <w:rsid w:val="00DE2EE3"/>
    <w:rsid w:val="00DE30A8"/>
    <w:rsid w:val="00DE314A"/>
    <w:rsid w:val="00DE32B6"/>
    <w:rsid w:val="00DE4450"/>
    <w:rsid w:val="00DE4757"/>
    <w:rsid w:val="00DE4BA8"/>
    <w:rsid w:val="00DE4EB9"/>
    <w:rsid w:val="00DE5EFC"/>
    <w:rsid w:val="00DE60F1"/>
    <w:rsid w:val="00DE60F9"/>
    <w:rsid w:val="00DE6622"/>
    <w:rsid w:val="00DE75D6"/>
    <w:rsid w:val="00DE7F6D"/>
    <w:rsid w:val="00DF0363"/>
    <w:rsid w:val="00DF0606"/>
    <w:rsid w:val="00DF06A4"/>
    <w:rsid w:val="00DF0B46"/>
    <w:rsid w:val="00DF0B9B"/>
    <w:rsid w:val="00DF0C3A"/>
    <w:rsid w:val="00DF0D46"/>
    <w:rsid w:val="00DF17A6"/>
    <w:rsid w:val="00DF18F8"/>
    <w:rsid w:val="00DF1AD3"/>
    <w:rsid w:val="00DF1B91"/>
    <w:rsid w:val="00DF235C"/>
    <w:rsid w:val="00DF298A"/>
    <w:rsid w:val="00DF2C02"/>
    <w:rsid w:val="00DF2C4E"/>
    <w:rsid w:val="00DF2F0D"/>
    <w:rsid w:val="00DF3071"/>
    <w:rsid w:val="00DF3315"/>
    <w:rsid w:val="00DF33C1"/>
    <w:rsid w:val="00DF3404"/>
    <w:rsid w:val="00DF34C9"/>
    <w:rsid w:val="00DF354D"/>
    <w:rsid w:val="00DF35CC"/>
    <w:rsid w:val="00DF3BA2"/>
    <w:rsid w:val="00DF405A"/>
    <w:rsid w:val="00DF497F"/>
    <w:rsid w:val="00DF49AB"/>
    <w:rsid w:val="00DF4B33"/>
    <w:rsid w:val="00DF567E"/>
    <w:rsid w:val="00DF6081"/>
    <w:rsid w:val="00DF626B"/>
    <w:rsid w:val="00DF6608"/>
    <w:rsid w:val="00DF6B49"/>
    <w:rsid w:val="00DF7659"/>
    <w:rsid w:val="00DF7AA6"/>
    <w:rsid w:val="00DF7CBB"/>
    <w:rsid w:val="00E0072C"/>
    <w:rsid w:val="00E00B3B"/>
    <w:rsid w:val="00E0116A"/>
    <w:rsid w:val="00E01375"/>
    <w:rsid w:val="00E01701"/>
    <w:rsid w:val="00E017BD"/>
    <w:rsid w:val="00E019A1"/>
    <w:rsid w:val="00E01D72"/>
    <w:rsid w:val="00E02253"/>
    <w:rsid w:val="00E026BC"/>
    <w:rsid w:val="00E02700"/>
    <w:rsid w:val="00E028C2"/>
    <w:rsid w:val="00E02FCC"/>
    <w:rsid w:val="00E0318D"/>
    <w:rsid w:val="00E03199"/>
    <w:rsid w:val="00E037B1"/>
    <w:rsid w:val="00E04345"/>
    <w:rsid w:val="00E04461"/>
    <w:rsid w:val="00E04B7A"/>
    <w:rsid w:val="00E04CD4"/>
    <w:rsid w:val="00E04D07"/>
    <w:rsid w:val="00E04D65"/>
    <w:rsid w:val="00E05591"/>
    <w:rsid w:val="00E056A8"/>
    <w:rsid w:val="00E05BCC"/>
    <w:rsid w:val="00E05E75"/>
    <w:rsid w:val="00E05FA2"/>
    <w:rsid w:val="00E06125"/>
    <w:rsid w:val="00E065CC"/>
    <w:rsid w:val="00E06CC2"/>
    <w:rsid w:val="00E06DD8"/>
    <w:rsid w:val="00E079CB"/>
    <w:rsid w:val="00E07B11"/>
    <w:rsid w:val="00E10292"/>
    <w:rsid w:val="00E10A34"/>
    <w:rsid w:val="00E10B80"/>
    <w:rsid w:val="00E1103E"/>
    <w:rsid w:val="00E116FF"/>
    <w:rsid w:val="00E11E65"/>
    <w:rsid w:val="00E11F4C"/>
    <w:rsid w:val="00E129C1"/>
    <w:rsid w:val="00E12CD6"/>
    <w:rsid w:val="00E12EA3"/>
    <w:rsid w:val="00E131B4"/>
    <w:rsid w:val="00E13207"/>
    <w:rsid w:val="00E13255"/>
    <w:rsid w:val="00E136B7"/>
    <w:rsid w:val="00E139D2"/>
    <w:rsid w:val="00E13CA9"/>
    <w:rsid w:val="00E14099"/>
    <w:rsid w:val="00E140F2"/>
    <w:rsid w:val="00E14309"/>
    <w:rsid w:val="00E14A20"/>
    <w:rsid w:val="00E14A8D"/>
    <w:rsid w:val="00E14B02"/>
    <w:rsid w:val="00E14E1E"/>
    <w:rsid w:val="00E153BB"/>
    <w:rsid w:val="00E15439"/>
    <w:rsid w:val="00E15884"/>
    <w:rsid w:val="00E158B2"/>
    <w:rsid w:val="00E159B8"/>
    <w:rsid w:val="00E1627A"/>
    <w:rsid w:val="00E1640C"/>
    <w:rsid w:val="00E16A52"/>
    <w:rsid w:val="00E16BDA"/>
    <w:rsid w:val="00E16F70"/>
    <w:rsid w:val="00E17340"/>
    <w:rsid w:val="00E17D1B"/>
    <w:rsid w:val="00E17D5D"/>
    <w:rsid w:val="00E17E63"/>
    <w:rsid w:val="00E17E84"/>
    <w:rsid w:val="00E2049F"/>
    <w:rsid w:val="00E205FB"/>
    <w:rsid w:val="00E20656"/>
    <w:rsid w:val="00E20746"/>
    <w:rsid w:val="00E20BA7"/>
    <w:rsid w:val="00E20BCD"/>
    <w:rsid w:val="00E2159F"/>
    <w:rsid w:val="00E21681"/>
    <w:rsid w:val="00E21774"/>
    <w:rsid w:val="00E21CB1"/>
    <w:rsid w:val="00E221BD"/>
    <w:rsid w:val="00E224FE"/>
    <w:rsid w:val="00E22A2B"/>
    <w:rsid w:val="00E2309D"/>
    <w:rsid w:val="00E2337A"/>
    <w:rsid w:val="00E233E7"/>
    <w:rsid w:val="00E23754"/>
    <w:rsid w:val="00E23A30"/>
    <w:rsid w:val="00E23AD8"/>
    <w:rsid w:val="00E240D1"/>
    <w:rsid w:val="00E2416D"/>
    <w:rsid w:val="00E24394"/>
    <w:rsid w:val="00E24C8E"/>
    <w:rsid w:val="00E254F6"/>
    <w:rsid w:val="00E25684"/>
    <w:rsid w:val="00E2586E"/>
    <w:rsid w:val="00E25BA6"/>
    <w:rsid w:val="00E25C98"/>
    <w:rsid w:val="00E2603E"/>
    <w:rsid w:val="00E26391"/>
    <w:rsid w:val="00E26399"/>
    <w:rsid w:val="00E264F2"/>
    <w:rsid w:val="00E26560"/>
    <w:rsid w:val="00E272A4"/>
    <w:rsid w:val="00E272FA"/>
    <w:rsid w:val="00E305A6"/>
    <w:rsid w:val="00E308D8"/>
    <w:rsid w:val="00E30F2C"/>
    <w:rsid w:val="00E311C3"/>
    <w:rsid w:val="00E31348"/>
    <w:rsid w:val="00E315A0"/>
    <w:rsid w:val="00E3173A"/>
    <w:rsid w:val="00E3199C"/>
    <w:rsid w:val="00E31B96"/>
    <w:rsid w:val="00E321DC"/>
    <w:rsid w:val="00E32398"/>
    <w:rsid w:val="00E3298D"/>
    <w:rsid w:val="00E330BE"/>
    <w:rsid w:val="00E331AA"/>
    <w:rsid w:val="00E3361A"/>
    <w:rsid w:val="00E33D53"/>
    <w:rsid w:val="00E346E3"/>
    <w:rsid w:val="00E3507C"/>
    <w:rsid w:val="00E35A6F"/>
    <w:rsid w:val="00E35C49"/>
    <w:rsid w:val="00E35C67"/>
    <w:rsid w:val="00E35F25"/>
    <w:rsid w:val="00E36365"/>
    <w:rsid w:val="00E363ED"/>
    <w:rsid w:val="00E366FC"/>
    <w:rsid w:val="00E36C1F"/>
    <w:rsid w:val="00E36D84"/>
    <w:rsid w:val="00E37919"/>
    <w:rsid w:val="00E37A21"/>
    <w:rsid w:val="00E37A32"/>
    <w:rsid w:val="00E400C0"/>
    <w:rsid w:val="00E401FE"/>
    <w:rsid w:val="00E408D3"/>
    <w:rsid w:val="00E40B79"/>
    <w:rsid w:val="00E411A9"/>
    <w:rsid w:val="00E412C9"/>
    <w:rsid w:val="00E41310"/>
    <w:rsid w:val="00E4143D"/>
    <w:rsid w:val="00E41BC7"/>
    <w:rsid w:val="00E41E81"/>
    <w:rsid w:val="00E423A1"/>
    <w:rsid w:val="00E426E4"/>
    <w:rsid w:val="00E42743"/>
    <w:rsid w:val="00E4278B"/>
    <w:rsid w:val="00E42BA8"/>
    <w:rsid w:val="00E42FCF"/>
    <w:rsid w:val="00E43056"/>
    <w:rsid w:val="00E430B8"/>
    <w:rsid w:val="00E434F1"/>
    <w:rsid w:val="00E43542"/>
    <w:rsid w:val="00E4355B"/>
    <w:rsid w:val="00E4363B"/>
    <w:rsid w:val="00E43651"/>
    <w:rsid w:val="00E43E67"/>
    <w:rsid w:val="00E443C8"/>
    <w:rsid w:val="00E44448"/>
    <w:rsid w:val="00E4462D"/>
    <w:rsid w:val="00E44687"/>
    <w:rsid w:val="00E4488C"/>
    <w:rsid w:val="00E4633D"/>
    <w:rsid w:val="00E46531"/>
    <w:rsid w:val="00E46A48"/>
    <w:rsid w:val="00E46C6F"/>
    <w:rsid w:val="00E46D2F"/>
    <w:rsid w:val="00E46F2E"/>
    <w:rsid w:val="00E472A8"/>
    <w:rsid w:val="00E47BE5"/>
    <w:rsid w:val="00E47C3A"/>
    <w:rsid w:val="00E5009D"/>
    <w:rsid w:val="00E5025A"/>
    <w:rsid w:val="00E502BA"/>
    <w:rsid w:val="00E50429"/>
    <w:rsid w:val="00E50681"/>
    <w:rsid w:val="00E50B2E"/>
    <w:rsid w:val="00E50D7C"/>
    <w:rsid w:val="00E5131D"/>
    <w:rsid w:val="00E5148C"/>
    <w:rsid w:val="00E51838"/>
    <w:rsid w:val="00E521FD"/>
    <w:rsid w:val="00E523E4"/>
    <w:rsid w:val="00E52FF5"/>
    <w:rsid w:val="00E535AA"/>
    <w:rsid w:val="00E53637"/>
    <w:rsid w:val="00E53CFA"/>
    <w:rsid w:val="00E54195"/>
    <w:rsid w:val="00E54862"/>
    <w:rsid w:val="00E54C6D"/>
    <w:rsid w:val="00E54D72"/>
    <w:rsid w:val="00E55886"/>
    <w:rsid w:val="00E56164"/>
    <w:rsid w:val="00E56247"/>
    <w:rsid w:val="00E56856"/>
    <w:rsid w:val="00E569EF"/>
    <w:rsid w:val="00E56E32"/>
    <w:rsid w:val="00E57B37"/>
    <w:rsid w:val="00E60425"/>
    <w:rsid w:val="00E604E0"/>
    <w:rsid w:val="00E60AE3"/>
    <w:rsid w:val="00E60DF7"/>
    <w:rsid w:val="00E60EA6"/>
    <w:rsid w:val="00E60F9A"/>
    <w:rsid w:val="00E61EC8"/>
    <w:rsid w:val="00E625C9"/>
    <w:rsid w:val="00E626C9"/>
    <w:rsid w:val="00E6275D"/>
    <w:rsid w:val="00E62792"/>
    <w:rsid w:val="00E629BA"/>
    <w:rsid w:val="00E62D57"/>
    <w:rsid w:val="00E62E31"/>
    <w:rsid w:val="00E62F06"/>
    <w:rsid w:val="00E6364C"/>
    <w:rsid w:val="00E639AF"/>
    <w:rsid w:val="00E64F6B"/>
    <w:rsid w:val="00E6544D"/>
    <w:rsid w:val="00E658EC"/>
    <w:rsid w:val="00E659EC"/>
    <w:rsid w:val="00E65AB8"/>
    <w:rsid w:val="00E65B5D"/>
    <w:rsid w:val="00E65CF6"/>
    <w:rsid w:val="00E65FDD"/>
    <w:rsid w:val="00E661B5"/>
    <w:rsid w:val="00E66BB8"/>
    <w:rsid w:val="00E66C8C"/>
    <w:rsid w:val="00E67D83"/>
    <w:rsid w:val="00E703F1"/>
    <w:rsid w:val="00E70D8A"/>
    <w:rsid w:val="00E7108A"/>
    <w:rsid w:val="00E71338"/>
    <w:rsid w:val="00E716EB"/>
    <w:rsid w:val="00E72810"/>
    <w:rsid w:val="00E72B8C"/>
    <w:rsid w:val="00E72C01"/>
    <w:rsid w:val="00E72ECA"/>
    <w:rsid w:val="00E72ED4"/>
    <w:rsid w:val="00E72F6D"/>
    <w:rsid w:val="00E7438E"/>
    <w:rsid w:val="00E74525"/>
    <w:rsid w:val="00E74650"/>
    <w:rsid w:val="00E749AE"/>
    <w:rsid w:val="00E749D0"/>
    <w:rsid w:val="00E74E38"/>
    <w:rsid w:val="00E75035"/>
    <w:rsid w:val="00E750DC"/>
    <w:rsid w:val="00E756BB"/>
    <w:rsid w:val="00E758F1"/>
    <w:rsid w:val="00E75A10"/>
    <w:rsid w:val="00E75CC9"/>
    <w:rsid w:val="00E75DEC"/>
    <w:rsid w:val="00E75FDD"/>
    <w:rsid w:val="00E76115"/>
    <w:rsid w:val="00E76592"/>
    <w:rsid w:val="00E76C94"/>
    <w:rsid w:val="00E77414"/>
    <w:rsid w:val="00E80022"/>
    <w:rsid w:val="00E8004C"/>
    <w:rsid w:val="00E8009C"/>
    <w:rsid w:val="00E80193"/>
    <w:rsid w:val="00E80420"/>
    <w:rsid w:val="00E804C0"/>
    <w:rsid w:val="00E8053E"/>
    <w:rsid w:val="00E80899"/>
    <w:rsid w:val="00E80A70"/>
    <w:rsid w:val="00E80DF4"/>
    <w:rsid w:val="00E80F9D"/>
    <w:rsid w:val="00E81248"/>
    <w:rsid w:val="00E81A56"/>
    <w:rsid w:val="00E82522"/>
    <w:rsid w:val="00E82AE2"/>
    <w:rsid w:val="00E8323F"/>
    <w:rsid w:val="00E8334C"/>
    <w:rsid w:val="00E83569"/>
    <w:rsid w:val="00E839D9"/>
    <w:rsid w:val="00E83E59"/>
    <w:rsid w:val="00E83F05"/>
    <w:rsid w:val="00E840F7"/>
    <w:rsid w:val="00E8476F"/>
    <w:rsid w:val="00E84AB3"/>
    <w:rsid w:val="00E84E95"/>
    <w:rsid w:val="00E851BF"/>
    <w:rsid w:val="00E85326"/>
    <w:rsid w:val="00E853E1"/>
    <w:rsid w:val="00E853F4"/>
    <w:rsid w:val="00E85A78"/>
    <w:rsid w:val="00E85B7C"/>
    <w:rsid w:val="00E8601E"/>
    <w:rsid w:val="00E861FD"/>
    <w:rsid w:val="00E86265"/>
    <w:rsid w:val="00E86BA0"/>
    <w:rsid w:val="00E87115"/>
    <w:rsid w:val="00E87791"/>
    <w:rsid w:val="00E877C4"/>
    <w:rsid w:val="00E8798B"/>
    <w:rsid w:val="00E90526"/>
    <w:rsid w:val="00E90BBE"/>
    <w:rsid w:val="00E90BFA"/>
    <w:rsid w:val="00E90E25"/>
    <w:rsid w:val="00E91174"/>
    <w:rsid w:val="00E914D2"/>
    <w:rsid w:val="00E91767"/>
    <w:rsid w:val="00E918C4"/>
    <w:rsid w:val="00E91B09"/>
    <w:rsid w:val="00E91FA3"/>
    <w:rsid w:val="00E9208A"/>
    <w:rsid w:val="00E921A3"/>
    <w:rsid w:val="00E92310"/>
    <w:rsid w:val="00E92D73"/>
    <w:rsid w:val="00E932C0"/>
    <w:rsid w:val="00E93C28"/>
    <w:rsid w:val="00E93CCE"/>
    <w:rsid w:val="00E94F2C"/>
    <w:rsid w:val="00E952B8"/>
    <w:rsid w:val="00E95ECA"/>
    <w:rsid w:val="00E9628B"/>
    <w:rsid w:val="00E965D4"/>
    <w:rsid w:val="00E966A9"/>
    <w:rsid w:val="00E966BC"/>
    <w:rsid w:val="00E969F6"/>
    <w:rsid w:val="00E973C8"/>
    <w:rsid w:val="00E977D0"/>
    <w:rsid w:val="00E977D5"/>
    <w:rsid w:val="00E97B80"/>
    <w:rsid w:val="00E97B8C"/>
    <w:rsid w:val="00E97CE1"/>
    <w:rsid w:val="00E97EBB"/>
    <w:rsid w:val="00E97FB2"/>
    <w:rsid w:val="00EA052B"/>
    <w:rsid w:val="00EA0714"/>
    <w:rsid w:val="00EA0746"/>
    <w:rsid w:val="00EA0D4C"/>
    <w:rsid w:val="00EA0D95"/>
    <w:rsid w:val="00EA1004"/>
    <w:rsid w:val="00EA1531"/>
    <w:rsid w:val="00EA18A9"/>
    <w:rsid w:val="00EA18E8"/>
    <w:rsid w:val="00EA1B3D"/>
    <w:rsid w:val="00EA1B91"/>
    <w:rsid w:val="00EA2438"/>
    <w:rsid w:val="00EA29ED"/>
    <w:rsid w:val="00EA2E9B"/>
    <w:rsid w:val="00EA2F54"/>
    <w:rsid w:val="00EA3149"/>
    <w:rsid w:val="00EA3165"/>
    <w:rsid w:val="00EA3286"/>
    <w:rsid w:val="00EA35FC"/>
    <w:rsid w:val="00EA3D68"/>
    <w:rsid w:val="00EA3E9D"/>
    <w:rsid w:val="00EA4033"/>
    <w:rsid w:val="00EA4A68"/>
    <w:rsid w:val="00EA4C31"/>
    <w:rsid w:val="00EA4DBB"/>
    <w:rsid w:val="00EA5221"/>
    <w:rsid w:val="00EA59D0"/>
    <w:rsid w:val="00EA5BFF"/>
    <w:rsid w:val="00EA5DB2"/>
    <w:rsid w:val="00EA62CF"/>
    <w:rsid w:val="00EA648E"/>
    <w:rsid w:val="00EA65F7"/>
    <w:rsid w:val="00EA6886"/>
    <w:rsid w:val="00EA6A50"/>
    <w:rsid w:val="00EA6BFE"/>
    <w:rsid w:val="00EA7056"/>
    <w:rsid w:val="00EA720A"/>
    <w:rsid w:val="00EA74CC"/>
    <w:rsid w:val="00EA74E2"/>
    <w:rsid w:val="00EA75C2"/>
    <w:rsid w:val="00EA7CF1"/>
    <w:rsid w:val="00EA7F59"/>
    <w:rsid w:val="00EA7F9C"/>
    <w:rsid w:val="00EB05FB"/>
    <w:rsid w:val="00EB06D2"/>
    <w:rsid w:val="00EB07A3"/>
    <w:rsid w:val="00EB14A4"/>
    <w:rsid w:val="00EB1BAE"/>
    <w:rsid w:val="00EB1BF4"/>
    <w:rsid w:val="00EB249E"/>
    <w:rsid w:val="00EB25FB"/>
    <w:rsid w:val="00EB282D"/>
    <w:rsid w:val="00EB28DD"/>
    <w:rsid w:val="00EB2AC0"/>
    <w:rsid w:val="00EB2B12"/>
    <w:rsid w:val="00EB2F8E"/>
    <w:rsid w:val="00EB331E"/>
    <w:rsid w:val="00EB395B"/>
    <w:rsid w:val="00EB3B78"/>
    <w:rsid w:val="00EB3C28"/>
    <w:rsid w:val="00EB414C"/>
    <w:rsid w:val="00EB4585"/>
    <w:rsid w:val="00EB5168"/>
    <w:rsid w:val="00EB5289"/>
    <w:rsid w:val="00EB529B"/>
    <w:rsid w:val="00EB535C"/>
    <w:rsid w:val="00EB5AA1"/>
    <w:rsid w:val="00EB5CA3"/>
    <w:rsid w:val="00EB6222"/>
    <w:rsid w:val="00EB6917"/>
    <w:rsid w:val="00EB6C22"/>
    <w:rsid w:val="00EB6D96"/>
    <w:rsid w:val="00EB7021"/>
    <w:rsid w:val="00EB758B"/>
    <w:rsid w:val="00EB7709"/>
    <w:rsid w:val="00EB7C10"/>
    <w:rsid w:val="00EC014D"/>
    <w:rsid w:val="00EC0747"/>
    <w:rsid w:val="00EC07BA"/>
    <w:rsid w:val="00EC0913"/>
    <w:rsid w:val="00EC0B51"/>
    <w:rsid w:val="00EC0BF2"/>
    <w:rsid w:val="00EC111D"/>
    <w:rsid w:val="00EC17B5"/>
    <w:rsid w:val="00EC198A"/>
    <w:rsid w:val="00EC1D28"/>
    <w:rsid w:val="00EC1E90"/>
    <w:rsid w:val="00EC2EFA"/>
    <w:rsid w:val="00EC2FC4"/>
    <w:rsid w:val="00EC3083"/>
    <w:rsid w:val="00EC30B8"/>
    <w:rsid w:val="00EC3221"/>
    <w:rsid w:val="00EC3992"/>
    <w:rsid w:val="00EC3C92"/>
    <w:rsid w:val="00EC3D7C"/>
    <w:rsid w:val="00EC3E37"/>
    <w:rsid w:val="00EC418C"/>
    <w:rsid w:val="00EC4346"/>
    <w:rsid w:val="00EC43CD"/>
    <w:rsid w:val="00EC43DB"/>
    <w:rsid w:val="00EC4437"/>
    <w:rsid w:val="00EC464D"/>
    <w:rsid w:val="00EC4899"/>
    <w:rsid w:val="00EC4ADD"/>
    <w:rsid w:val="00EC4C5F"/>
    <w:rsid w:val="00EC4CB7"/>
    <w:rsid w:val="00EC4E6C"/>
    <w:rsid w:val="00EC4FE0"/>
    <w:rsid w:val="00EC5211"/>
    <w:rsid w:val="00EC529C"/>
    <w:rsid w:val="00EC58C9"/>
    <w:rsid w:val="00EC60AB"/>
    <w:rsid w:val="00EC7072"/>
    <w:rsid w:val="00EC72D0"/>
    <w:rsid w:val="00EC7522"/>
    <w:rsid w:val="00EC784D"/>
    <w:rsid w:val="00EC7CE8"/>
    <w:rsid w:val="00EC7E05"/>
    <w:rsid w:val="00ED1698"/>
    <w:rsid w:val="00ED17D0"/>
    <w:rsid w:val="00ED19B5"/>
    <w:rsid w:val="00ED1B1F"/>
    <w:rsid w:val="00ED1BEF"/>
    <w:rsid w:val="00ED1D1E"/>
    <w:rsid w:val="00ED2378"/>
    <w:rsid w:val="00ED246E"/>
    <w:rsid w:val="00ED2E36"/>
    <w:rsid w:val="00ED2F24"/>
    <w:rsid w:val="00ED30C5"/>
    <w:rsid w:val="00ED322A"/>
    <w:rsid w:val="00ED3CB7"/>
    <w:rsid w:val="00ED4313"/>
    <w:rsid w:val="00ED43AF"/>
    <w:rsid w:val="00ED44CE"/>
    <w:rsid w:val="00ED45EF"/>
    <w:rsid w:val="00ED4A5F"/>
    <w:rsid w:val="00ED56AD"/>
    <w:rsid w:val="00ED5740"/>
    <w:rsid w:val="00ED57E1"/>
    <w:rsid w:val="00ED5AEF"/>
    <w:rsid w:val="00ED5FFD"/>
    <w:rsid w:val="00ED6BFB"/>
    <w:rsid w:val="00ED708A"/>
    <w:rsid w:val="00ED7A8B"/>
    <w:rsid w:val="00ED7DD3"/>
    <w:rsid w:val="00ED7F82"/>
    <w:rsid w:val="00EE03CC"/>
    <w:rsid w:val="00EE1156"/>
    <w:rsid w:val="00EE130E"/>
    <w:rsid w:val="00EE1829"/>
    <w:rsid w:val="00EE1A7A"/>
    <w:rsid w:val="00EE2A79"/>
    <w:rsid w:val="00EE2E85"/>
    <w:rsid w:val="00EE2FFB"/>
    <w:rsid w:val="00EE3034"/>
    <w:rsid w:val="00EE3864"/>
    <w:rsid w:val="00EE44BE"/>
    <w:rsid w:val="00EE48AE"/>
    <w:rsid w:val="00EE502A"/>
    <w:rsid w:val="00EE5115"/>
    <w:rsid w:val="00EE5203"/>
    <w:rsid w:val="00EE5363"/>
    <w:rsid w:val="00EE5614"/>
    <w:rsid w:val="00EE5694"/>
    <w:rsid w:val="00EE59EC"/>
    <w:rsid w:val="00EE59F0"/>
    <w:rsid w:val="00EE5DB4"/>
    <w:rsid w:val="00EE5EF5"/>
    <w:rsid w:val="00EE60FB"/>
    <w:rsid w:val="00EE700D"/>
    <w:rsid w:val="00EE745E"/>
    <w:rsid w:val="00EE7C2A"/>
    <w:rsid w:val="00EF0643"/>
    <w:rsid w:val="00EF0B0D"/>
    <w:rsid w:val="00EF112A"/>
    <w:rsid w:val="00EF12F5"/>
    <w:rsid w:val="00EF14B1"/>
    <w:rsid w:val="00EF1825"/>
    <w:rsid w:val="00EF198E"/>
    <w:rsid w:val="00EF19E4"/>
    <w:rsid w:val="00EF1DF2"/>
    <w:rsid w:val="00EF20C5"/>
    <w:rsid w:val="00EF2272"/>
    <w:rsid w:val="00EF27B0"/>
    <w:rsid w:val="00EF2CE4"/>
    <w:rsid w:val="00EF30F8"/>
    <w:rsid w:val="00EF3263"/>
    <w:rsid w:val="00EF3276"/>
    <w:rsid w:val="00EF33FB"/>
    <w:rsid w:val="00EF3927"/>
    <w:rsid w:val="00EF3CAF"/>
    <w:rsid w:val="00EF3CC7"/>
    <w:rsid w:val="00EF3FFF"/>
    <w:rsid w:val="00EF4377"/>
    <w:rsid w:val="00EF4F8D"/>
    <w:rsid w:val="00EF5088"/>
    <w:rsid w:val="00EF599D"/>
    <w:rsid w:val="00EF62E6"/>
    <w:rsid w:val="00EF6697"/>
    <w:rsid w:val="00EF68D5"/>
    <w:rsid w:val="00EF6C8D"/>
    <w:rsid w:val="00EF6D08"/>
    <w:rsid w:val="00EF6EB4"/>
    <w:rsid w:val="00EF731A"/>
    <w:rsid w:val="00EF74BC"/>
    <w:rsid w:val="00EF7930"/>
    <w:rsid w:val="00EF796F"/>
    <w:rsid w:val="00EF7B6E"/>
    <w:rsid w:val="00EF7D52"/>
    <w:rsid w:val="00EF7F62"/>
    <w:rsid w:val="00F00095"/>
    <w:rsid w:val="00F000ED"/>
    <w:rsid w:val="00F00245"/>
    <w:rsid w:val="00F0038D"/>
    <w:rsid w:val="00F00BE0"/>
    <w:rsid w:val="00F00FFC"/>
    <w:rsid w:val="00F0137C"/>
    <w:rsid w:val="00F01B35"/>
    <w:rsid w:val="00F01CD2"/>
    <w:rsid w:val="00F0205A"/>
    <w:rsid w:val="00F0271B"/>
    <w:rsid w:val="00F02FE0"/>
    <w:rsid w:val="00F031C2"/>
    <w:rsid w:val="00F0325F"/>
    <w:rsid w:val="00F036ED"/>
    <w:rsid w:val="00F03CC4"/>
    <w:rsid w:val="00F03DBC"/>
    <w:rsid w:val="00F04E7F"/>
    <w:rsid w:val="00F0508C"/>
    <w:rsid w:val="00F050CD"/>
    <w:rsid w:val="00F05A2F"/>
    <w:rsid w:val="00F05ACA"/>
    <w:rsid w:val="00F05C77"/>
    <w:rsid w:val="00F06249"/>
    <w:rsid w:val="00F06AB9"/>
    <w:rsid w:val="00F06AD6"/>
    <w:rsid w:val="00F06C51"/>
    <w:rsid w:val="00F06F50"/>
    <w:rsid w:val="00F06F5F"/>
    <w:rsid w:val="00F07133"/>
    <w:rsid w:val="00F07C48"/>
    <w:rsid w:val="00F10654"/>
    <w:rsid w:val="00F1086C"/>
    <w:rsid w:val="00F11016"/>
    <w:rsid w:val="00F110A3"/>
    <w:rsid w:val="00F11111"/>
    <w:rsid w:val="00F11170"/>
    <w:rsid w:val="00F1143C"/>
    <w:rsid w:val="00F119DB"/>
    <w:rsid w:val="00F11EFF"/>
    <w:rsid w:val="00F126F2"/>
    <w:rsid w:val="00F1364F"/>
    <w:rsid w:val="00F13B3A"/>
    <w:rsid w:val="00F1404A"/>
    <w:rsid w:val="00F14268"/>
    <w:rsid w:val="00F159E2"/>
    <w:rsid w:val="00F15B50"/>
    <w:rsid w:val="00F1681B"/>
    <w:rsid w:val="00F1687E"/>
    <w:rsid w:val="00F16884"/>
    <w:rsid w:val="00F16E1B"/>
    <w:rsid w:val="00F20313"/>
    <w:rsid w:val="00F20E48"/>
    <w:rsid w:val="00F210D9"/>
    <w:rsid w:val="00F21137"/>
    <w:rsid w:val="00F2122D"/>
    <w:rsid w:val="00F212B7"/>
    <w:rsid w:val="00F213A2"/>
    <w:rsid w:val="00F219C6"/>
    <w:rsid w:val="00F21E4D"/>
    <w:rsid w:val="00F232F0"/>
    <w:rsid w:val="00F23D06"/>
    <w:rsid w:val="00F240FD"/>
    <w:rsid w:val="00F2420B"/>
    <w:rsid w:val="00F2430B"/>
    <w:rsid w:val="00F24A7A"/>
    <w:rsid w:val="00F25249"/>
    <w:rsid w:val="00F252F3"/>
    <w:rsid w:val="00F25300"/>
    <w:rsid w:val="00F253A7"/>
    <w:rsid w:val="00F25CCC"/>
    <w:rsid w:val="00F2634D"/>
    <w:rsid w:val="00F268D6"/>
    <w:rsid w:val="00F26B7D"/>
    <w:rsid w:val="00F26E48"/>
    <w:rsid w:val="00F270E5"/>
    <w:rsid w:val="00F279FA"/>
    <w:rsid w:val="00F27CBD"/>
    <w:rsid w:val="00F27EAA"/>
    <w:rsid w:val="00F27F36"/>
    <w:rsid w:val="00F27F84"/>
    <w:rsid w:val="00F3004B"/>
    <w:rsid w:val="00F3014F"/>
    <w:rsid w:val="00F302EF"/>
    <w:rsid w:val="00F30742"/>
    <w:rsid w:val="00F30E14"/>
    <w:rsid w:val="00F310D2"/>
    <w:rsid w:val="00F32114"/>
    <w:rsid w:val="00F32B8E"/>
    <w:rsid w:val="00F32D79"/>
    <w:rsid w:val="00F32F24"/>
    <w:rsid w:val="00F33042"/>
    <w:rsid w:val="00F34350"/>
    <w:rsid w:val="00F348A5"/>
    <w:rsid w:val="00F35735"/>
    <w:rsid w:val="00F358BE"/>
    <w:rsid w:val="00F35B8E"/>
    <w:rsid w:val="00F35E52"/>
    <w:rsid w:val="00F35F28"/>
    <w:rsid w:val="00F36186"/>
    <w:rsid w:val="00F36523"/>
    <w:rsid w:val="00F36674"/>
    <w:rsid w:val="00F367DA"/>
    <w:rsid w:val="00F369EB"/>
    <w:rsid w:val="00F36F5E"/>
    <w:rsid w:val="00F37800"/>
    <w:rsid w:val="00F37886"/>
    <w:rsid w:val="00F4021F"/>
    <w:rsid w:val="00F40AAF"/>
    <w:rsid w:val="00F40AD5"/>
    <w:rsid w:val="00F40F5D"/>
    <w:rsid w:val="00F41CDF"/>
    <w:rsid w:val="00F4243F"/>
    <w:rsid w:val="00F425AD"/>
    <w:rsid w:val="00F4292E"/>
    <w:rsid w:val="00F42FA1"/>
    <w:rsid w:val="00F44E8F"/>
    <w:rsid w:val="00F45295"/>
    <w:rsid w:val="00F454E5"/>
    <w:rsid w:val="00F45C16"/>
    <w:rsid w:val="00F45C54"/>
    <w:rsid w:val="00F46C10"/>
    <w:rsid w:val="00F46EE7"/>
    <w:rsid w:val="00F4739C"/>
    <w:rsid w:val="00F475A1"/>
    <w:rsid w:val="00F47612"/>
    <w:rsid w:val="00F479B0"/>
    <w:rsid w:val="00F47B37"/>
    <w:rsid w:val="00F50072"/>
    <w:rsid w:val="00F5030A"/>
    <w:rsid w:val="00F50592"/>
    <w:rsid w:val="00F508D7"/>
    <w:rsid w:val="00F50A1B"/>
    <w:rsid w:val="00F50A86"/>
    <w:rsid w:val="00F50CB6"/>
    <w:rsid w:val="00F51765"/>
    <w:rsid w:val="00F51AC9"/>
    <w:rsid w:val="00F51BF6"/>
    <w:rsid w:val="00F51C97"/>
    <w:rsid w:val="00F51EC8"/>
    <w:rsid w:val="00F52CD0"/>
    <w:rsid w:val="00F52F9B"/>
    <w:rsid w:val="00F5309E"/>
    <w:rsid w:val="00F537C1"/>
    <w:rsid w:val="00F53A36"/>
    <w:rsid w:val="00F53A5E"/>
    <w:rsid w:val="00F53BD1"/>
    <w:rsid w:val="00F53CCE"/>
    <w:rsid w:val="00F54273"/>
    <w:rsid w:val="00F5457D"/>
    <w:rsid w:val="00F54975"/>
    <w:rsid w:val="00F55C99"/>
    <w:rsid w:val="00F57A67"/>
    <w:rsid w:val="00F57A94"/>
    <w:rsid w:val="00F57FE6"/>
    <w:rsid w:val="00F60402"/>
    <w:rsid w:val="00F608F8"/>
    <w:rsid w:val="00F6153B"/>
    <w:rsid w:val="00F6166D"/>
    <w:rsid w:val="00F619A3"/>
    <w:rsid w:val="00F619C9"/>
    <w:rsid w:val="00F61F47"/>
    <w:rsid w:val="00F6234B"/>
    <w:rsid w:val="00F628BE"/>
    <w:rsid w:val="00F62C8D"/>
    <w:rsid w:val="00F63466"/>
    <w:rsid w:val="00F637A8"/>
    <w:rsid w:val="00F6396A"/>
    <w:rsid w:val="00F63B6B"/>
    <w:rsid w:val="00F63C3A"/>
    <w:rsid w:val="00F63CBB"/>
    <w:rsid w:val="00F63CD3"/>
    <w:rsid w:val="00F63EAE"/>
    <w:rsid w:val="00F643A6"/>
    <w:rsid w:val="00F64563"/>
    <w:rsid w:val="00F64BA0"/>
    <w:rsid w:val="00F64EA8"/>
    <w:rsid w:val="00F64F22"/>
    <w:rsid w:val="00F6503F"/>
    <w:rsid w:val="00F65060"/>
    <w:rsid w:val="00F65575"/>
    <w:rsid w:val="00F65769"/>
    <w:rsid w:val="00F65B69"/>
    <w:rsid w:val="00F6667C"/>
    <w:rsid w:val="00F66900"/>
    <w:rsid w:val="00F66A70"/>
    <w:rsid w:val="00F670FD"/>
    <w:rsid w:val="00F673F2"/>
    <w:rsid w:val="00F6748C"/>
    <w:rsid w:val="00F707A9"/>
    <w:rsid w:val="00F708FE"/>
    <w:rsid w:val="00F70B30"/>
    <w:rsid w:val="00F70CA4"/>
    <w:rsid w:val="00F70FDB"/>
    <w:rsid w:val="00F71313"/>
    <w:rsid w:val="00F722D2"/>
    <w:rsid w:val="00F724D1"/>
    <w:rsid w:val="00F724DC"/>
    <w:rsid w:val="00F7283A"/>
    <w:rsid w:val="00F72905"/>
    <w:rsid w:val="00F72EA0"/>
    <w:rsid w:val="00F72F1D"/>
    <w:rsid w:val="00F73735"/>
    <w:rsid w:val="00F7378E"/>
    <w:rsid w:val="00F740DE"/>
    <w:rsid w:val="00F74154"/>
    <w:rsid w:val="00F74342"/>
    <w:rsid w:val="00F743A1"/>
    <w:rsid w:val="00F74A0C"/>
    <w:rsid w:val="00F74AB8"/>
    <w:rsid w:val="00F74FEF"/>
    <w:rsid w:val="00F7553A"/>
    <w:rsid w:val="00F75760"/>
    <w:rsid w:val="00F76188"/>
    <w:rsid w:val="00F762D4"/>
    <w:rsid w:val="00F765E5"/>
    <w:rsid w:val="00F76B37"/>
    <w:rsid w:val="00F76CDB"/>
    <w:rsid w:val="00F772E3"/>
    <w:rsid w:val="00F773F5"/>
    <w:rsid w:val="00F7755F"/>
    <w:rsid w:val="00F779FB"/>
    <w:rsid w:val="00F77EC5"/>
    <w:rsid w:val="00F80287"/>
    <w:rsid w:val="00F811B6"/>
    <w:rsid w:val="00F8197B"/>
    <w:rsid w:val="00F81B08"/>
    <w:rsid w:val="00F81EAC"/>
    <w:rsid w:val="00F822A5"/>
    <w:rsid w:val="00F823B8"/>
    <w:rsid w:val="00F82B9D"/>
    <w:rsid w:val="00F82D0B"/>
    <w:rsid w:val="00F83380"/>
    <w:rsid w:val="00F8340B"/>
    <w:rsid w:val="00F8364B"/>
    <w:rsid w:val="00F83720"/>
    <w:rsid w:val="00F838FB"/>
    <w:rsid w:val="00F8396C"/>
    <w:rsid w:val="00F83B75"/>
    <w:rsid w:val="00F84BEF"/>
    <w:rsid w:val="00F8525A"/>
    <w:rsid w:val="00F8630F"/>
    <w:rsid w:val="00F863EF"/>
    <w:rsid w:val="00F868BB"/>
    <w:rsid w:val="00F868CD"/>
    <w:rsid w:val="00F86C56"/>
    <w:rsid w:val="00F8713D"/>
    <w:rsid w:val="00F87200"/>
    <w:rsid w:val="00F874B0"/>
    <w:rsid w:val="00F87B26"/>
    <w:rsid w:val="00F87DBC"/>
    <w:rsid w:val="00F87E9E"/>
    <w:rsid w:val="00F9046F"/>
    <w:rsid w:val="00F90520"/>
    <w:rsid w:val="00F90526"/>
    <w:rsid w:val="00F9086E"/>
    <w:rsid w:val="00F90A2D"/>
    <w:rsid w:val="00F9107F"/>
    <w:rsid w:val="00F913AC"/>
    <w:rsid w:val="00F914AD"/>
    <w:rsid w:val="00F9176F"/>
    <w:rsid w:val="00F91A40"/>
    <w:rsid w:val="00F91B66"/>
    <w:rsid w:val="00F91D1D"/>
    <w:rsid w:val="00F9264C"/>
    <w:rsid w:val="00F92ECB"/>
    <w:rsid w:val="00F93244"/>
    <w:rsid w:val="00F93397"/>
    <w:rsid w:val="00F933A7"/>
    <w:rsid w:val="00F93A8F"/>
    <w:rsid w:val="00F93B43"/>
    <w:rsid w:val="00F93D21"/>
    <w:rsid w:val="00F93E59"/>
    <w:rsid w:val="00F94195"/>
    <w:rsid w:val="00F9424A"/>
    <w:rsid w:val="00F94734"/>
    <w:rsid w:val="00F948F5"/>
    <w:rsid w:val="00F94BF2"/>
    <w:rsid w:val="00F959D6"/>
    <w:rsid w:val="00F95B0C"/>
    <w:rsid w:val="00F95D81"/>
    <w:rsid w:val="00F95D86"/>
    <w:rsid w:val="00F95F89"/>
    <w:rsid w:val="00F95FD5"/>
    <w:rsid w:val="00F96E20"/>
    <w:rsid w:val="00F9763C"/>
    <w:rsid w:val="00F97AEB"/>
    <w:rsid w:val="00F97F18"/>
    <w:rsid w:val="00F97F26"/>
    <w:rsid w:val="00F97F76"/>
    <w:rsid w:val="00FA0397"/>
    <w:rsid w:val="00FA0543"/>
    <w:rsid w:val="00FA09F2"/>
    <w:rsid w:val="00FA119B"/>
    <w:rsid w:val="00FA13A4"/>
    <w:rsid w:val="00FA17B3"/>
    <w:rsid w:val="00FA1C29"/>
    <w:rsid w:val="00FA2572"/>
    <w:rsid w:val="00FA26FE"/>
    <w:rsid w:val="00FA273A"/>
    <w:rsid w:val="00FA2CA9"/>
    <w:rsid w:val="00FA2CCE"/>
    <w:rsid w:val="00FA2E1C"/>
    <w:rsid w:val="00FA2F1D"/>
    <w:rsid w:val="00FA34AA"/>
    <w:rsid w:val="00FA361D"/>
    <w:rsid w:val="00FA37D4"/>
    <w:rsid w:val="00FA4495"/>
    <w:rsid w:val="00FA467C"/>
    <w:rsid w:val="00FA4B5F"/>
    <w:rsid w:val="00FA5057"/>
    <w:rsid w:val="00FA50AE"/>
    <w:rsid w:val="00FA526E"/>
    <w:rsid w:val="00FA5A33"/>
    <w:rsid w:val="00FA5B32"/>
    <w:rsid w:val="00FA5E24"/>
    <w:rsid w:val="00FA5E39"/>
    <w:rsid w:val="00FA6163"/>
    <w:rsid w:val="00FA630A"/>
    <w:rsid w:val="00FA6A3E"/>
    <w:rsid w:val="00FA6D18"/>
    <w:rsid w:val="00FA7135"/>
    <w:rsid w:val="00FA7186"/>
    <w:rsid w:val="00FA7213"/>
    <w:rsid w:val="00FA7881"/>
    <w:rsid w:val="00FA788A"/>
    <w:rsid w:val="00FA79DA"/>
    <w:rsid w:val="00FA7A24"/>
    <w:rsid w:val="00FA7DF3"/>
    <w:rsid w:val="00FA7EBE"/>
    <w:rsid w:val="00FB007B"/>
    <w:rsid w:val="00FB02D3"/>
    <w:rsid w:val="00FB08B3"/>
    <w:rsid w:val="00FB0A1E"/>
    <w:rsid w:val="00FB0BF7"/>
    <w:rsid w:val="00FB22D1"/>
    <w:rsid w:val="00FB249A"/>
    <w:rsid w:val="00FB2BDA"/>
    <w:rsid w:val="00FB32E6"/>
    <w:rsid w:val="00FB34A5"/>
    <w:rsid w:val="00FB35A1"/>
    <w:rsid w:val="00FB39E5"/>
    <w:rsid w:val="00FB3A2C"/>
    <w:rsid w:val="00FB3E3F"/>
    <w:rsid w:val="00FB447F"/>
    <w:rsid w:val="00FB4B69"/>
    <w:rsid w:val="00FB4BB2"/>
    <w:rsid w:val="00FB4C0D"/>
    <w:rsid w:val="00FB4C27"/>
    <w:rsid w:val="00FB555E"/>
    <w:rsid w:val="00FB5619"/>
    <w:rsid w:val="00FB5B6A"/>
    <w:rsid w:val="00FB5E37"/>
    <w:rsid w:val="00FB6B2D"/>
    <w:rsid w:val="00FB6B65"/>
    <w:rsid w:val="00FB70A8"/>
    <w:rsid w:val="00FB76C2"/>
    <w:rsid w:val="00FB76F2"/>
    <w:rsid w:val="00FB7E6E"/>
    <w:rsid w:val="00FB7F94"/>
    <w:rsid w:val="00FC0C4A"/>
    <w:rsid w:val="00FC0E67"/>
    <w:rsid w:val="00FC0F39"/>
    <w:rsid w:val="00FC1067"/>
    <w:rsid w:val="00FC1592"/>
    <w:rsid w:val="00FC1B7F"/>
    <w:rsid w:val="00FC200D"/>
    <w:rsid w:val="00FC2C5E"/>
    <w:rsid w:val="00FC33EC"/>
    <w:rsid w:val="00FC368C"/>
    <w:rsid w:val="00FC3751"/>
    <w:rsid w:val="00FC377E"/>
    <w:rsid w:val="00FC3E0A"/>
    <w:rsid w:val="00FC4029"/>
    <w:rsid w:val="00FC40F9"/>
    <w:rsid w:val="00FC42A5"/>
    <w:rsid w:val="00FC4684"/>
    <w:rsid w:val="00FC4AD8"/>
    <w:rsid w:val="00FC4F77"/>
    <w:rsid w:val="00FC5372"/>
    <w:rsid w:val="00FC5556"/>
    <w:rsid w:val="00FC564E"/>
    <w:rsid w:val="00FC5B62"/>
    <w:rsid w:val="00FC5E59"/>
    <w:rsid w:val="00FC5FA3"/>
    <w:rsid w:val="00FC6A61"/>
    <w:rsid w:val="00FC6C77"/>
    <w:rsid w:val="00FC6E78"/>
    <w:rsid w:val="00FC6F58"/>
    <w:rsid w:val="00FC724E"/>
    <w:rsid w:val="00FC7376"/>
    <w:rsid w:val="00FC7556"/>
    <w:rsid w:val="00FC7B09"/>
    <w:rsid w:val="00FD0D49"/>
    <w:rsid w:val="00FD1839"/>
    <w:rsid w:val="00FD2281"/>
    <w:rsid w:val="00FD24E7"/>
    <w:rsid w:val="00FD25F4"/>
    <w:rsid w:val="00FD329D"/>
    <w:rsid w:val="00FD3372"/>
    <w:rsid w:val="00FD3402"/>
    <w:rsid w:val="00FD373D"/>
    <w:rsid w:val="00FD3DAC"/>
    <w:rsid w:val="00FD43B7"/>
    <w:rsid w:val="00FD43FF"/>
    <w:rsid w:val="00FD46DA"/>
    <w:rsid w:val="00FD48D6"/>
    <w:rsid w:val="00FD570F"/>
    <w:rsid w:val="00FD5766"/>
    <w:rsid w:val="00FD5E9B"/>
    <w:rsid w:val="00FD5FC2"/>
    <w:rsid w:val="00FD62F9"/>
    <w:rsid w:val="00FD69F7"/>
    <w:rsid w:val="00FD6CED"/>
    <w:rsid w:val="00FD6F09"/>
    <w:rsid w:val="00FD7172"/>
    <w:rsid w:val="00FD7786"/>
    <w:rsid w:val="00FD7C25"/>
    <w:rsid w:val="00FD7F85"/>
    <w:rsid w:val="00FE0064"/>
    <w:rsid w:val="00FE00F8"/>
    <w:rsid w:val="00FE02F8"/>
    <w:rsid w:val="00FE05A9"/>
    <w:rsid w:val="00FE09BF"/>
    <w:rsid w:val="00FE0CA7"/>
    <w:rsid w:val="00FE0E96"/>
    <w:rsid w:val="00FE0F69"/>
    <w:rsid w:val="00FE0FE1"/>
    <w:rsid w:val="00FE15F3"/>
    <w:rsid w:val="00FE18D3"/>
    <w:rsid w:val="00FE1C13"/>
    <w:rsid w:val="00FE24AF"/>
    <w:rsid w:val="00FE2A7E"/>
    <w:rsid w:val="00FE32DC"/>
    <w:rsid w:val="00FE33AB"/>
    <w:rsid w:val="00FE44BE"/>
    <w:rsid w:val="00FE4E00"/>
    <w:rsid w:val="00FE4FA0"/>
    <w:rsid w:val="00FE50A5"/>
    <w:rsid w:val="00FE5276"/>
    <w:rsid w:val="00FE52BE"/>
    <w:rsid w:val="00FE56B1"/>
    <w:rsid w:val="00FE5DB3"/>
    <w:rsid w:val="00FE5E88"/>
    <w:rsid w:val="00FE6AC7"/>
    <w:rsid w:val="00FE6F77"/>
    <w:rsid w:val="00FE709A"/>
    <w:rsid w:val="00FE715D"/>
    <w:rsid w:val="00FE7247"/>
    <w:rsid w:val="00FE7C1F"/>
    <w:rsid w:val="00FE7CAA"/>
    <w:rsid w:val="00FE7D21"/>
    <w:rsid w:val="00FF08BB"/>
    <w:rsid w:val="00FF0EEF"/>
    <w:rsid w:val="00FF111F"/>
    <w:rsid w:val="00FF14C9"/>
    <w:rsid w:val="00FF14EF"/>
    <w:rsid w:val="00FF1950"/>
    <w:rsid w:val="00FF19B3"/>
    <w:rsid w:val="00FF1FD2"/>
    <w:rsid w:val="00FF258F"/>
    <w:rsid w:val="00FF25FD"/>
    <w:rsid w:val="00FF275D"/>
    <w:rsid w:val="00FF29CF"/>
    <w:rsid w:val="00FF2B5F"/>
    <w:rsid w:val="00FF2B71"/>
    <w:rsid w:val="00FF2C7F"/>
    <w:rsid w:val="00FF35B3"/>
    <w:rsid w:val="00FF3829"/>
    <w:rsid w:val="00FF3A60"/>
    <w:rsid w:val="00FF4F17"/>
    <w:rsid w:val="00FF561B"/>
    <w:rsid w:val="00FF5C7F"/>
    <w:rsid w:val="00FF5D66"/>
    <w:rsid w:val="00FF645C"/>
    <w:rsid w:val="00FF64D6"/>
    <w:rsid w:val="00FF64EE"/>
    <w:rsid w:val="00FF6531"/>
    <w:rsid w:val="00FF66FF"/>
    <w:rsid w:val="00FF6946"/>
    <w:rsid w:val="00FF6C73"/>
    <w:rsid w:val="00FF6CBA"/>
    <w:rsid w:val="00FF6CCC"/>
    <w:rsid w:val="00FF6DEF"/>
    <w:rsid w:val="00FF6E51"/>
    <w:rsid w:val="00FF6FB4"/>
    <w:rsid w:val="00FF7448"/>
    <w:rsid w:val="00FF74A4"/>
    <w:rsid w:val="00FF75B9"/>
    <w:rsid w:val="00FF7877"/>
    <w:rsid w:val="00FF7B2F"/>
    <w:rsid w:val="00FF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3D"/>
    <w:rPr>
      <w:rFonts w:cstheme="minorBidi"/>
    </w:rPr>
  </w:style>
  <w:style w:type="paragraph" w:styleId="1">
    <w:name w:val="heading 1"/>
    <w:basedOn w:val="a"/>
    <w:next w:val="a"/>
    <w:link w:val="10"/>
    <w:qFormat/>
    <w:rsid w:val="00C913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7528"/>
    <w:pPr>
      <w:keepNext/>
      <w:spacing w:after="0" w:line="240" w:lineRule="auto"/>
      <w:jc w:val="right"/>
      <w:outlineLvl w:val="1"/>
    </w:pPr>
    <w:rPr>
      <w:rFonts w:ascii="Times New Roman" w:hAnsi="Times New Roman" w:cs="Times New Roman"/>
      <w:sz w:val="24"/>
      <w:szCs w:val="20"/>
      <w:lang w:eastAsia="ru-RU"/>
    </w:rPr>
  </w:style>
  <w:style w:type="paragraph" w:styleId="3">
    <w:name w:val="heading 3"/>
    <w:basedOn w:val="a"/>
    <w:next w:val="a"/>
    <w:link w:val="30"/>
    <w:qFormat/>
    <w:rsid w:val="00C77528"/>
    <w:pPr>
      <w:keepNext/>
      <w:spacing w:after="0" w:line="240" w:lineRule="auto"/>
      <w:jc w:val="right"/>
      <w:outlineLvl w:val="2"/>
    </w:pPr>
    <w:rPr>
      <w:rFonts w:ascii="Times New Roman" w:hAnsi="Times New Roman" w:cs="Times New Roman"/>
      <w:b/>
      <w:sz w:val="24"/>
      <w:szCs w:val="20"/>
      <w:lang w:val="en-US" w:eastAsia="ru-RU"/>
    </w:rPr>
  </w:style>
  <w:style w:type="paragraph" w:styleId="4">
    <w:name w:val="heading 4"/>
    <w:basedOn w:val="a"/>
    <w:next w:val="a"/>
    <w:link w:val="40"/>
    <w:qFormat/>
    <w:rsid w:val="000A071F"/>
    <w:pPr>
      <w:keepNext/>
      <w:numPr>
        <w:ilvl w:val="3"/>
        <w:numId w:val="2"/>
      </w:numPr>
      <w:suppressAutoHyphens/>
      <w:spacing w:after="120" w:line="240" w:lineRule="auto"/>
      <w:jc w:val="both"/>
      <w:outlineLvl w:val="3"/>
    </w:pPr>
    <w:rPr>
      <w:rFonts w:ascii="Times New Roman" w:hAnsi="Times New Roman" w:cs="Times New Roman"/>
      <w:kern w:val="1"/>
      <w:sz w:val="28"/>
      <w:szCs w:val="20"/>
      <w:lang w:eastAsia="ar-SA"/>
    </w:rPr>
  </w:style>
  <w:style w:type="paragraph" w:styleId="5">
    <w:name w:val="heading 5"/>
    <w:basedOn w:val="a"/>
    <w:next w:val="a"/>
    <w:link w:val="50"/>
    <w:qFormat/>
    <w:rsid w:val="000A071F"/>
    <w:pPr>
      <w:keepNext/>
      <w:numPr>
        <w:ilvl w:val="4"/>
        <w:numId w:val="2"/>
      </w:numPr>
      <w:suppressAutoHyphens/>
      <w:spacing w:after="120" w:line="240" w:lineRule="auto"/>
      <w:outlineLvl w:val="4"/>
    </w:pPr>
    <w:rPr>
      <w:rFonts w:ascii="Times New Roman" w:hAnsi="Times New Roman" w:cs="Times New Roman"/>
      <w:kern w:val="1"/>
      <w:sz w:val="28"/>
      <w:szCs w:val="20"/>
      <w:lang w:eastAsia="ar-SA"/>
    </w:rPr>
  </w:style>
  <w:style w:type="paragraph" w:styleId="6">
    <w:name w:val="heading 6"/>
    <w:basedOn w:val="a"/>
    <w:next w:val="a"/>
    <w:link w:val="60"/>
    <w:qFormat/>
    <w:rsid w:val="00C77528"/>
    <w:pPr>
      <w:keepNext/>
      <w:spacing w:after="0" w:line="240" w:lineRule="auto"/>
      <w:jc w:val="right"/>
      <w:outlineLvl w:val="5"/>
    </w:pPr>
    <w:rPr>
      <w:rFonts w:ascii="Times New Roman" w:hAnsi="Times New Roman" w:cs="Times New Roman"/>
      <w:sz w:val="28"/>
      <w:szCs w:val="20"/>
      <w:lang w:eastAsia="ru-RU"/>
    </w:rPr>
  </w:style>
  <w:style w:type="paragraph" w:styleId="7">
    <w:name w:val="heading 7"/>
    <w:basedOn w:val="a"/>
    <w:next w:val="a"/>
    <w:link w:val="70"/>
    <w:qFormat/>
    <w:rsid w:val="00C77528"/>
    <w:pPr>
      <w:keepNext/>
      <w:spacing w:after="0" w:line="240" w:lineRule="auto"/>
      <w:ind w:left="705"/>
      <w:jc w:val="right"/>
      <w:outlineLvl w:val="6"/>
    </w:pPr>
    <w:rPr>
      <w:rFonts w:ascii="Times New Roman" w:hAnsi="Times New Roman" w:cs="Times New Roman"/>
      <w:b/>
      <w:sz w:val="28"/>
      <w:szCs w:val="20"/>
      <w:lang w:eastAsia="ru-RU"/>
    </w:rPr>
  </w:style>
  <w:style w:type="paragraph" w:styleId="8">
    <w:name w:val="heading 8"/>
    <w:basedOn w:val="a"/>
    <w:next w:val="a"/>
    <w:link w:val="80"/>
    <w:qFormat/>
    <w:rsid w:val="00C77528"/>
    <w:pPr>
      <w:keepNext/>
      <w:spacing w:after="0" w:line="240" w:lineRule="auto"/>
      <w:ind w:firstLine="567"/>
      <w:jc w:val="right"/>
      <w:outlineLvl w:val="7"/>
    </w:pPr>
    <w:rPr>
      <w:rFonts w:ascii="Times New Roman" w:hAnsi="Times New Roman" w:cs="Times New Roman"/>
      <w:sz w:val="28"/>
      <w:szCs w:val="20"/>
      <w:lang w:eastAsia="ru-RU"/>
    </w:rPr>
  </w:style>
  <w:style w:type="paragraph" w:styleId="9">
    <w:name w:val="heading 9"/>
    <w:basedOn w:val="a"/>
    <w:next w:val="a"/>
    <w:link w:val="90"/>
    <w:qFormat/>
    <w:rsid w:val="00C77528"/>
    <w:pPr>
      <w:keepNext/>
      <w:spacing w:after="0" w:line="240" w:lineRule="auto"/>
      <w:outlineLvl w:val="8"/>
    </w:pPr>
    <w:rPr>
      <w:rFonts w:ascii="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3C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0A071F"/>
    <w:rPr>
      <w:rFonts w:ascii="Times New Roman" w:hAnsi="Times New Roman" w:cs="Times New Roman"/>
      <w:kern w:val="1"/>
      <w:sz w:val="28"/>
      <w:szCs w:val="20"/>
      <w:lang w:eastAsia="ar-SA"/>
    </w:rPr>
  </w:style>
  <w:style w:type="character" w:customStyle="1" w:styleId="50">
    <w:name w:val="Заголовок 5 Знак"/>
    <w:basedOn w:val="a0"/>
    <w:link w:val="5"/>
    <w:rsid w:val="000A071F"/>
    <w:rPr>
      <w:rFonts w:ascii="Times New Roman" w:hAnsi="Times New Roman" w:cs="Times New Roman"/>
      <w:kern w:val="1"/>
      <w:sz w:val="28"/>
      <w:szCs w:val="20"/>
      <w:lang w:eastAsia="ar-SA"/>
    </w:rPr>
  </w:style>
  <w:style w:type="paragraph" w:customStyle="1" w:styleId="a3">
    <w:name w:val="рубрика"/>
    <w:rsid w:val="00423933"/>
    <w:pPr>
      <w:autoSpaceDE w:val="0"/>
      <w:autoSpaceDN w:val="0"/>
      <w:adjustRightInd w:val="0"/>
      <w:spacing w:after="0" w:line="240" w:lineRule="auto"/>
    </w:pPr>
    <w:rPr>
      <w:rFonts w:ascii="Parsek" w:hAnsi="Parsek" w:cs="Parsek"/>
      <w:color w:val="000000"/>
      <w:sz w:val="40"/>
      <w:szCs w:val="40"/>
    </w:rPr>
  </w:style>
  <w:style w:type="paragraph" w:customStyle="1" w:styleId="91">
    <w:name w:val="Заголовок9"/>
    <w:rsid w:val="00EA4DBB"/>
    <w:pPr>
      <w:autoSpaceDE w:val="0"/>
      <w:autoSpaceDN w:val="0"/>
      <w:adjustRightInd w:val="0"/>
      <w:spacing w:before="113" w:after="0" w:line="240" w:lineRule="auto"/>
      <w:jc w:val="center"/>
    </w:pPr>
    <w:rPr>
      <w:rFonts w:ascii="CricketHeavy" w:hAnsi="CricketHeavy" w:cs="CricketHeavy"/>
      <w:b/>
      <w:bCs/>
      <w:caps/>
      <w:color w:val="000000"/>
      <w:sz w:val="72"/>
      <w:szCs w:val="72"/>
    </w:rPr>
  </w:style>
  <w:style w:type="paragraph" w:styleId="a4">
    <w:name w:val="Signature"/>
    <w:basedOn w:val="a"/>
    <w:link w:val="a5"/>
    <w:uiPriority w:val="99"/>
    <w:rsid w:val="00A804B8"/>
    <w:pPr>
      <w:autoSpaceDE w:val="0"/>
      <w:autoSpaceDN w:val="0"/>
      <w:adjustRightInd w:val="0"/>
      <w:spacing w:after="0" w:line="190" w:lineRule="atLeast"/>
      <w:ind w:firstLine="170"/>
      <w:jc w:val="right"/>
    </w:pPr>
    <w:rPr>
      <w:rFonts w:ascii="Pragmatica" w:hAnsi="Pragmatica" w:cs="Pragmatica"/>
      <w:b/>
      <w:bCs/>
      <w:caps/>
      <w:sz w:val="17"/>
      <w:szCs w:val="17"/>
    </w:rPr>
  </w:style>
  <w:style w:type="character" w:customStyle="1" w:styleId="a5">
    <w:name w:val="Подпись Знак"/>
    <w:basedOn w:val="a0"/>
    <w:link w:val="a4"/>
    <w:uiPriority w:val="99"/>
    <w:locked/>
    <w:rsid w:val="00A804B8"/>
    <w:rPr>
      <w:rFonts w:ascii="Pragmatica" w:hAnsi="Pragmatica" w:cs="Pragmatica"/>
      <w:b/>
      <w:bCs/>
      <w:caps/>
      <w:sz w:val="17"/>
      <w:szCs w:val="17"/>
    </w:rPr>
  </w:style>
  <w:style w:type="paragraph" w:customStyle="1" w:styleId="11">
    <w:name w:val="прагма1"/>
    <w:rsid w:val="00A804B8"/>
    <w:pPr>
      <w:autoSpaceDE w:val="0"/>
      <w:autoSpaceDN w:val="0"/>
      <w:adjustRightInd w:val="0"/>
      <w:spacing w:after="0" w:line="190" w:lineRule="atLeast"/>
      <w:ind w:firstLine="170"/>
      <w:jc w:val="both"/>
    </w:pPr>
    <w:rPr>
      <w:rFonts w:ascii="Pragmatica" w:hAnsi="Pragmatica" w:cs="Pragmatica"/>
      <w:color w:val="000000"/>
      <w:sz w:val="17"/>
      <w:szCs w:val="17"/>
    </w:rPr>
  </w:style>
  <w:style w:type="paragraph" w:customStyle="1" w:styleId="61">
    <w:name w:val="Заголовок6"/>
    <w:rsid w:val="00866536"/>
    <w:pPr>
      <w:autoSpaceDE w:val="0"/>
      <w:autoSpaceDN w:val="0"/>
      <w:adjustRightInd w:val="0"/>
      <w:spacing w:after="0" w:line="240" w:lineRule="auto"/>
      <w:jc w:val="center"/>
    </w:pPr>
    <w:rPr>
      <w:rFonts w:ascii="CompactC" w:hAnsi="CompactC" w:cs="CompactC"/>
      <w:b/>
      <w:bCs/>
      <w:caps/>
      <w:color w:val="000000"/>
      <w:sz w:val="72"/>
      <w:szCs w:val="72"/>
    </w:rPr>
  </w:style>
  <w:style w:type="paragraph" w:customStyle="1" w:styleId="12">
    <w:name w:val="рубрика1"/>
    <w:basedOn w:val="a3"/>
    <w:next w:val="a"/>
    <w:uiPriority w:val="99"/>
    <w:rsid w:val="00866536"/>
    <w:rPr>
      <w:rFonts w:asciiTheme="minorHAnsi" w:hAnsiTheme="minorHAnsi" w:cs="Times New Roman"/>
      <w:b/>
      <w:bCs/>
      <w:i/>
      <w:iCs/>
      <w:color w:val="auto"/>
      <w:sz w:val="32"/>
      <w:szCs w:val="32"/>
      <w:u w:val="single"/>
    </w:rPr>
  </w:style>
  <w:style w:type="paragraph" w:styleId="a6">
    <w:name w:val="Subtitle"/>
    <w:basedOn w:val="a"/>
    <w:next w:val="a"/>
    <w:link w:val="a7"/>
    <w:uiPriority w:val="99"/>
    <w:qFormat/>
    <w:rsid w:val="00A36FE2"/>
    <w:pPr>
      <w:autoSpaceDE w:val="0"/>
      <w:autoSpaceDN w:val="0"/>
      <w:adjustRightInd w:val="0"/>
      <w:spacing w:after="0" w:line="330" w:lineRule="atLeast"/>
      <w:jc w:val="center"/>
    </w:pPr>
    <w:rPr>
      <w:rFonts w:ascii="Ambassadore Type" w:hAnsi="Ambassadore Type" w:cs="Ambassadore Type"/>
      <w:b/>
      <w:bCs/>
      <w:sz w:val="32"/>
      <w:szCs w:val="32"/>
    </w:rPr>
  </w:style>
  <w:style w:type="character" w:customStyle="1" w:styleId="a7">
    <w:name w:val="Подзаголовок Знак"/>
    <w:basedOn w:val="a0"/>
    <w:link w:val="a6"/>
    <w:uiPriority w:val="11"/>
    <w:locked/>
    <w:rsid w:val="00A36FE2"/>
    <w:rPr>
      <w:rFonts w:ascii="Ambassadore Type" w:hAnsi="Ambassadore Type" w:cs="Ambassadore Type"/>
      <w:b/>
      <w:bCs/>
      <w:sz w:val="32"/>
      <w:szCs w:val="32"/>
    </w:rPr>
  </w:style>
  <w:style w:type="paragraph" w:customStyle="1" w:styleId="71">
    <w:name w:val="Заголовок7"/>
    <w:uiPriority w:val="99"/>
    <w:rsid w:val="00AA3AD4"/>
    <w:pPr>
      <w:autoSpaceDE w:val="0"/>
      <w:autoSpaceDN w:val="0"/>
      <w:adjustRightInd w:val="0"/>
      <w:spacing w:after="0" w:line="240" w:lineRule="auto"/>
      <w:jc w:val="center"/>
    </w:pPr>
    <w:rPr>
      <w:rFonts w:ascii="AdverGothic" w:hAnsi="AdverGothic" w:cs="AdverGothic"/>
      <w:b/>
      <w:bCs/>
      <w:color w:val="000000"/>
      <w:sz w:val="72"/>
      <w:szCs w:val="72"/>
    </w:rPr>
  </w:style>
  <w:style w:type="paragraph" w:customStyle="1" w:styleId="a8">
    <w:name w:val="Лид"/>
    <w:basedOn w:val="a"/>
    <w:rsid w:val="00AA3AD4"/>
    <w:pPr>
      <w:autoSpaceDE w:val="0"/>
      <w:autoSpaceDN w:val="0"/>
      <w:adjustRightInd w:val="0"/>
      <w:spacing w:after="0" w:line="200" w:lineRule="atLeast"/>
      <w:ind w:firstLine="283"/>
      <w:jc w:val="both"/>
    </w:pPr>
    <w:rPr>
      <w:rFonts w:ascii="a_AvanteTckNr" w:hAnsi="a_AvanteTckNr" w:cs="a_AvanteTckNr"/>
      <w:b/>
      <w:bCs/>
      <w:color w:val="000000"/>
      <w:sz w:val="20"/>
      <w:szCs w:val="20"/>
    </w:rPr>
  </w:style>
  <w:style w:type="paragraph" w:customStyle="1" w:styleId="51">
    <w:name w:val="Заголовок5"/>
    <w:rsid w:val="00AA3AD4"/>
    <w:pPr>
      <w:autoSpaceDE w:val="0"/>
      <w:autoSpaceDN w:val="0"/>
      <w:adjustRightInd w:val="0"/>
      <w:spacing w:after="0" w:line="240" w:lineRule="auto"/>
      <w:jc w:val="center"/>
    </w:pPr>
    <w:rPr>
      <w:rFonts w:ascii="Chicago" w:hAnsi="Chicago" w:cs="Chicago"/>
      <w:b/>
      <w:bCs/>
      <w:color w:val="000000"/>
      <w:sz w:val="72"/>
      <w:szCs w:val="72"/>
    </w:rPr>
  </w:style>
  <w:style w:type="paragraph" w:customStyle="1" w:styleId="a9">
    <w:name w:val="преамбула"/>
    <w:uiPriority w:val="99"/>
    <w:rsid w:val="000D75AC"/>
    <w:pPr>
      <w:pBdr>
        <w:bottom w:val="single" w:sz="6" w:space="0" w:color="auto"/>
        <w:between w:val="single" w:sz="6" w:space="4" w:color="auto"/>
      </w:pBdr>
      <w:autoSpaceDE w:val="0"/>
      <w:autoSpaceDN w:val="0"/>
      <w:adjustRightInd w:val="0"/>
      <w:spacing w:after="0" w:line="220" w:lineRule="atLeast"/>
      <w:jc w:val="both"/>
    </w:pPr>
    <w:rPr>
      <w:rFonts w:ascii="HermesC" w:hAnsi="HermesC" w:cs="HermesC"/>
      <w:i/>
      <w:iCs/>
      <w:color w:val="000000"/>
      <w:sz w:val="20"/>
      <w:szCs w:val="20"/>
    </w:rPr>
  </w:style>
  <w:style w:type="paragraph" w:customStyle="1" w:styleId="15">
    <w:name w:val="Заголовок15"/>
    <w:rsid w:val="00004128"/>
    <w:pPr>
      <w:autoSpaceDE w:val="0"/>
      <w:autoSpaceDN w:val="0"/>
      <w:adjustRightInd w:val="0"/>
      <w:spacing w:after="0" w:line="240" w:lineRule="auto"/>
      <w:jc w:val="center"/>
    </w:pPr>
    <w:rPr>
      <w:rFonts w:ascii="MachineC" w:hAnsi="MachineC" w:cs="MachineC"/>
      <w:b/>
      <w:bCs/>
      <w:caps/>
      <w:color w:val="000000"/>
      <w:sz w:val="72"/>
      <w:szCs w:val="72"/>
    </w:rPr>
  </w:style>
  <w:style w:type="paragraph" w:customStyle="1" w:styleId="31">
    <w:name w:val="Заголовок3"/>
    <w:rsid w:val="00AA11B0"/>
    <w:pPr>
      <w:autoSpaceDE w:val="0"/>
      <w:autoSpaceDN w:val="0"/>
      <w:adjustRightInd w:val="0"/>
      <w:spacing w:after="0" w:line="240" w:lineRule="auto"/>
      <w:jc w:val="center"/>
    </w:pPr>
    <w:rPr>
      <w:rFonts w:ascii="AnnaC" w:hAnsi="AnnaC" w:cs="AnnaC"/>
      <w:b/>
      <w:bCs/>
      <w:color w:val="000000"/>
      <w:sz w:val="72"/>
      <w:szCs w:val="72"/>
    </w:rPr>
  </w:style>
  <w:style w:type="paragraph" w:customStyle="1" w:styleId="32">
    <w:name w:val="Подзаголовок 3"/>
    <w:basedOn w:val="a"/>
    <w:rsid w:val="00727184"/>
    <w:pPr>
      <w:autoSpaceDE w:val="0"/>
      <w:autoSpaceDN w:val="0"/>
      <w:adjustRightInd w:val="0"/>
      <w:spacing w:before="113" w:after="0" w:line="240" w:lineRule="auto"/>
      <w:jc w:val="center"/>
    </w:pPr>
    <w:rPr>
      <w:rFonts w:ascii="Hermes" w:hAnsi="Hermes" w:cs="Hermes"/>
      <w:caps/>
      <w:sz w:val="28"/>
      <w:szCs w:val="28"/>
    </w:rPr>
  </w:style>
  <w:style w:type="paragraph" w:styleId="aa">
    <w:name w:val="List Paragraph"/>
    <w:basedOn w:val="a"/>
    <w:link w:val="ab"/>
    <w:uiPriority w:val="34"/>
    <w:qFormat/>
    <w:rsid w:val="006F5A28"/>
    <w:pPr>
      <w:ind w:left="720"/>
      <w:contextualSpacing/>
    </w:pPr>
  </w:style>
  <w:style w:type="character" w:customStyle="1" w:styleId="ab">
    <w:name w:val="Абзац списка Знак"/>
    <w:link w:val="aa"/>
    <w:uiPriority w:val="34"/>
    <w:locked/>
    <w:rsid w:val="000A071F"/>
    <w:rPr>
      <w:rFonts w:cstheme="minorBidi"/>
    </w:rPr>
  </w:style>
  <w:style w:type="paragraph" w:customStyle="1" w:styleId="41">
    <w:name w:val="Заголовок4"/>
    <w:uiPriority w:val="99"/>
    <w:rsid w:val="008E4BB4"/>
    <w:pPr>
      <w:autoSpaceDE w:val="0"/>
      <w:autoSpaceDN w:val="0"/>
      <w:adjustRightInd w:val="0"/>
      <w:spacing w:after="0" w:line="240" w:lineRule="auto"/>
      <w:jc w:val="center"/>
    </w:pPr>
    <w:rPr>
      <w:rFonts w:ascii="Bernhard" w:hAnsi="Bernhard" w:cs="Bernhard"/>
      <w:b/>
      <w:bCs/>
      <w:color w:val="000000"/>
      <w:sz w:val="72"/>
      <w:szCs w:val="72"/>
    </w:rPr>
  </w:style>
  <w:style w:type="paragraph" w:customStyle="1" w:styleId="ac">
    <w:name w:val="Рубрика"/>
    <w:basedOn w:val="a"/>
    <w:uiPriority w:val="99"/>
    <w:rsid w:val="00F5309E"/>
    <w:pPr>
      <w:autoSpaceDE w:val="0"/>
      <w:autoSpaceDN w:val="0"/>
      <w:adjustRightInd w:val="0"/>
      <w:spacing w:after="0" w:line="240" w:lineRule="auto"/>
      <w:jc w:val="center"/>
    </w:pPr>
    <w:rPr>
      <w:rFonts w:ascii="Futuris" w:hAnsi="Futuris" w:cs="Futuris"/>
      <w:b/>
      <w:bCs/>
      <w:sz w:val="28"/>
      <w:szCs w:val="28"/>
    </w:rPr>
  </w:style>
  <w:style w:type="paragraph" w:customStyle="1" w:styleId="21">
    <w:name w:val="Подзаголовок 2"/>
    <w:basedOn w:val="a"/>
    <w:uiPriority w:val="99"/>
    <w:rsid w:val="009B4112"/>
    <w:pPr>
      <w:autoSpaceDE w:val="0"/>
      <w:autoSpaceDN w:val="0"/>
      <w:adjustRightInd w:val="0"/>
      <w:spacing w:before="113" w:after="0" w:line="240" w:lineRule="auto"/>
      <w:jc w:val="center"/>
    </w:pPr>
    <w:rPr>
      <w:rFonts w:ascii="XeniaC" w:hAnsi="XeniaC" w:cs="XeniaC"/>
      <w:caps/>
    </w:rPr>
  </w:style>
  <w:style w:type="paragraph" w:customStyle="1" w:styleId="120">
    <w:name w:val="Заголовок12"/>
    <w:uiPriority w:val="99"/>
    <w:rsid w:val="005B6441"/>
    <w:pPr>
      <w:autoSpaceDE w:val="0"/>
      <w:autoSpaceDN w:val="0"/>
      <w:adjustRightInd w:val="0"/>
      <w:spacing w:after="0" w:line="240" w:lineRule="auto"/>
      <w:jc w:val="center"/>
    </w:pPr>
    <w:rPr>
      <w:rFonts w:ascii="DaggerC" w:hAnsi="DaggerC" w:cs="DaggerC"/>
      <w:b/>
      <w:bCs/>
      <w:caps/>
      <w:color w:val="000000"/>
      <w:sz w:val="72"/>
      <w:szCs w:val="72"/>
    </w:rPr>
  </w:style>
  <w:style w:type="paragraph" w:customStyle="1" w:styleId="100">
    <w:name w:val="Заголовок10"/>
    <w:uiPriority w:val="99"/>
    <w:rsid w:val="005B6441"/>
    <w:pPr>
      <w:autoSpaceDE w:val="0"/>
      <w:autoSpaceDN w:val="0"/>
      <w:adjustRightInd w:val="0"/>
      <w:spacing w:after="0" w:line="240" w:lineRule="auto"/>
      <w:jc w:val="center"/>
    </w:pPr>
    <w:rPr>
      <w:rFonts w:ascii="CyrillicCompressed" w:hAnsi="CyrillicCompressed" w:cs="CyrillicCompressed"/>
      <w:b/>
      <w:bCs/>
      <w:caps/>
      <w:color w:val="000000"/>
      <w:sz w:val="72"/>
      <w:szCs w:val="72"/>
    </w:rPr>
  </w:style>
  <w:style w:type="paragraph" w:customStyle="1" w:styleId="13">
    <w:name w:val="Подзаголовок 1"/>
    <w:basedOn w:val="a"/>
    <w:uiPriority w:val="99"/>
    <w:rsid w:val="00212CAF"/>
    <w:pPr>
      <w:autoSpaceDE w:val="0"/>
      <w:autoSpaceDN w:val="0"/>
      <w:adjustRightInd w:val="0"/>
      <w:spacing w:after="0" w:line="240" w:lineRule="auto"/>
      <w:jc w:val="center"/>
    </w:pPr>
    <w:rPr>
      <w:rFonts w:ascii="Banco" w:hAnsi="Banco" w:cs="Banco"/>
      <w:sz w:val="16"/>
      <w:szCs w:val="16"/>
    </w:rPr>
  </w:style>
  <w:style w:type="paragraph" w:customStyle="1" w:styleId="110">
    <w:name w:val="Заголовок11"/>
    <w:rsid w:val="00EA5221"/>
    <w:pPr>
      <w:autoSpaceDE w:val="0"/>
      <w:autoSpaceDN w:val="0"/>
      <w:adjustRightInd w:val="0"/>
      <w:spacing w:after="0" w:line="240" w:lineRule="auto"/>
      <w:jc w:val="center"/>
    </w:pPr>
    <w:rPr>
      <w:rFonts w:ascii="CyrillicRevue" w:hAnsi="CyrillicRevue" w:cs="CyrillicRevue"/>
      <w:b/>
      <w:bCs/>
      <w:caps/>
      <w:color w:val="000000"/>
      <w:sz w:val="72"/>
      <w:szCs w:val="72"/>
    </w:rPr>
  </w:style>
  <w:style w:type="paragraph" w:styleId="ad">
    <w:name w:val="Balloon Text"/>
    <w:basedOn w:val="a"/>
    <w:link w:val="ae"/>
    <w:unhideWhenUsed/>
    <w:rsid w:val="00496C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496C3A"/>
    <w:rPr>
      <w:rFonts w:ascii="Tahoma" w:hAnsi="Tahoma" w:cs="Tahoma"/>
      <w:sz w:val="16"/>
      <w:szCs w:val="16"/>
    </w:rPr>
  </w:style>
  <w:style w:type="paragraph" w:styleId="af">
    <w:name w:val="Body Text"/>
    <w:basedOn w:val="a"/>
    <w:link w:val="af0"/>
    <w:uiPriority w:val="99"/>
    <w:rsid w:val="00C14E0A"/>
    <w:pPr>
      <w:autoSpaceDE w:val="0"/>
      <w:autoSpaceDN w:val="0"/>
      <w:adjustRightInd w:val="0"/>
      <w:spacing w:after="0" w:line="240" w:lineRule="auto"/>
      <w:jc w:val="both"/>
    </w:pPr>
    <w:rPr>
      <w:rFonts w:ascii="Pragmatica" w:hAnsi="Pragmatica" w:cs="Pragmatica"/>
      <w:sz w:val="28"/>
      <w:szCs w:val="28"/>
    </w:rPr>
  </w:style>
  <w:style w:type="character" w:customStyle="1" w:styleId="af0">
    <w:name w:val="Основной текст Знак"/>
    <w:basedOn w:val="a0"/>
    <w:link w:val="af"/>
    <w:uiPriority w:val="99"/>
    <w:locked/>
    <w:rsid w:val="00C14E0A"/>
    <w:rPr>
      <w:rFonts w:ascii="Pragmatica" w:hAnsi="Pragmatica" w:cs="Pragmatica"/>
      <w:sz w:val="28"/>
      <w:szCs w:val="28"/>
    </w:rPr>
  </w:style>
  <w:style w:type="paragraph" w:customStyle="1" w:styleId="81">
    <w:name w:val="Заголовок8"/>
    <w:uiPriority w:val="99"/>
    <w:rsid w:val="00F50A1B"/>
    <w:pPr>
      <w:autoSpaceDE w:val="0"/>
      <w:autoSpaceDN w:val="0"/>
      <w:adjustRightInd w:val="0"/>
      <w:spacing w:after="0" w:line="240" w:lineRule="auto"/>
      <w:jc w:val="center"/>
    </w:pPr>
    <w:rPr>
      <w:rFonts w:ascii="Cooper Rus" w:hAnsi="Cooper Rus" w:cs="Cooper Rus"/>
      <w:b/>
      <w:bCs/>
      <w:caps/>
      <w:color w:val="000000"/>
      <w:sz w:val="72"/>
      <w:szCs w:val="72"/>
    </w:rPr>
  </w:style>
  <w:style w:type="paragraph" w:customStyle="1" w:styleId="22">
    <w:name w:val="Заголовок2"/>
    <w:rsid w:val="00706934"/>
    <w:pPr>
      <w:autoSpaceDE w:val="0"/>
      <w:autoSpaceDN w:val="0"/>
      <w:adjustRightInd w:val="0"/>
      <w:spacing w:after="0" w:line="240" w:lineRule="auto"/>
      <w:jc w:val="center"/>
    </w:pPr>
    <w:rPr>
      <w:rFonts w:ascii="Futuris" w:hAnsi="Futuris" w:cs="Futuris"/>
      <w:b/>
      <w:bCs/>
      <w:color w:val="000000"/>
      <w:sz w:val="72"/>
      <w:szCs w:val="72"/>
    </w:rPr>
  </w:style>
  <w:style w:type="paragraph" w:customStyle="1" w:styleId="af1">
    <w:name w:val="прагматика"/>
    <w:uiPriority w:val="99"/>
    <w:rsid w:val="00D47F1C"/>
    <w:pPr>
      <w:autoSpaceDE w:val="0"/>
      <w:autoSpaceDN w:val="0"/>
      <w:adjustRightInd w:val="0"/>
      <w:spacing w:after="0" w:line="288" w:lineRule="atLeast"/>
      <w:ind w:firstLine="170"/>
      <w:jc w:val="both"/>
    </w:pPr>
    <w:rPr>
      <w:rFonts w:ascii="Futuris" w:hAnsi="Futuris" w:cs="Futuris"/>
      <w:b/>
      <w:bCs/>
      <w:sz w:val="17"/>
      <w:szCs w:val="17"/>
    </w:rPr>
  </w:style>
  <w:style w:type="paragraph" w:customStyle="1" w:styleId="af2">
    <w:name w:val="Поздравления"/>
    <w:rsid w:val="00683980"/>
    <w:pPr>
      <w:autoSpaceDE w:val="0"/>
      <w:autoSpaceDN w:val="0"/>
      <w:adjustRightInd w:val="0"/>
      <w:spacing w:after="0" w:line="240" w:lineRule="auto"/>
      <w:ind w:firstLine="170"/>
      <w:jc w:val="both"/>
    </w:pPr>
    <w:rPr>
      <w:rFonts w:ascii="Arbat" w:hAnsi="Arbat" w:cs="Arbat"/>
      <w:b/>
      <w:bCs/>
      <w:sz w:val="18"/>
      <w:szCs w:val="18"/>
    </w:rPr>
  </w:style>
  <w:style w:type="paragraph" w:styleId="af3">
    <w:name w:val="header"/>
    <w:basedOn w:val="a"/>
    <w:link w:val="af4"/>
    <w:uiPriority w:val="99"/>
    <w:unhideWhenUsed/>
    <w:rsid w:val="00C752C3"/>
    <w:pPr>
      <w:tabs>
        <w:tab w:val="center" w:pos="4677"/>
        <w:tab w:val="right" w:pos="9355"/>
      </w:tabs>
      <w:spacing w:after="0" w:line="240" w:lineRule="auto"/>
    </w:pPr>
  </w:style>
  <w:style w:type="character" w:customStyle="1" w:styleId="af4">
    <w:name w:val="Верхний колонтитул Знак"/>
    <w:basedOn w:val="a0"/>
    <w:link w:val="af3"/>
    <w:uiPriority w:val="99"/>
    <w:locked/>
    <w:rsid w:val="00C752C3"/>
    <w:rPr>
      <w:rFonts w:cstheme="minorBidi"/>
    </w:rPr>
  </w:style>
  <w:style w:type="paragraph" w:styleId="af5">
    <w:name w:val="footer"/>
    <w:basedOn w:val="a"/>
    <w:link w:val="af6"/>
    <w:uiPriority w:val="99"/>
    <w:unhideWhenUsed/>
    <w:rsid w:val="00C752C3"/>
    <w:pPr>
      <w:tabs>
        <w:tab w:val="center" w:pos="4677"/>
        <w:tab w:val="right" w:pos="9355"/>
      </w:tabs>
      <w:spacing w:after="0" w:line="240" w:lineRule="auto"/>
    </w:pPr>
  </w:style>
  <w:style w:type="character" w:customStyle="1" w:styleId="af6">
    <w:name w:val="Нижний колонтитул Знак"/>
    <w:basedOn w:val="a0"/>
    <w:link w:val="af5"/>
    <w:uiPriority w:val="99"/>
    <w:locked/>
    <w:rsid w:val="00C752C3"/>
    <w:rPr>
      <w:rFonts w:cstheme="minorBidi"/>
    </w:rPr>
  </w:style>
  <w:style w:type="paragraph" w:styleId="23">
    <w:name w:val="Body Text Indent 2"/>
    <w:basedOn w:val="a"/>
    <w:link w:val="24"/>
    <w:unhideWhenUsed/>
    <w:rsid w:val="000B1C6E"/>
    <w:pPr>
      <w:spacing w:after="120" w:line="480" w:lineRule="auto"/>
      <w:ind w:left="283"/>
    </w:pPr>
  </w:style>
  <w:style w:type="character" w:customStyle="1" w:styleId="24">
    <w:name w:val="Основной текст с отступом 2 Знак"/>
    <w:basedOn w:val="a0"/>
    <w:link w:val="23"/>
    <w:locked/>
    <w:rsid w:val="000B1C6E"/>
    <w:rPr>
      <w:rFonts w:cstheme="minorBidi"/>
    </w:rPr>
  </w:style>
  <w:style w:type="paragraph" w:customStyle="1" w:styleId="af7">
    <w:name w:val="Заголовок"/>
    <w:next w:val="af"/>
    <w:uiPriority w:val="99"/>
    <w:rsid w:val="0057103F"/>
    <w:pPr>
      <w:autoSpaceDE w:val="0"/>
      <w:autoSpaceDN w:val="0"/>
      <w:adjustRightInd w:val="0"/>
      <w:spacing w:after="0" w:line="240" w:lineRule="auto"/>
      <w:jc w:val="center"/>
    </w:pPr>
    <w:rPr>
      <w:rFonts w:ascii="Pragmatica" w:hAnsi="Pragmatica" w:cs="Pragmatica"/>
      <w:b/>
      <w:bCs/>
      <w:sz w:val="16"/>
      <w:szCs w:val="16"/>
    </w:rPr>
  </w:style>
  <w:style w:type="paragraph" w:customStyle="1" w:styleId="af8">
    <w:name w:val="Основной шрифт"/>
    <w:rsid w:val="00B6268C"/>
    <w:pPr>
      <w:autoSpaceDE w:val="0"/>
      <w:autoSpaceDN w:val="0"/>
      <w:adjustRightInd w:val="0"/>
      <w:spacing w:after="0" w:line="240" w:lineRule="auto"/>
      <w:jc w:val="center"/>
    </w:pPr>
    <w:rPr>
      <w:rFonts w:ascii="Cooper Rus" w:hAnsi="Cooper Rus" w:cs="Cooper Rus"/>
      <w:b/>
      <w:bCs/>
      <w:caps/>
      <w:color w:val="000000"/>
      <w:sz w:val="24"/>
      <w:szCs w:val="24"/>
    </w:rPr>
  </w:style>
  <w:style w:type="paragraph" w:customStyle="1" w:styleId="af9">
    <w:name w:val="Основной"/>
    <w:uiPriority w:val="99"/>
    <w:rsid w:val="00CD0F6E"/>
    <w:pPr>
      <w:autoSpaceDE w:val="0"/>
      <w:autoSpaceDN w:val="0"/>
      <w:adjustRightInd w:val="0"/>
      <w:spacing w:after="0" w:line="220" w:lineRule="atLeast"/>
      <w:ind w:firstLine="283"/>
      <w:jc w:val="both"/>
    </w:pPr>
    <w:rPr>
      <w:rFonts w:ascii="Pragmatica" w:hAnsi="Pragmatica" w:cs="Pragmatica"/>
      <w:sz w:val="21"/>
      <w:szCs w:val="21"/>
    </w:rPr>
  </w:style>
  <w:style w:type="paragraph" w:customStyle="1" w:styleId="afa">
    <w:name w:val="Заголовок дети"/>
    <w:basedOn w:val="af7"/>
    <w:uiPriority w:val="99"/>
    <w:rsid w:val="00C95419"/>
    <w:rPr>
      <w:rFonts w:ascii="BeeskneesC" w:hAnsi="BeeskneesC" w:cs="BeeskneesC"/>
    </w:rPr>
  </w:style>
  <w:style w:type="character" w:styleId="afb">
    <w:name w:val="Hyperlink"/>
    <w:basedOn w:val="a0"/>
    <w:uiPriority w:val="99"/>
    <w:unhideWhenUsed/>
    <w:rsid w:val="0066523F"/>
    <w:rPr>
      <w:rFonts w:cs="Times New Roman"/>
      <w:color w:val="0000FF" w:themeColor="hyperlink"/>
      <w:u w:val="single"/>
    </w:rPr>
  </w:style>
  <w:style w:type="paragraph" w:customStyle="1" w:styleId="afc">
    <w:name w:val="ррр"/>
    <w:uiPriority w:val="99"/>
    <w:rsid w:val="00B518C6"/>
    <w:pPr>
      <w:autoSpaceDE w:val="0"/>
      <w:autoSpaceDN w:val="0"/>
      <w:adjustRightInd w:val="0"/>
      <w:spacing w:after="0" w:line="190" w:lineRule="atLeast"/>
      <w:jc w:val="both"/>
    </w:pPr>
    <w:rPr>
      <w:rFonts w:ascii="Pragmatica" w:hAnsi="Pragmatica" w:cs="Pragmatica"/>
      <w:sz w:val="18"/>
      <w:szCs w:val="18"/>
    </w:rPr>
  </w:style>
  <w:style w:type="paragraph" w:styleId="25">
    <w:name w:val="Body Text 2"/>
    <w:basedOn w:val="a"/>
    <w:link w:val="26"/>
    <w:unhideWhenUsed/>
    <w:rsid w:val="008A56E5"/>
    <w:pPr>
      <w:spacing w:after="120" w:line="480" w:lineRule="auto"/>
    </w:pPr>
  </w:style>
  <w:style w:type="character" w:customStyle="1" w:styleId="26">
    <w:name w:val="Основной текст 2 Знак"/>
    <w:basedOn w:val="a0"/>
    <w:link w:val="25"/>
    <w:uiPriority w:val="99"/>
    <w:semiHidden/>
    <w:locked/>
    <w:rsid w:val="008A56E5"/>
    <w:rPr>
      <w:rFonts w:cstheme="minorBidi"/>
    </w:rPr>
  </w:style>
  <w:style w:type="paragraph" w:customStyle="1" w:styleId="14">
    <w:name w:val="Заголовок1"/>
    <w:basedOn w:val="af7"/>
    <w:rsid w:val="005D1C2A"/>
  </w:style>
  <w:style w:type="table" w:styleId="afd">
    <w:name w:val="Table Grid"/>
    <w:basedOn w:val="a1"/>
    <w:rsid w:val="00223F4E"/>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
    <w:name w:val="прагма tv"/>
    <w:basedOn w:val="11"/>
    <w:uiPriority w:val="99"/>
    <w:rsid w:val="008764D3"/>
    <w:pPr>
      <w:spacing w:line="150" w:lineRule="atLeast"/>
      <w:ind w:firstLine="0"/>
    </w:pPr>
    <w:rPr>
      <w:color w:val="auto"/>
      <w:sz w:val="15"/>
      <w:szCs w:val="15"/>
    </w:rPr>
  </w:style>
  <w:style w:type="paragraph" w:customStyle="1" w:styleId="16">
    <w:name w:val="подпись1"/>
    <w:rsid w:val="00DF0C3A"/>
    <w:pPr>
      <w:autoSpaceDE w:val="0"/>
      <w:autoSpaceDN w:val="0"/>
      <w:adjustRightInd w:val="0"/>
      <w:spacing w:before="283" w:after="0" w:line="190" w:lineRule="atLeast"/>
      <w:ind w:firstLine="170"/>
      <w:jc w:val="right"/>
    </w:pPr>
    <w:rPr>
      <w:rFonts w:ascii="AG_Helvetica" w:hAnsi="AG_Helvetica" w:cs="AG_Helvetica"/>
      <w:b/>
      <w:bCs/>
      <w:sz w:val="19"/>
      <w:szCs w:val="19"/>
    </w:rPr>
  </w:style>
  <w:style w:type="paragraph" w:customStyle="1" w:styleId="ConsPlusNormal">
    <w:name w:val="ConsPlusNormal"/>
    <w:rsid w:val="001A6F4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v0">
    <w:name w:val="подзагtv"/>
    <w:basedOn w:val="tv"/>
    <w:next w:val="tv"/>
    <w:rsid w:val="009803D2"/>
    <w:pPr>
      <w:spacing w:before="57" w:line="260" w:lineRule="atLeast"/>
    </w:pPr>
    <w:rPr>
      <w:b/>
      <w:bCs/>
      <w:sz w:val="26"/>
      <w:szCs w:val="26"/>
      <w:u w:val="single"/>
    </w:rPr>
  </w:style>
  <w:style w:type="paragraph" w:customStyle="1" w:styleId="210">
    <w:name w:val="Основной текст 21"/>
    <w:basedOn w:val="a"/>
    <w:rsid w:val="00C1166D"/>
    <w:pPr>
      <w:autoSpaceDE w:val="0"/>
      <w:autoSpaceDN w:val="0"/>
      <w:adjustRightInd w:val="0"/>
      <w:spacing w:after="0" w:line="190" w:lineRule="atLeast"/>
      <w:ind w:firstLine="170"/>
      <w:jc w:val="center"/>
    </w:pPr>
    <w:rPr>
      <w:rFonts w:ascii="Pragmatica" w:hAnsi="Pragmatica" w:cs="Pragmatica"/>
      <w:b/>
      <w:bCs/>
      <w:sz w:val="24"/>
      <w:szCs w:val="24"/>
    </w:rPr>
  </w:style>
  <w:style w:type="paragraph" w:styleId="33">
    <w:name w:val="Body Text 3"/>
    <w:basedOn w:val="a"/>
    <w:link w:val="34"/>
    <w:unhideWhenUsed/>
    <w:rsid w:val="004A6C69"/>
    <w:pPr>
      <w:spacing w:after="120"/>
    </w:pPr>
    <w:rPr>
      <w:sz w:val="16"/>
      <w:szCs w:val="16"/>
    </w:rPr>
  </w:style>
  <w:style w:type="character" w:customStyle="1" w:styleId="34">
    <w:name w:val="Основной текст 3 Знак"/>
    <w:basedOn w:val="a0"/>
    <w:link w:val="33"/>
    <w:rsid w:val="004A6C69"/>
    <w:rPr>
      <w:rFonts w:cstheme="minorBidi"/>
      <w:sz w:val="16"/>
      <w:szCs w:val="16"/>
    </w:rPr>
  </w:style>
  <w:style w:type="paragraph" w:styleId="afe">
    <w:name w:val="Title"/>
    <w:basedOn w:val="a"/>
    <w:link w:val="aff"/>
    <w:uiPriority w:val="99"/>
    <w:qFormat/>
    <w:rsid w:val="004A6C69"/>
    <w:pPr>
      <w:spacing w:after="0" w:line="240" w:lineRule="auto"/>
      <w:jc w:val="center"/>
    </w:pPr>
    <w:rPr>
      <w:rFonts w:ascii="Times New Roman" w:hAnsi="Times New Roman" w:cs="Times New Roman"/>
      <w:sz w:val="28"/>
      <w:szCs w:val="20"/>
      <w:lang w:eastAsia="ru-RU"/>
    </w:rPr>
  </w:style>
  <w:style w:type="character" w:customStyle="1" w:styleId="aff">
    <w:name w:val="Название Знак"/>
    <w:basedOn w:val="a0"/>
    <w:link w:val="afe"/>
    <w:uiPriority w:val="10"/>
    <w:rsid w:val="004A6C69"/>
    <w:rPr>
      <w:rFonts w:ascii="Times New Roman" w:hAnsi="Times New Roman" w:cs="Times New Roman"/>
      <w:sz w:val="28"/>
      <w:szCs w:val="20"/>
      <w:lang w:eastAsia="ru-RU"/>
    </w:rPr>
  </w:style>
  <w:style w:type="paragraph" w:customStyle="1" w:styleId="ConsNormal">
    <w:name w:val="ConsNormal"/>
    <w:rsid w:val="009F2A8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f0">
    <w:name w:val="footnote text"/>
    <w:basedOn w:val="a"/>
    <w:link w:val="aff1"/>
    <w:uiPriority w:val="99"/>
    <w:semiHidden/>
    <w:rsid w:val="004A7012"/>
    <w:pPr>
      <w:spacing w:after="0" w:line="240" w:lineRule="auto"/>
    </w:pPr>
    <w:rPr>
      <w:rFonts w:ascii="Times New Roman" w:hAnsi="Times New Roman" w:cs="Times New Roman"/>
      <w:sz w:val="20"/>
      <w:szCs w:val="20"/>
      <w:lang w:eastAsia="ru-RU"/>
    </w:rPr>
  </w:style>
  <w:style w:type="character" w:customStyle="1" w:styleId="aff1">
    <w:name w:val="Текст сноски Знак"/>
    <w:basedOn w:val="a0"/>
    <w:link w:val="aff0"/>
    <w:uiPriority w:val="99"/>
    <w:semiHidden/>
    <w:rsid w:val="004A7012"/>
    <w:rPr>
      <w:rFonts w:ascii="Times New Roman" w:hAnsi="Times New Roman" w:cs="Times New Roman"/>
      <w:sz w:val="20"/>
      <w:szCs w:val="20"/>
      <w:lang w:eastAsia="ru-RU"/>
    </w:rPr>
  </w:style>
  <w:style w:type="character" w:styleId="aff2">
    <w:name w:val="footnote reference"/>
    <w:uiPriority w:val="99"/>
    <w:semiHidden/>
    <w:rsid w:val="004A7012"/>
    <w:rPr>
      <w:sz w:val="22"/>
      <w:vertAlign w:val="superscript"/>
    </w:rPr>
  </w:style>
  <w:style w:type="paragraph" w:styleId="aff3">
    <w:name w:val="endnote text"/>
    <w:basedOn w:val="a"/>
    <w:link w:val="aff4"/>
    <w:uiPriority w:val="99"/>
    <w:semiHidden/>
    <w:unhideWhenUsed/>
    <w:rsid w:val="00BA07F1"/>
    <w:pPr>
      <w:spacing w:after="0" w:line="240" w:lineRule="auto"/>
    </w:pPr>
    <w:rPr>
      <w:sz w:val="20"/>
      <w:szCs w:val="20"/>
    </w:rPr>
  </w:style>
  <w:style w:type="character" w:customStyle="1" w:styleId="aff4">
    <w:name w:val="Текст концевой сноски Знак"/>
    <w:basedOn w:val="a0"/>
    <w:link w:val="aff3"/>
    <w:uiPriority w:val="99"/>
    <w:semiHidden/>
    <w:rsid w:val="00BA07F1"/>
    <w:rPr>
      <w:rFonts w:cstheme="minorBidi"/>
      <w:sz w:val="20"/>
      <w:szCs w:val="20"/>
    </w:rPr>
  </w:style>
  <w:style w:type="character" w:styleId="aff5">
    <w:name w:val="endnote reference"/>
    <w:basedOn w:val="a0"/>
    <w:uiPriority w:val="99"/>
    <w:semiHidden/>
    <w:unhideWhenUsed/>
    <w:rsid w:val="00BA07F1"/>
    <w:rPr>
      <w:vertAlign w:val="superscript"/>
    </w:rPr>
  </w:style>
  <w:style w:type="character" w:customStyle="1" w:styleId="Absatz-Standardschriftart">
    <w:name w:val="Absatz-Standardschriftart"/>
    <w:rsid w:val="000A071F"/>
  </w:style>
  <w:style w:type="character" w:customStyle="1" w:styleId="WW-Absatz-Standardschriftart">
    <w:name w:val="WW-Absatz-Standardschriftart"/>
    <w:rsid w:val="000A071F"/>
  </w:style>
  <w:style w:type="character" w:customStyle="1" w:styleId="WW-Absatz-Standardschriftart1">
    <w:name w:val="WW-Absatz-Standardschriftart1"/>
    <w:rsid w:val="000A071F"/>
  </w:style>
  <w:style w:type="character" w:customStyle="1" w:styleId="WW-Absatz-Standardschriftart11">
    <w:name w:val="WW-Absatz-Standardschriftart11"/>
    <w:rsid w:val="000A071F"/>
  </w:style>
  <w:style w:type="character" w:customStyle="1" w:styleId="WW-Absatz-Standardschriftart111">
    <w:name w:val="WW-Absatz-Standardschriftart111"/>
    <w:rsid w:val="000A071F"/>
  </w:style>
  <w:style w:type="character" w:customStyle="1" w:styleId="WW-Absatz-Standardschriftart1111">
    <w:name w:val="WW-Absatz-Standardschriftart1111"/>
    <w:rsid w:val="000A071F"/>
  </w:style>
  <w:style w:type="character" w:customStyle="1" w:styleId="WW-Absatz-Standardschriftart11111">
    <w:name w:val="WW-Absatz-Standardschriftart11111"/>
    <w:rsid w:val="000A071F"/>
  </w:style>
  <w:style w:type="character" w:customStyle="1" w:styleId="WW-Absatz-Standardschriftart111111">
    <w:name w:val="WW-Absatz-Standardschriftart111111"/>
    <w:rsid w:val="000A071F"/>
  </w:style>
  <w:style w:type="character" w:customStyle="1" w:styleId="WW-Absatz-Standardschriftart1111111">
    <w:name w:val="WW-Absatz-Standardschriftart1111111"/>
    <w:rsid w:val="000A071F"/>
  </w:style>
  <w:style w:type="character" w:customStyle="1" w:styleId="27">
    <w:name w:val="Основной шрифт абзаца2"/>
    <w:rsid w:val="000A071F"/>
  </w:style>
  <w:style w:type="character" w:customStyle="1" w:styleId="WW-Absatz-Standardschriftart11111111">
    <w:name w:val="WW-Absatz-Standardschriftart11111111"/>
    <w:rsid w:val="000A071F"/>
  </w:style>
  <w:style w:type="character" w:customStyle="1" w:styleId="WW-Absatz-Standardschriftart111111111">
    <w:name w:val="WW-Absatz-Standardschriftart111111111"/>
    <w:rsid w:val="000A071F"/>
  </w:style>
  <w:style w:type="character" w:customStyle="1" w:styleId="WW-Absatz-Standardschriftart1111111111">
    <w:name w:val="WW-Absatz-Standardschriftart1111111111"/>
    <w:rsid w:val="000A071F"/>
  </w:style>
  <w:style w:type="character" w:customStyle="1" w:styleId="WW-Absatz-Standardschriftart11111111111">
    <w:name w:val="WW-Absatz-Standardschriftart11111111111"/>
    <w:rsid w:val="000A071F"/>
  </w:style>
  <w:style w:type="character" w:customStyle="1" w:styleId="WW-Absatz-Standardschriftart111111111111">
    <w:name w:val="WW-Absatz-Standardschriftart111111111111"/>
    <w:rsid w:val="000A071F"/>
  </w:style>
  <w:style w:type="character" w:customStyle="1" w:styleId="WW-Absatz-Standardschriftart1111111111111">
    <w:name w:val="WW-Absatz-Standardschriftart1111111111111"/>
    <w:rsid w:val="000A071F"/>
  </w:style>
  <w:style w:type="character" w:customStyle="1" w:styleId="WW-Absatz-Standardschriftart11111111111111">
    <w:name w:val="WW-Absatz-Standardschriftart11111111111111"/>
    <w:rsid w:val="000A071F"/>
  </w:style>
  <w:style w:type="character" w:customStyle="1" w:styleId="WW8Num1z0">
    <w:name w:val="WW8Num1z0"/>
    <w:rsid w:val="000A071F"/>
    <w:rPr>
      <w:b w:val="0"/>
      <w:i w:val="0"/>
    </w:rPr>
  </w:style>
  <w:style w:type="character" w:customStyle="1" w:styleId="17">
    <w:name w:val="Основной шрифт абзаца1"/>
    <w:rsid w:val="000A071F"/>
  </w:style>
  <w:style w:type="character" w:customStyle="1" w:styleId="aff6">
    <w:name w:val="Символ нумерации"/>
    <w:rsid w:val="000A071F"/>
  </w:style>
  <w:style w:type="paragraph" w:styleId="aff7">
    <w:name w:val="List"/>
    <w:basedOn w:val="af"/>
    <w:semiHidden/>
    <w:rsid w:val="000A071F"/>
    <w:pPr>
      <w:suppressAutoHyphens/>
      <w:autoSpaceDE/>
      <w:autoSpaceDN/>
      <w:adjustRightInd/>
      <w:spacing w:after="120"/>
      <w:jc w:val="left"/>
    </w:pPr>
    <w:rPr>
      <w:rFonts w:ascii="Arial" w:hAnsi="Arial" w:cs="Tahoma"/>
      <w:kern w:val="1"/>
      <w:sz w:val="24"/>
      <w:szCs w:val="24"/>
      <w:lang w:eastAsia="ar-SA"/>
    </w:rPr>
  </w:style>
  <w:style w:type="paragraph" w:customStyle="1" w:styleId="28">
    <w:name w:val="Название2"/>
    <w:basedOn w:val="a"/>
    <w:rsid w:val="000A071F"/>
    <w:pPr>
      <w:suppressLineNumbers/>
      <w:suppressAutoHyphens/>
      <w:spacing w:before="120" w:after="120" w:line="240" w:lineRule="auto"/>
    </w:pPr>
    <w:rPr>
      <w:rFonts w:ascii="Arial" w:hAnsi="Arial" w:cs="Tahoma"/>
      <w:i/>
      <w:iCs/>
      <w:kern w:val="1"/>
      <w:sz w:val="20"/>
      <w:szCs w:val="24"/>
      <w:lang w:eastAsia="ar-SA"/>
    </w:rPr>
  </w:style>
  <w:style w:type="paragraph" w:customStyle="1" w:styleId="29">
    <w:name w:val="Указатель2"/>
    <w:basedOn w:val="a"/>
    <w:rsid w:val="000A071F"/>
    <w:pPr>
      <w:suppressLineNumbers/>
      <w:suppressAutoHyphens/>
      <w:spacing w:after="0" w:line="240" w:lineRule="auto"/>
    </w:pPr>
    <w:rPr>
      <w:rFonts w:ascii="Arial" w:hAnsi="Arial" w:cs="Tahoma"/>
      <w:kern w:val="1"/>
      <w:sz w:val="24"/>
      <w:szCs w:val="24"/>
      <w:lang w:eastAsia="ar-SA"/>
    </w:rPr>
  </w:style>
  <w:style w:type="paragraph" w:customStyle="1" w:styleId="18">
    <w:name w:val="Название1"/>
    <w:basedOn w:val="a"/>
    <w:rsid w:val="000A071F"/>
    <w:pPr>
      <w:suppressLineNumbers/>
      <w:suppressAutoHyphens/>
      <w:spacing w:before="120" w:after="120" w:line="240" w:lineRule="auto"/>
    </w:pPr>
    <w:rPr>
      <w:rFonts w:ascii="Arial" w:hAnsi="Arial" w:cs="Tahoma"/>
      <w:i/>
      <w:iCs/>
      <w:kern w:val="1"/>
      <w:sz w:val="20"/>
      <w:szCs w:val="24"/>
      <w:lang w:eastAsia="ar-SA"/>
    </w:rPr>
  </w:style>
  <w:style w:type="paragraph" w:customStyle="1" w:styleId="19">
    <w:name w:val="Указатель1"/>
    <w:basedOn w:val="a"/>
    <w:rsid w:val="000A071F"/>
    <w:pPr>
      <w:suppressLineNumbers/>
      <w:suppressAutoHyphens/>
      <w:spacing w:after="0" w:line="240" w:lineRule="auto"/>
    </w:pPr>
    <w:rPr>
      <w:rFonts w:ascii="Arial" w:hAnsi="Arial" w:cs="Tahoma"/>
      <w:kern w:val="1"/>
      <w:sz w:val="24"/>
      <w:szCs w:val="24"/>
      <w:lang w:eastAsia="ar-SA"/>
    </w:rPr>
  </w:style>
  <w:style w:type="paragraph" w:customStyle="1" w:styleId="aff8">
    <w:name w:val="Статья"/>
    <w:basedOn w:val="a"/>
    <w:rsid w:val="000A071F"/>
    <w:pPr>
      <w:keepNext/>
      <w:keepLines/>
      <w:widowControl w:val="0"/>
      <w:suppressAutoHyphens/>
      <w:spacing w:before="240" w:after="60" w:line="240" w:lineRule="auto"/>
      <w:ind w:firstLine="709"/>
      <w:jc w:val="both"/>
    </w:pPr>
    <w:rPr>
      <w:rFonts w:ascii="Times New Roman" w:hAnsi="Times New Roman" w:cs="Times New Roman"/>
      <w:color w:val="000000"/>
      <w:kern w:val="1"/>
      <w:sz w:val="28"/>
      <w:szCs w:val="28"/>
      <w:lang w:eastAsia="ar-SA"/>
    </w:rPr>
  </w:style>
  <w:style w:type="paragraph" w:customStyle="1" w:styleId="aff9">
    <w:name w:val="Абазц_№"/>
    <w:basedOn w:val="a"/>
    <w:rsid w:val="000A071F"/>
    <w:pPr>
      <w:keepLines/>
      <w:suppressLineNumbers/>
      <w:suppressAutoHyphens/>
      <w:spacing w:after="60" w:line="240" w:lineRule="auto"/>
      <w:jc w:val="both"/>
    </w:pPr>
    <w:rPr>
      <w:rFonts w:ascii="Times New Roman" w:hAnsi="Times New Roman" w:cs="Times New Roman"/>
      <w:kern w:val="1"/>
      <w:sz w:val="28"/>
      <w:szCs w:val="28"/>
      <w:lang w:eastAsia="ar-SA"/>
    </w:rPr>
  </w:style>
  <w:style w:type="paragraph" w:customStyle="1" w:styleId="affa">
    <w:name w:val="Пункт_№)"/>
    <w:basedOn w:val="a"/>
    <w:rsid w:val="000A071F"/>
    <w:pPr>
      <w:keepLines/>
      <w:tabs>
        <w:tab w:val="left" w:pos="1134"/>
      </w:tabs>
      <w:suppressAutoHyphens/>
      <w:spacing w:after="60" w:line="240" w:lineRule="auto"/>
      <w:ind w:firstLine="709"/>
      <w:jc w:val="both"/>
    </w:pPr>
    <w:rPr>
      <w:rFonts w:ascii="Times New Roman" w:hAnsi="Times New Roman" w:cs="Times New Roman"/>
      <w:kern w:val="1"/>
      <w:sz w:val="28"/>
      <w:szCs w:val="28"/>
      <w:lang w:eastAsia="ar-SA"/>
    </w:rPr>
  </w:style>
  <w:style w:type="paragraph" w:customStyle="1" w:styleId="affb">
    <w:name w:val="Текст абазаца"/>
    <w:basedOn w:val="a"/>
    <w:rsid w:val="000A071F"/>
    <w:pPr>
      <w:keepLines/>
      <w:suppressAutoHyphens/>
      <w:spacing w:after="0" w:line="240" w:lineRule="auto"/>
      <w:ind w:firstLine="709"/>
      <w:jc w:val="both"/>
    </w:pPr>
    <w:rPr>
      <w:rFonts w:ascii="Times New Roman" w:hAnsi="Times New Roman" w:cs="Times New Roman"/>
      <w:kern w:val="1"/>
      <w:sz w:val="28"/>
      <w:szCs w:val="28"/>
      <w:lang w:eastAsia="ar-SA"/>
    </w:rPr>
  </w:style>
  <w:style w:type="paragraph" w:customStyle="1" w:styleId="affc">
    <w:name w:val="Абазц_№ Знак"/>
    <w:basedOn w:val="a"/>
    <w:rsid w:val="000A071F"/>
    <w:pPr>
      <w:keepLines/>
      <w:suppressLineNumbers/>
      <w:suppressAutoHyphens/>
      <w:spacing w:after="0" w:line="240" w:lineRule="auto"/>
      <w:jc w:val="both"/>
    </w:pPr>
    <w:rPr>
      <w:rFonts w:ascii="Times New Roman" w:hAnsi="Times New Roman" w:cs="Times New Roman"/>
      <w:color w:val="000000"/>
      <w:kern w:val="1"/>
      <w:sz w:val="28"/>
      <w:szCs w:val="24"/>
      <w:lang w:eastAsia="ar-SA"/>
    </w:rPr>
  </w:style>
  <w:style w:type="paragraph" w:customStyle="1" w:styleId="0">
    <w:name w:val="Стиль Пункт_№) + Черный После:  0 пт"/>
    <w:basedOn w:val="affa"/>
    <w:rsid w:val="000A071F"/>
    <w:pPr>
      <w:spacing w:after="0"/>
    </w:pPr>
    <w:rPr>
      <w:color w:val="000000"/>
      <w:szCs w:val="20"/>
    </w:rPr>
  </w:style>
  <w:style w:type="paragraph" w:customStyle="1" w:styleId="01">
    <w:name w:val="Стиль Пункт_№) + Черный После:  0 пт1"/>
    <w:basedOn w:val="affa"/>
    <w:rsid w:val="000A071F"/>
    <w:pPr>
      <w:spacing w:after="0"/>
    </w:pPr>
    <w:rPr>
      <w:color w:val="000000"/>
      <w:szCs w:val="20"/>
    </w:rPr>
  </w:style>
  <w:style w:type="paragraph" w:customStyle="1" w:styleId="211">
    <w:name w:val="Основной текст с отступом 21"/>
    <w:basedOn w:val="a"/>
    <w:rsid w:val="000A071F"/>
    <w:pPr>
      <w:suppressAutoHyphens/>
      <w:spacing w:after="120" w:line="480" w:lineRule="auto"/>
      <w:ind w:left="283"/>
    </w:pPr>
    <w:rPr>
      <w:rFonts w:ascii="Times New Roman" w:hAnsi="Times New Roman" w:cs="Times New Roman"/>
      <w:kern w:val="1"/>
      <w:sz w:val="24"/>
      <w:szCs w:val="24"/>
      <w:lang w:eastAsia="ar-SA"/>
    </w:rPr>
  </w:style>
  <w:style w:type="paragraph" w:customStyle="1" w:styleId="affd">
    <w:name w:val="Содержимое таблицы"/>
    <w:basedOn w:val="a"/>
    <w:rsid w:val="000A071F"/>
    <w:pPr>
      <w:suppressLineNumbers/>
      <w:suppressAutoHyphens/>
      <w:spacing w:after="0" w:line="240" w:lineRule="auto"/>
    </w:pPr>
    <w:rPr>
      <w:rFonts w:ascii="Times New Roman" w:hAnsi="Times New Roman" w:cs="Times New Roman"/>
      <w:kern w:val="1"/>
      <w:sz w:val="24"/>
      <w:szCs w:val="24"/>
      <w:lang w:eastAsia="ar-SA"/>
    </w:rPr>
  </w:style>
  <w:style w:type="paragraph" w:customStyle="1" w:styleId="affe">
    <w:name w:val="Заголовок таблицы"/>
    <w:basedOn w:val="affd"/>
    <w:rsid w:val="000A071F"/>
    <w:pPr>
      <w:jc w:val="center"/>
    </w:pPr>
    <w:rPr>
      <w:b/>
      <w:bCs/>
    </w:rPr>
  </w:style>
  <w:style w:type="paragraph" w:customStyle="1" w:styleId="ConsPlusNonformat">
    <w:name w:val="ConsPlusNonformat"/>
    <w:uiPriority w:val="99"/>
    <w:rsid w:val="000A071F"/>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1a">
    <w:name w:val="Абзац списка1"/>
    <w:basedOn w:val="a"/>
    <w:rsid w:val="008D1ADE"/>
    <w:pPr>
      <w:suppressAutoHyphens/>
      <w:ind w:left="720"/>
      <w:contextualSpacing/>
    </w:pPr>
    <w:rPr>
      <w:rFonts w:ascii="Times New Roman" w:hAnsi="Times New Roman" w:cs="Times New Roman"/>
      <w:sz w:val="20"/>
      <w:szCs w:val="20"/>
      <w:lang w:eastAsia="zh-CN"/>
    </w:rPr>
  </w:style>
  <w:style w:type="character" w:customStyle="1" w:styleId="20">
    <w:name w:val="Заголовок 2 Знак"/>
    <w:basedOn w:val="a0"/>
    <w:link w:val="2"/>
    <w:rsid w:val="00C77528"/>
    <w:rPr>
      <w:rFonts w:ascii="Times New Roman" w:hAnsi="Times New Roman" w:cs="Times New Roman"/>
      <w:sz w:val="24"/>
      <w:szCs w:val="20"/>
      <w:lang w:eastAsia="ru-RU"/>
    </w:rPr>
  </w:style>
  <w:style w:type="character" w:customStyle="1" w:styleId="30">
    <w:name w:val="Заголовок 3 Знак"/>
    <w:basedOn w:val="a0"/>
    <w:link w:val="3"/>
    <w:rsid w:val="00C77528"/>
    <w:rPr>
      <w:rFonts w:ascii="Times New Roman" w:hAnsi="Times New Roman" w:cs="Times New Roman"/>
      <w:b/>
      <w:sz w:val="24"/>
      <w:szCs w:val="20"/>
      <w:lang w:val="en-US" w:eastAsia="ru-RU"/>
    </w:rPr>
  </w:style>
  <w:style w:type="character" w:customStyle="1" w:styleId="60">
    <w:name w:val="Заголовок 6 Знак"/>
    <w:basedOn w:val="a0"/>
    <w:link w:val="6"/>
    <w:rsid w:val="00C77528"/>
    <w:rPr>
      <w:rFonts w:ascii="Times New Roman" w:hAnsi="Times New Roman" w:cs="Times New Roman"/>
      <w:sz w:val="28"/>
      <w:szCs w:val="20"/>
      <w:lang w:eastAsia="ru-RU"/>
    </w:rPr>
  </w:style>
  <w:style w:type="character" w:customStyle="1" w:styleId="70">
    <w:name w:val="Заголовок 7 Знак"/>
    <w:basedOn w:val="a0"/>
    <w:link w:val="7"/>
    <w:rsid w:val="00C77528"/>
    <w:rPr>
      <w:rFonts w:ascii="Times New Roman" w:hAnsi="Times New Roman" w:cs="Times New Roman"/>
      <w:b/>
      <w:sz w:val="28"/>
      <w:szCs w:val="20"/>
      <w:lang w:eastAsia="ru-RU"/>
    </w:rPr>
  </w:style>
  <w:style w:type="character" w:customStyle="1" w:styleId="80">
    <w:name w:val="Заголовок 8 Знак"/>
    <w:basedOn w:val="a0"/>
    <w:link w:val="8"/>
    <w:rsid w:val="00C77528"/>
    <w:rPr>
      <w:rFonts w:ascii="Times New Roman" w:hAnsi="Times New Roman" w:cs="Times New Roman"/>
      <w:sz w:val="28"/>
      <w:szCs w:val="20"/>
      <w:lang w:eastAsia="ru-RU"/>
    </w:rPr>
  </w:style>
  <w:style w:type="character" w:customStyle="1" w:styleId="90">
    <w:name w:val="Заголовок 9 Знак"/>
    <w:basedOn w:val="a0"/>
    <w:link w:val="9"/>
    <w:rsid w:val="00C77528"/>
    <w:rPr>
      <w:rFonts w:ascii="Times New Roman" w:hAnsi="Times New Roman" w:cs="Times New Roman"/>
      <w:b/>
      <w:sz w:val="28"/>
      <w:szCs w:val="20"/>
      <w:lang w:eastAsia="ru-RU"/>
    </w:rPr>
  </w:style>
  <w:style w:type="paragraph" w:customStyle="1" w:styleId="220">
    <w:name w:val="Основной текст 22"/>
    <w:basedOn w:val="a"/>
    <w:rsid w:val="00C77528"/>
    <w:pPr>
      <w:spacing w:after="0" w:line="240" w:lineRule="auto"/>
      <w:jc w:val="both"/>
    </w:pPr>
    <w:rPr>
      <w:rFonts w:ascii="Times New Roman" w:hAnsi="Times New Roman" w:cs="Times New Roman"/>
      <w:sz w:val="24"/>
      <w:szCs w:val="20"/>
      <w:lang w:eastAsia="ru-RU"/>
    </w:rPr>
  </w:style>
  <w:style w:type="paragraph" w:styleId="afff">
    <w:name w:val="Body Text Indent"/>
    <w:basedOn w:val="a"/>
    <w:link w:val="afff0"/>
    <w:uiPriority w:val="99"/>
    <w:rsid w:val="00C77528"/>
    <w:pPr>
      <w:spacing w:after="0" w:line="240" w:lineRule="auto"/>
      <w:ind w:firstLine="567"/>
      <w:jc w:val="both"/>
    </w:pPr>
    <w:rPr>
      <w:rFonts w:ascii="Times New Roman" w:hAnsi="Times New Roman" w:cs="Times New Roman"/>
      <w:sz w:val="24"/>
      <w:szCs w:val="20"/>
      <w:lang w:eastAsia="ru-RU"/>
    </w:rPr>
  </w:style>
  <w:style w:type="character" w:customStyle="1" w:styleId="afff0">
    <w:name w:val="Основной текст с отступом Знак"/>
    <w:basedOn w:val="a0"/>
    <w:link w:val="afff"/>
    <w:uiPriority w:val="99"/>
    <w:rsid w:val="00C77528"/>
    <w:rPr>
      <w:rFonts w:ascii="Times New Roman" w:hAnsi="Times New Roman" w:cs="Times New Roman"/>
      <w:sz w:val="24"/>
      <w:szCs w:val="20"/>
      <w:lang w:eastAsia="ru-RU"/>
    </w:rPr>
  </w:style>
  <w:style w:type="paragraph" w:styleId="35">
    <w:name w:val="Body Text Indent 3"/>
    <w:basedOn w:val="a"/>
    <w:link w:val="36"/>
    <w:rsid w:val="00C77528"/>
    <w:pPr>
      <w:spacing w:after="0" w:line="240" w:lineRule="auto"/>
      <w:ind w:left="705" w:firstLine="4"/>
      <w:jc w:val="both"/>
    </w:pPr>
    <w:rPr>
      <w:rFonts w:ascii="Times New Roman" w:hAnsi="Times New Roman" w:cs="Times New Roman"/>
      <w:b/>
      <w:sz w:val="28"/>
      <w:szCs w:val="20"/>
      <w:lang w:eastAsia="ru-RU"/>
    </w:rPr>
  </w:style>
  <w:style w:type="character" w:customStyle="1" w:styleId="36">
    <w:name w:val="Основной текст с отступом 3 Знак"/>
    <w:basedOn w:val="a0"/>
    <w:link w:val="35"/>
    <w:rsid w:val="00C77528"/>
    <w:rPr>
      <w:rFonts w:ascii="Times New Roman" w:hAnsi="Times New Roman" w:cs="Times New Roman"/>
      <w:b/>
      <w:sz w:val="28"/>
      <w:szCs w:val="20"/>
      <w:lang w:eastAsia="ru-RU"/>
    </w:rPr>
  </w:style>
  <w:style w:type="paragraph" w:customStyle="1" w:styleId="afff1">
    <w:name w:val="Знак"/>
    <w:basedOn w:val="a"/>
    <w:rsid w:val="00C77528"/>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b">
    <w:name w:val="Знак1"/>
    <w:basedOn w:val="a"/>
    <w:rsid w:val="00C77528"/>
    <w:pPr>
      <w:spacing w:before="100" w:beforeAutospacing="1" w:after="100" w:afterAutospacing="1" w:line="240" w:lineRule="auto"/>
    </w:pPr>
    <w:rPr>
      <w:rFonts w:ascii="Tahoma" w:hAnsi="Tahoma" w:cs="Tahoma"/>
      <w:sz w:val="20"/>
      <w:szCs w:val="20"/>
      <w:lang w:val="en-US"/>
    </w:rPr>
  </w:style>
  <w:style w:type="paragraph" w:customStyle="1" w:styleId="42">
    <w:name w:val="Знак4"/>
    <w:basedOn w:val="a"/>
    <w:rsid w:val="00C77528"/>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c">
    <w:name w:val="Знак Знак Знак1 Знак"/>
    <w:basedOn w:val="a"/>
    <w:rsid w:val="00C77528"/>
    <w:pPr>
      <w:spacing w:before="100" w:beforeAutospacing="1" w:after="100" w:afterAutospacing="1" w:line="240" w:lineRule="auto"/>
      <w:jc w:val="both"/>
    </w:pPr>
    <w:rPr>
      <w:rFonts w:ascii="Tahoma" w:hAnsi="Tahoma" w:cs="Times New Roman"/>
      <w:sz w:val="20"/>
      <w:szCs w:val="20"/>
      <w:lang w:val="en-US"/>
    </w:rPr>
  </w:style>
  <w:style w:type="paragraph" w:customStyle="1" w:styleId="Postan">
    <w:name w:val="Postan"/>
    <w:basedOn w:val="a"/>
    <w:rsid w:val="00C77528"/>
    <w:pPr>
      <w:spacing w:after="0" w:line="240" w:lineRule="auto"/>
      <w:jc w:val="center"/>
    </w:pPr>
    <w:rPr>
      <w:rFonts w:ascii="Times New Roman" w:hAnsi="Times New Roman" w:cs="Times New Roman"/>
      <w:sz w:val="28"/>
      <w:szCs w:val="20"/>
      <w:lang w:eastAsia="ru-RU"/>
    </w:rPr>
  </w:style>
  <w:style w:type="character" w:customStyle="1" w:styleId="rvts6">
    <w:name w:val="rvts6"/>
    <w:basedOn w:val="a0"/>
    <w:rsid w:val="00C77528"/>
  </w:style>
  <w:style w:type="character" w:customStyle="1" w:styleId="FontStyle13">
    <w:name w:val="Font Style13"/>
    <w:basedOn w:val="a0"/>
    <w:rsid w:val="00C77528"/>
    <w:rPr>
      <w:rFonts w:ascii="Times New Roman" w:hAnsi="Times New Roman" w:cs="Times New Roman" w:hint="default"/>
      <w:b/>
      <w:bCs/>
      <w:sz w:val="28"/>
      <w:szCs w:val="28"/>
    </w:rPr>
  </w:style>
  <w:style w:type="paragraph" w:customStyle="1" w:styleId="ConsPlusTitle">
    <w:name w:val="ConsPlusTitle"/>
    <w:rsid w:val="00C77528"/>
    <w:pPr>
      <w:widowControl w:val="0"/>
      <w:autoSpaceDE w:val="0"/>
      <w:autoSpaceDN w:val="0"/>
      <w:spacing w:after="0" w:line="240" w:lineRule="auto"/>
    </w:pPr>
    <w:rPr>
      <w:rFonts w:ascii="Arial" w:hAnsi="Arial" w:cs="Arial"/>
      <w:b/>
      <w:bCs/>
      <w:sz w:val="20"/>
      <w:szCs w:val="20"/>
      <w:lang w:eastAsia="ru-RU"/>
    </w:rPr>
  </w:style>
  <w:style w:type="paragraph" w:customStyle="1" w:styleId="2a">
    <w:name w:val="Знак2 Знак Знак Знак"/>
    <w:basedOn w:val="a"/>
    <w:rsid w:val="00C77528"/>
    <w:pPr>
      <w:spacing w:before="100" w:beforeAutospacing="1" w:after="100" w:afterAutospacing="1" w:line="240" w:lineRule="auto"/>
    </w:pPr>
    <w:rPr>
      <w:rFonts w:ascii="Tahoma" w:hAnsi="Tahoma" w:cs="Times New Roman"/>
      <w:sz w:val="20"/>
      <w:szCs w:val="20"/>
      <w:lang w:val="en-US"/>
    </w:rPr>
  </w:style>
  <w:style w:type="paragraph" w:customStyle="1" w:styleId="2b">
    <w:name w:val="Знак2 Знак Знак Знак Знак Знак Знак Знак Знак Знак Знак Знак Знак Знак Знак Знак"/>
    <w:basedOn w:val="a"/>
    <w:rsid w:val="00C77528"/>
    <w:pPr>
      <w:spacing w:before="100" w:beforeAutospacing="1" w:after="100" w:afterAutospacing="1" w:line="240" w:lineRule="auto"/>
    </w:pPr>
    <w:rPr>
      <w:rFonts w:ascii="Tahoma" w:hAnsi="Tahoma" w:cs="Tahoma"/>
      <w:sz w:val="20"/>
      <w:szCs w:val="20"/>
      <w:lang w:val="en-US"/>
    </w:rPr>
  </w:style>
  <w:style w:type="paragraph" w:customStyle="1" w:styleId="1d">
    <w:name w:val="Без интервала1"/>
    <w:rsid w:val="00C77528"/>
    <w:pPr>
      <w:spacing w:after="0" w:line="240" w:lineRule="auto"/>
    </w:pPr>
    <w:rPr>
      <w:rFonts w:ascii="Calibri" w:hAnsi="Calibri" w:cs="Times New Roman"/>
    </w:rPr>
  </w:style>
  <w:style w:type="paragraph" w:styleId="afff2">
    <w:name w:val="No Spacing"/>
    <w:link w:val="afff3"/>
    <w:uiPriority w:val="1"/>
    <w:qFormat/>
    <w:rsid w:val="00C77528"/>
    <w:pPr>
      <w:spacing w:after="0" w:line="240" w:lineRule="auto"/>
    </w:pPr>
    <w:rPr>
      <w:rFonts w:ascii="Times New Roman" w:hAnsi="Times New Roman" w:cs="Times New Roman"/>
      <w:sz w:val="24"/>
      <w:szCs w:val="24"/>
      <w:lang w:eastAsia="ru-RU"/>
    </w:rPr>
  </w:style>
  <w:style w:type="character" w:customStyle="1" w:styleId="afff3">
    <w:name w:val="Без интервала Знак"/>
    <w:basedOn w:val="a0"/>
    <w:link w:val="afff2"/>
    <w:uiPriority w:val="1"/>
    <w:rsid w:val="00C77528"/>
    <w:rPr>
      <w:rFonts w:ascii="Times New Roman" w:hAnsi="Times New Roman" w:cs="Times New Roman"/>
      <w:sz w:val="24"/>
      <w:szCs w:val="24"/>
      <w:lang w:eastAsia="ru-RU"/>
    </w:rPr>
  </w:style>
  <w:style w:type="paragraph" w:styleId="afff4">
    <w:name w:val="Normal (Web)"/>
    <w:basedOn w:val="a"/>
    <w:rsid w:val="00C77528"/>
    <w:pPr>
      <w:spacing w:before="100" w:beforeAutospacing="1" w:after="100" w:afterAutospacing="1" w:line="240" w:lineRule="auto"/>
    </w:pPr>
    <w:rPr>
      <w:rFonts w:ascii="Times New Roman" w:hAnsi="Times New Roman" w:cs="Times New Roman"/>
      <w:sz w:val="24"/>
      <w:szCs w:val="24"/>
      <w:lang w:eastAsia="ru-RU"/>
    </w:rPr>
  </w:style>
  <w:style w:type="character" w:styleId="afff5">
    <w:name w:val="Strong"/>
    <w:basedOn w:val="a0"/>
    <w:qFormat/>
    <w:rsid w:val="00C77528"/>
    <w:rPr>
      <w:b/>
      <w:bCs/>
    </w:rPr>
  </w:style>
  <w:style w:type="paragraph" w:customStyle="1" w:styleId="rvps2">
    <w:name w:val="rvps2"/>
    <w:basedOn w:val="a"/>
    <w:link w:val="rvps20"/>
    <w:rsid w:val="00C77528"/>
    <w:pPr>
      <w:suppressAutoHyphens/>
      <w:spacing w:before="280" w:after="280" w:line="240" w:lineRule="auto"/>
    </w:pPr>
    <w:rPr>
      <w:rFonts w:ascii="Times New Roman" w:hAnsi="Times New Roman" w:cs="Times New Roman"/>
      <w:color w:val="000000"/>
      <w:sz w:val="24"/>
      <w:szCs w:val="24"/>
      <w:lang w:eastAsia="ar-SA"/>
    </w:rPr>
  </w:style>
  <w:style w:type="character" w:customStyle="1" w:styleId="rvps20">
    <w:name w:val="rvps2 Знак"/>
    <w:link w:val="rvps2"/>
    <w:locked/>
    <w:rsid w:val="00C77528"/>
    <w:rPr>
      <w:rFonts w:ascii="Times New Roman" w:hAnsi="Times New Roman" w:cs="Times New Roman"/>
      <w:color w:val="000000"/>
      <w:sz w:val="24"/>
      <w:szCs w:val="24"/>
      <w:lang w:eastAsia="ar-SA"/>
    </w:rPr>
  </w:style>
  <w:style w:type="character" w:customStyle="1" w:styleId="highlighthighlightactive">
    <w:name w:val="highlight highlight_active"/>
    <w:basedOn w:val="a0"/>
    <w:rsid w:val="00C77528"/>
  </w:style>
  <w:style w:type="paragraph" w:customStyle="1" w:styleId="ConsTitle">
    <w:name w:val="ConsTitle"/>
    <w:rsid w:val="00C77528"/>
    <w:pPr>
      <w:widowControl w:val="0"/>
      <w:spacing w:after="0" w:line="240" w:lineRule="auto"/>
    </w:pPr>
    <w:rPr>
      <w:rFonts w:ascii="Arial" w:hAnsi="Arial" w:cs="Times New Roman"/>
      <w:b/>
      <w:snapToGrid w:val="0"/>
      <w:sz w:val="16"/>
      <w:szCs w:val="20"/>
      <w:lang w:eastAsia="ru-RU"/>
    </w:rPr>
  </w:style>
  <w:style w:type="character" w:customStyle="1" w:styleId="FontStyle14">
    <w:name w:val="Font Style14"/>
    <w:rsid w:val="00C77528"/>
    <w:rPr>
      <w:rFonts w:ascii="Times New Roman" w:hAnsi="Times New Roman" w:cs="Times New Roman" w:hint="default"/>
      <w:sz w:val="28"/>
      <w:szCs w:val="28"/>
    </w:rPr>
  </w:style>
  <w:style w:type="character" w:customStyle="1" w:styleId="afff6">
    <w:name w:val="Основной текст_"/>
    <w:basedOn w:val="a0"/>
    <w:link w:val="1e"/>
    <w:rsid w:val="00C77528"/>
    <w:rPr>
      <w:sz w:val="27"/>
      <w:szCs w:val="27"/>
      <w:shd w:val="clear" w:color="auto" w:fill="FFFFFF"/>
    </w:rPr>
  </w:style>
  <w:style w:type="paragraph" w:customStyle="1" w:styleId="1e">
    <w:name w:val="Основной текст1"/>
    <w:basedOn w:val="a"/>
    <w:link w:val="afff6"/>
    <w:rsid w:val="00C77528"/>
    <w:pPr>
      <w:shd w:val="clear" w:color="auto" w:fill="FFFFFF"/>
      <w:spacing w:after="0" w:line="631" w:lineRule="exact"/>
      <w:ind w:hanging="320"/>
      <w:jc w:val="center"/>
    </w:pPr>
    <w:rPr>
      <w:rFonts w:cstheme="minorHAnsi"/>
      <w:sz w:val="27"/>
      <w:szCs w:val="27"/>
    </w:rPr>
  </w:style>
  <w:style w:type="paragraph" w:customStyle="1" w:styleId="Style4">
    <w:name w:val="Style4"/>
    <w:basedOn w:val="a"/>
    <w:uiPriority w:val="99"/>
    <w:rsid w:val="00C77528"/>
    <w:pPr>
      <w:widowControl w:val="0"/>
      <w:autoSpaceDE w:val="0"/>
      <w:autoSpaceDN w:val="0"/>
      <w:adjustRightInd w:val="0"/>
      <w:spacing w:after="0" w:line="322" w:lineRule="exact"/>
      <w:jc w:val="center"/>
    </w:pPr>
    <w:rPr>
      <w:rFonts w:ascii="Times New Roman" w:hAnsi="Times New Roman" w:cs="Times New Roman"/>
      <w:sz w:val="24"/>
      <w:szCs w:val="24"/>
      <w:lang w:eastAsia="ru-RU"/>
    </w:rPr>
  </w:style>
  <w:style w:type="paragraph" w:customStyle="1" w:styleId="221">
    <w:name w:val="Основной текст с отступом 22"/>
    <w:basedOn w:val="a"/>
    <w:rsid w:val="00C77528"/>
    <w:pPr>
      <w:spacing w:after="0" w:line="240" w:lineRule="auto"/>
      <w:ind w:firstLine="567"/>
      <w:jc w:val="both"/>
    </w:pPr>
    <w:rPr>
      <w:rFonts w:ascii="Times New Roman" w:hAnsi="Times New Roman" w:cs="Times New Roman"/>
      <w:spacing w:val="6"/>
      <w:sz w:val="24"/>
      <w:szCs w:val="20"/>
      <w:lang w:eastAsia="ru-RU"/>
    </w:rPr>
  </w:style>
  <w:style w:type="character" w:styleId="afff7">
    <w:name w:val="page number"/>
    <w:basedOn w:val="a0"/>
    <w:uiPriority w:val="99"/>
    <w:rsid w:val="00C77528"/>
    <w:rPr>
      <w:rFonts w:cs="Times New Roman"/>
    </w:rPr>
  </w:style>
  <w:style w:type="paragraph" w:styleId="afff8">
    <w:name w:val="Document Map"/>
    <w:basedOn w:val="a"/>
    <w:link w:val="afff9"/>
    <w:uiPriority w:val="99"/>
    <w:unhideWhenUsed/>
    <w:rsid w:val="00C77528"/>
    <w:pPr>
      <w:spacing w:after="0" w:line="240" w:lineRule="auto"/>
    </w:pPr>
    <w:rPr>
      <w:rFonts w:ascii="Tahoma" w:hAnsi="Tahoma" w:cs="Tahoma"/>
      <w:sz w:val="16"/>
      <w:szCs w:val="16"/>
      <w:lang w:eastAsia="ru-RU"/>
    </w:rPr>
  </w:style>
  <w:style w:type="character" w:customStyle="1" w:styleId="afff9">
    <w:name w:val="Схема документа Знак"/>
    <w:basedOn w:val="a0"/>
    <w:link w:val="afff8"/>
    <w:uiPriority w:val="99"/>
    <w:rsid w:val="00C77528"/>
    <w:rPr>
      <w:rFonts w:ascii="Tahoma" w:hAnsi="Tahoma" w:cs="Tahoma"/>
      <w:sz w:val="16"/>
      <w:szCs w:val="16"/>
      <w:lang w:eastAsia="ru-RU"/>
    </w:rPr>
  </w:style>
  <w:style w:type="paragraph" w:customStyle="1" w:styleId="230">
    <w:name w:val="Основной текст 23"/>
    <w:basedOn w:val="a"/>
    <w:rsid w:val="003051D1"/>
    <w:pPr>
      <w:spacing w:after="0" w:line="240" w:lineRule="auto"/>
      <w:jc w:val="both"/>
    </w:pPr>
    <w:rPr>
      <w:rFonts w:ascii="Times New Roman" w:hAnsi="Times New Roman" w:cs="Times New Roman"/>
      <w:sz w:val="24"/>
      <w:szCs w:val="20"/>
      <w:lang w:eastAsia="ru-RU"/>
    </w:rPr>
  </w:style>
  <w:style w:type="paragraph" w:customStyle="1" w:styleId="37">
    <w:name w:val="Знак3"/>
    <w:basedOn w:val="a"/>
    <w:rsid w:val="003051D1"/>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222">
    <w:name w:val="Знак2 Знак Знак Знак2"/>
    <w:basedOn w:val="a"/>
    <w:rsid w:val="003051D1"/>
    <w:pPr>
      <w:spacing w:before="100" w:beforeAutospacing="1" w:after="100" w:afterAutospacing="1" w:line="240" w:lineRule="auto"/>
    </w:pPr>
    <w:rPr>
      <w:rFonts w:ascii="Tahoma" w:hAnsi="Tahoma" w:cs="Times New Roman"/>
      <w:sz w:val="20"/>
      <w:szCs w:val="20"/>
      <w:lang w:val="en-US"/>
    </w:rPr>
  </w:style>
  <w:style w:type="paragraph" w:customStyle="1" w:styleId="2c">
    <w:name w:val="Без интервала2"/>
    <w:rsid w:val="003051D1"/>
    <w:pPr>
      <w:spacing w:after="0" w:line="240" w:lineRule="auto"/>
    </w:pPr>
    <w:rPr>
      <w:rFonts w:ascii="Calibri" w:hAnsi="Calibri" w:cs="Times New Roman"/>
    </w:rPr>
  </w:style>
  <w:style w:type="paragraph" w:customStyle="1" w:styleId="231">
    <w:name w:val="Основной текст с отступом 23"/>
    <w:basedOn w:val="a"/>
    <w:rsid w:val="003051D1"/>
    <w:pPr>
      <w:spacing w:after="0" w:line="240" w:lineRule="auto"/>
      <w:ind w:firstLine="567"/>
      <w:jc w:val="both"/>
    </w:pPr>
    <w:rPr>
      <w:rFonts w:ascii="Times New Roman" w:hAnsi="Times New Roman" w:cs="Times New Roman"/>
      <w:spacing w:val="6"/>
      <w:sz w:val="24"/>
      <w:szCs w:val="20"/>
      <w:lang w:eastAsia="ru-RU"/>
    </w:rPr>
  </w:style>
  <w:style w:type="paragraph" w:customStyle="1" w:styleId="240">
    <w:name w:val="Основной текст 24"/>
    <w:basedOn w:val="a"/>
    <w:rsid w:val="00D05FCE"/>
    <w:pPr>
      <w:spacing w:after="0" w:line="240" w:lineRule="auto"/>
      <w:jc w:val="both"/>
    </w:pPr>
    <w:rPr>
      <w:rFonts w:ascii="Times New Roman" w:hAnsi="Times New Roman" w:cs="Times New Roman"/>
      <w:sz w:val="24"/>
      <w:szCs w:val="20"/>
      <w:lang w:eastAsia="ru-RU"/>
    </w:rPr>
  </w:style>
  <w:style w:type="paragraph" w:customStyle="1" w:styleId="2d">
    <w:name w:val="Знак2"/>
    <w:basedOn w:val="a"/>
    <w:rsid w:val="00D05FCE"/>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212">
    <w:name w:val="Знак2 Знак Знак Знак1"/>
    <w:basedOn w:val="a"/>
    <w:rsid w:val="00D05FCE"/>
    <w:pPr>
      <w:spacing w:before="100" w:beforeAutospacing="1" w:after="100" w:afterAutospacing="1" w:line="240" w:lineRule="auto"/>
    </w:pPr>
    <w:rPr>
      <w:rFonts w:ascii="Tahoma" w:hAnsi="Tahoma" w:cs="Times New Roman"/>
      <w:sz w:val="20"/>
      <w:szCs w:val="20"/>
      <w:lang w:val="en-US"/>
    </w:rPr>
  </w:style>
  <w:style w:type="paragraph" w:customStyle="1" w:styleId="38">
    <w:name w:val="Без интервала3"/>
    <w:rsid w:val="00D05FCE"/>
    <w:pPr>
      <w:spacing w:after="0" w:line="240" w:lineRule="auto"/>
    </w:pPr>
    <w:rPr>
      <w:rFonts w:ascii="Calibri" w:hAnsi="Calibri" w:cs="Times New Roman"/>
    </w:rPr>
  </w:style>
  <w:style w:type="paragraph" w:customStyle="1" w:styleId="241">
    <w:name w:val="Основной текст с отступом 24"/>
    <w:basedOn w:val="a"/>
    <w:rsid w:val="00D05FCE"/>
    <w:pPr>
      <w:spacing w:after="0" w:line="240" w:lineRule="auto"/>
      <w:ind w:firstLine="567"/>
      <w:jc w:val="both"/>
    </w:pPr>
    <w:rPr>
      <w:rFonts w:ascii="Times New Roman" w:hAnsi="Times New Roman" w:cs="Times New Roman"/>
      <w:spacing w:val="6"/>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A686-CC81-41E9-9E94-F628C665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8003</Words>
  <Characters>45618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Романовский вестник</Company>
  <LinksUpToDate>false</LinksUpToDate>
  <CharactersWithSpaces>53514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Верстка</dc:creator>
  <cp:keywords/>
  <dc:description/>
  <cp:lastModifiedBy>Верстка</cp:lastModifiedBy>
  <cp:revision>3</cp:revision>
  <cp:lastPrinted>2022-05-20T08:35:00Z</cp:lastPrinted>
  <dcterms:created xsi:type="dcterms:W3CDTF">2024-09-26T11:18:00Z</dcterms:created>
  <dcterms:modified xsi:type="dcterms:W3CDTF">2024-09-26T11:48:00Z</dcterms:modified>
</cp:coreProperties>
</file>