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C4" w:rsidRPr="00CB0685" w:rsidRDefault="009F33C4" w:rsidP="009F33C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CB068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МБУК ВР «МЦБ» им. М.В. Наумова</w:t>
      </w:r>
    </w:p>
    <w:p w:rsidR="009F33C4" w:rsidRDefault="009F33C4" w:rsidP="009F33C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Ясыревский</w:t>
      </w:r>
      <w:r w:rsidRPr="00CB068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отдел</w:t>
      </w:r>
    </w:p>
    <w:p w:rsidR="009F33C4" w:rsidRDefault="009F33C4" w:rsidP="009F33C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9F33C4" w:rsidRDefault="009F33C4" w:rsidP="009F33C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9F33C4" w:rsidRPr="00CB0685" w:rsidRDefault="009F33C4" w:rsidP="009F33C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CF2F38" w:rsidRPr="00FF5305" w:rsidRDefault="00FF5305" w:rsidP="00FF5305">
      <w:pPr>
        <w:jc w:val="center"/>
        <w:rPr>
          <w:rFonts w:ascii="Times New Roman" w:hAnsi="Times New Roman" w:cs="Times New Roman"/>
          <w:b/>
          <w:i/>
          <w:color w:val="0070C0"/>
          <w:sz w:val="96"/>
          <w:szCs w:val="28"/>
          <w:shd w:val="clear" w:color="auto" w:fill="FFFFFF"/>
        </w:rPr>
      </w:pPr>
      <w:r w:rsidRPr="00FF5305">
        <w:rPr>
          <w:rFonts w:ascii="Times New Roman" w:hAnsi="Times New Roman" w:cs="Times New Roman"/>
          <w:b/>
          <w:i/>
          <w:color w:val="0070C0"/>
          <w:sz w:val="96"/>
          <w:szCs w:val="28"/>
          <w:shd w:val="clear" w:color="auto" w:fill="FFFFFF"/>
        </w:rPr>
        <w:t>Родней чем мама, человека нет.</w:t>
      </w:r>
    </w:p>
    <w:p w:rsidR="00CF2F38" w:rsidRDefault="00FF5305" w:rsidP="00E417A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41979810" wp14:editId="6FB1794C">
            <wp:simplePos x="0" y="0"/>
            <wp:positionH relativeFrom="column">
              <wp:posOffset>-213360</wp:posOffset>
            </wp:positionH>
            <wp:positionV relativeFrom="paragraph">
              <wp:posOffset>532765</wp:posOffset>
            </wp:positionV>
            <wp:extent cx="5940425" cy="3898265"/>
            <wp:effectExtent l="0" t="0" r="3175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26010c4-01a3-5d0d-8718-17fee48e70d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9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F38" w:rsidRDefault="00CF2F38" w:rsidP="00E417A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2F38" w:rsidRDefault="00CF2F38" w:rsidP="00E417A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2F38" w:rsidRPr="00FF5305" w:rsidRDefault="00FF5305" w:rsidP="00FF53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</w:t>
      </w:r>
      <w:r w:rsidRPr="00FF5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Составитель: </w:t>
      </w:r>
    </w:p>
    <w:p w:rsidR="00FF5305" w:rsidRPr="00FF5305" w:rsidRDefault="00FF5305" w:rsidP="00FF53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Одарчук Л.А.</w:t>
      </w:r>
    </w:p>
    <w:p w:rsidR="00CF2F38" w:rsidRDefault="00CF2F38" w:rsidP="00FF530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F5305" w:rsidRDefault="00FF5305" w:rsidP="00FF530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F5305" w:rsidRPr="00FF5305" w:rsidRDefault="00FF5305" w:rsidP="00FF530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х. Ясырев</w:t>
      </w:r>
    </w:p>
    <w:p w:rsidR="00FF5305" w:rsidRPr="00FF5305" w:rsidRDefault="00FF5305" w:rsidP="00FF530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2024г.</w:t>
      </w:r>
    </w:p>
    <w:p w:rsidR="00CF2F38" w:rsidRDefault="00CF2F38" w:rsidP="00E417A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2F38" w:rsidRDefault="00CF2F38" w:rsidP="00E417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2F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Форма проведения: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литературно-поэтический час.</w:t>
      </w:r>
    </w:p>
    <w:p w:rsidR="00CF2F38" w:rsidRPr="00CF2F38" w:rsidRDefault="00CF2F38" w:rsidP="00E417AD">
      <w:pPr>
        <w:rPr>
          <w:rFonts w:ascii="Times New Roman" w:hAnsi="Times New Roman" w:cs="Times New Roman"/>
          <w:sz w:val="24"/>
        </w:rPr>
      </w:pPr>
      <w:r w:rsidRPr="00CF2F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мероприятия</w:t>
      </w:r>
      <w:r w:rsidRPr="00CF2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CF2F38">
        <w:rPr>
          <w:rFonts w:ascii="Times New Roman" w:hAnsi="Times New Roman" w:cs="Times New Roman"/>
          <w:sz w:val="28"/>
        </w:rPr>
        <w:t>развитие познавательного интереса, общительности.</w:t>
      </w:r>
    </w:p>
    <w:p w:rsidR="000E280E" w:rsidRPr="000E280E" w:rsidRDefault="000E280E" w:rsidP="00E417AD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E28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Начало мероприятия.</w:t>
      </w:r>
      <w:r w:rsidR="00CF2F3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Звучит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стихотворение.</w:t>
      </w:r>
    </w:p>
    <w:p w:rsidR="00DA5449" w:rsidRDefault="00DA5449" w:rsidP="00E417AD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E2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Говорил </w:t>
      </w:r>
      <w:r w:rsidR="00FF5305" w:rsidRPr="000E2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рождённый</w:t>
      </w:r>
      <w:r w:rsidRPr="000E2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малыш:</w:t>
      </w:r>
      <w:r w:rsidRPr="000E2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«Я боюсь приходить в этот мир.</w:t>
      </w:r>
      <w:r w:rsidRPr="000E2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Столько в нем неприветливых, злых</w:t>
      </w:r>
      <w:r w:rsidRPr="000E2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 колючих, усмешек кривых…</w:t>
      </w:r>
      <w:r w:rsidRPr="000E2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замерзну, я там заблужусь,</w:t>
      </w:r>
      <w:r w:rsidRPr="000E2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промокну под сильным дождем.</w:t>
      </w:r>
      <w:r w:rsidRPr="000E2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к кому я тихонько прижмусь?</w:t>
      </w:r>
      <w:r w:rsidRPr="000E2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кем побуду, оставшись вдвоём?»</w:t>
      </w:r>
      <w:r w:rsidRPr="000E2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Отвечал ему тихо Господь:</w:t>
      </w:r>
      <w:r w:rsidRPr="000E2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«Не печалься, малыш, не грусти,</w:t>
      </w:r>
      <w:r w:rsidRPr="000E2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Ангел добрый, он будет с тобой,</w:t>
      </w:r>
      <w:r w:rsidRPr="000E2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 будешь мужать и расти.</w:t>
      </w:r>
      <w:r w:rsidRPr="000E2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он тебя нежить, качать,</w:t>
      </w:r>
      <w:r w:rsidRPr="000E2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Наклонясь, колыбельные петь,</w:t>
      </w:r>
      <w:r w:rsidRPr="000E2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крепко к груди прижимать,</w:t>
      </w:r>
      <w:r w:rsidRPr="000E2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крыльями бережно греть.</w:t>
      </w:r>
      <w:r w:rsidRPr="000E2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зуб, первый шаг видеть твой,</w:t>
      </w:r>
      <w:r w:rsidRPr="000E2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ладошкой слезинки стирать,</w:t>
      </w:r>
      <w:r w:rsidRPr="000E2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болезни, склонясь над тобой,</w:t>
      </w:r>
      <w:r w:rsidRPr="000E2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 губами со лба убирать.</w:t>
      </w:r>
      <w:r w:rsidRPr="000E2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когда, начиная взрослеть,</w:t>
      </w:r>
      <w:r w:rsidRPr="000E2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дорогу отыщешь свою,</w:t>
      </w:r>
      <w:r w:rsidRPr="000E2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Ангел будет во след лишь смотреть,</w:t>
      </w:r>
      <w:r w:rsidRPr="000E2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Повторяя молитву свою…»</w:t>
      </w:r>
      <w:r w:rsidRPr="000E2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Как же Ангела имя? – Скажи..</w:t>
      </w:r>
      <w:r w:rsidRPr="000E2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его мне средь тысяч узнать?…</w:t>
      </w:r>
      <w:r w:rsidRPr="000E2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-Это вовсе не важно, малыш,</w:t>
      </w:r>
      <w:r w:rsidRPr="000E2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Мамой будешь ты Ангела звать.</w:t>
      </w:r>
      <w:r w:rsidR="000E2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0E280E" w:rsidRPr="000E28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(Алиса Голд «Мама – Ангел»).</w:t>
      </w:r>
      <w:r w:rsidR="000E280E" w:rsidRPr="000E28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280E" w:rsidRPr="000E28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0E51" w:rsidRPr="000E28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(Песня Светланы Лазоревой «Мама»</w:t>
      </w:r>
      <w:r w:rsidR="000E280E" w:rsidRPr="000E28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CF2F38" w:rsidRDefault="00CF2F38" w:rsidP="00E417AD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E417AD" w:rsidRPr="003711C6" w:rsidRDefault="002A7808" w:rsidP="00E417AD">
      <w:pPr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b/>
          <w:sz w:val="28"/>
          <w:szCs w:val="28"/>
        </w:rPr>
        <w:lastRenderedPageBreak/>
        <w:t>Ведущий 1</w:t>
      </w:r>
      <w:r w:rsidR="00E417AD" w:rsidRPr="003711C6">
        <w:rPr>
          <w:rFonts w:ascii="Times New Roman" w:hAnsi="Times New Roman" w:cs="Times New Roman"/>
          <w:b/>
          <w:sz w:val="28"/>
          <w:szCs w:val="28"/>
        </w:rPr>
        <w:t>:</w:t>
      </w:r>
      <w:r w:rsidR="00E417AD" w:rsidRPr="003711C6">
        <w:rPr>
          <w:rFonts w:ascii="Times New Roman" w:hAnsi="Times New Roman" w:cs="Times New Roman"/>
          <w:sz w:val="28"/>
          <w:szCs w:val="28"/>
        </w:rPr>
        <w:t xml:space="preserve"> Добрый день, дорогие наши женщины, мамы, бабушки! </w:t>
      </w:r>
    </w:p>
    <w:p w:rsidR="00E417AD" w:rsidRPr="003711C6" w:rsidRDefault="002A7808" w:rsidP="00E417AD">
      <w:pPr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E417AD" w:rsidRPr="003711C6">
        <w:rPr>
          <w:rFonts w:ascii="Times New Roman" w:hAnsi="Times New Roman" w:cs="Times New Roman"/>
          <w:b/>
          <w:sz w:val="28"/>
          <w:szCs w:val="28"/>
        </w:rPr>
        <w:t>:</w:t>
      </w:r>
      <w:r w:rsidR="00E417AD" w:rsidRPr="003711C6">
        <w:rPr>
          <w:rFonts w:ascii="Times New Roman" w:hAnsi="Times New Roman" w:cs="Times New Roman"/>
          <w:sz w:val="28"/>
          <w:szCs w:val="28"/>
        </w:rPr>
        <w:t xml:space="preserve"> Мы рады встрече с вами, которая посвящена замечательному празднику – Дню матери, а это значит самой прекрасной женщине на свете и самому дорогому для каждого из нас человеку.</w:t>
      </w:r>
    </w:p>
    <w:p w:rsidR="007101FE" w:rsidRDefault="00E417AD" w:rsidP="00E417AD">
      <w:pPr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 </w:t>
      </w:r>
      <w:r w:rsidR="002A7808" w:rsidRPr="003711C6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3711C6">
        <w:rPr>
          <w:rFonts w:ascii="Times New Roman" w:hAnsi="Times New Roman" w:cs="Times New Roman"/>
          <w:sz w:val="28"/>
          <w:szCs w:val="28"/>
        </w:rPr>
        <w:t>: Мама! Самое прекрасное слово на земле. Это первое слово, которое произносит человек, и звучит оно на всех языках одинаково нежно. У мамы самые добрые и ласковые руки, — они все умеют. У мамы самое верное и чуткое сердце, - в нем никогда не гаснет любовь, оно ни к чему не остается равнодушным. И сколько бы вам не было лет, пять или пятьдесят, всегда нужна мама, ее ласка, ее взгляд. И чем больше любовь к матери, тем радостней и светлее её жизнь.</w:t>
      </w:r>
    </w:p>
    <w:p w:rsidR="00E417AD" w:rsidRPr="003711C6" w:rsidRDefault="002A7808" w:rsidP="00E417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11C6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E417AD" w:rsidRPr="003711C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A5449" w:rsidRPr="003711C6" w:rsidRDefault="00DA5449" w:rsidP="00DA54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Выбирал мальчишка розу осторожно,</w:t>
      </w:r>
      <w:r w:rsidRPr="003711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1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чтоб остальные не помять,</w:t>
      </w:r>
      <w:r w:rsidRPr="003711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1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Продавщица глянула тревожно:</w:t>
      </w:r>
      <w:r w:rsidRPr="003711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1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Помогать ему, не помогать?</w:t>
      </w:r>
      <w:r w:rsidRPr="003711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11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1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Тоненькими пальцами в чернилах,</w:t>
      </w:r>
      <w:r w:rsidRPr="003711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1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Натыкаясь на цветочные шипы,</w:t>
      </w:r>
      <w:r w:rsidRPr="003711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1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Выбрал ту, которая раскрыла</w:t>
      </w:r>
      <w:r w:rsidRPr="003711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1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утру сегодня лепестки.</w:t>
      </w:r>
      <w:r w:rsidRPr="003711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11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1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Выгребая свою мелочь из карманов,</w:t>
      </w:r>
      <w:r w:rsidRPr="003711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1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вопрос - кому он покупал?</w:t>
      </w:r>
      <w:r w:rsidRPr="003711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1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Засмущался как-то очень странно:</w:t>
      </w:r>
      <w:r w:rsidRPr="003711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1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«Маме…»,- еле слышно прошептал.</w:t>
      </w:r>
      <w:r w:rsidRPr="003711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11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1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-День рожденья, ей сегодня тридцать…</w:t>
      </w:r>
      <w:r w:rsidRPr="003711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1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ней очень близкие друзья.</w:t>
      </w:r>
      <w:r w:rsidRPr="003711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1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вот лежит она в больнице,</w:t>
      </w:r>
      <w:r w:rsidRPr="003711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1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будет братик у меня.</w:t>
      </w:r>
      <w:r w:rsidRPr="003711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11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1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Убежал. А мы стояли с продавщицей,</w:t>
      </w:r>
      <w:r w:rsidRPr="003711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1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- за сорок, ей – за пятьдесят.</w:t>
      </w:r>
      <w:r w:rsidRPr="003711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1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Женщинами стоило родиться,</w:t>
      </w:r>
      <w:r w:rsidRPr="003711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1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вот таких растить ребят.</w:t>
      </w:r>
    </w:p>
    <w:p w:rsidR="007B121A" w:rsidRPr="003711C6" w:rsidRDefault="007B121A" w:rsidP="007B12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11C6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</w:p>
    <w:p w:rsidR="007B121A" w:rsidRPr="003711C6" w:rsidRDefault="007B121A" w:rsidP="007B12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Каждому из нас знакомо чувство защищенности и покоя, которое возникает лишь тогда, когда рядом мама, наша любимая мамочка. Материнскую любовь трудно описать. Самозабвение, т.е. способность забывать о себе ради </w:t>
      </w:r>
      <w:r w:rsidRPr="003711C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своего ребенка, и есть первый праздник истинной любви. Вот почему с горем и радостью мы всегда спешим к нашей мамочке. Вот почему находим у нее понимание.</w:t>
      </w:r>
    </w:p>
    <w:p w:rsidR="00E417AD" w:rsidRPr="003711C6" w:rsidRDefault="000E280E" w:rsidP="007B121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B121A" w:rsidRPr="003711C6">
        <w:rPr>
          <w:rFonts w:ascii="Times New Roman" w:hAnsi="Times New Roman" w:cs="Times New Roman"/>
          <w:color w:val="000000"/>
          <w:sz w:val="28"/>
          <w:szCs w:val="28"/>
        </w:rPr>
        <w:t>Мы всегда хорошо понимаем, что значит для нас мать. Можно, конечно, видеть в ней того, кто просто готовит пищу, стирает, гладит, учит уму-разуму, что-то заставляет делать... Но это ведь не так. Мать - это еще и тот человек, которому можно доверить все свои секреты, рассказать о сомнениях и бедах, например, о том, как тебе стыдно за какой-то твой нелепый и глупый поступок. Мама все поймет и, конечно, успокоит...</w:t>
      </w:r>
    </w:p>
    <w:p w:rsidR="00CF2F38" w:rsidRDefault="005C6253" w:rsidP="00CF2F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 2</w:t>
      </w:r>
      <w:r w:rsidR="007B121A" w:rsidRPr="003711C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417AD" w:rsidRPr="00CF2F38" w:rsidRDefault="00E417AD" w:rsidP="00CF2F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>Мама моя родила меня, сыном,</w:t>
      </w:r>
    </w:p>
    <w:p w:rsidR="00E417AD" w:rsidRPr="003711C6" w:rsidRDefault="00E417AD" w:rsidP="00CF2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 Но только родила меня ни в чем. </w:t>
      </w:r>
    </w:p>
    <w:p w:rsidR="00E417AD" w:rsidRPr="003711C6" w:rsidRDefault="00E417AD" w:rsidP="00CF2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И вот лежал раздетый я — мужчина, </w:t>
      </w:r>
    </w:p>
    <w:p w:rsidR="00E417AD" w:rsidRPr="003711C6" w:rsidRDefault="00E417AD" w:rsidP="00E41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А женщины, одетые кругом. </w:t>
      </w:r>
    </w:p>
    <w:p w:rsidR="00E417AD" w:rsidRPr="003711C6" w:rsidRDefault="00E417AD" w:rsidP="00E41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Эх, были б зубы — я бы крепко стиснул. </w:t>
      </w:r>
    </w:p>
    <w:p w:rsidR="00E417AD" w:rsidRPr="003711C6" w:rsidRDefault="00E417AD" w:rsidP="00E41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Слова бы знать — чего-нибудь сказал, </w:t>
      </w:r>
    </w:p>
    <w:p w:rsidR="00E417AD" w:rsidRPr="003711C6" w:rsidRDefault="00E417AD" w:rsidP="00E41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Но нет зубов и слов, и я не пискнул, </w:t>
      </w:r>
    </w:p>
    <w:p w:rsidR="00E417AD" w:rsidRPr="003711C6" w:rsidRDefault="00E417AD" w:rsidP="00E41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Чем очень удивил медперсонал. </w:t>
      </w:r>
    </w:p>
    <w:p w:rsidR="00E417AD" w:rsidRPr="003711C6" w:rsidRDefault="00E417AD" w:rsidP="00E41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Лежу молчу, как куколка в коробке, </w:t>
      </w:r>
    </w:p>
    <w:p w:rsidR="00E417AD" w:rsidRPr="003711C6" w:rsidRDefault="00E417AD" w:rsidP="00E41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Весь красный от обиды и стыда. </w:t>
      </w:r>
    </w:p>
    <w:p w:rsidR="00E417AD" w:rsidRPr="003711C6" w:rsidRDefault="00E417AD" w:rsidP="00E41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Но очень больно шлепнули по попке, </w:t>
      </w:r>
    </w:p>
    <w:p w:rsidR="00E417AD" w:rsidRPr="003711C6" w:rsidRDefault="00E417AD" w:rsidP="00E41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Не выдержал, заплакал я тогда. </w:t>
      </w:r>
    </w:p>
    <w:p w:rsidR="00E417AD" w:rsidRPr="003711C6" w:rsidRDefault="00E417AD" w:rsidP="00E41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Взглянул я на часы у акушерки </w:t>
      </w:r>
    </w:p>
    <w:p w:rsidR="00E417AD" w:rsidRPr="003711C6" w:rsidRDefault="00E417AD" w:rsidP="00E41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>И вижу, до обеда долгий срок.</w:t>
      </w:r>
    </w:p>
    <w:p w:rsidR="00E417AD" w:rsidRPr="003711C6" w:rsidRDefault="00E417AD" w:rsidP="00E41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 И взвесили меня, и сняли мерку, </w:t>
      </w:r>
    </w:p>
    <w:p w:rsidR="00E417AD" w:rsidRPr="003711C6" w:rsidRDefault="00E417AD" w:rsidP="00E41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А лучше б посадили на горшок. </w:t>
      </w:r>
    </w:p>
    <w:p w:rsidR="00E417AD" w:rsidRPr="003711C6" w:rsidRDefault="00E417AD" w:rsidP="00E41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Мне ярлычок на руку прицепили, </w:t>
      </w:r>
    </w:p>
    <w:p w:rsidR="00E417AD" w:rsidRPr="003711C6" w:rsidRDefault="00E417AD" w:rsidP="00E41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Что в нем, не дали даже прочитать. </w:t>
      </w:r>
    </w:p>
    <w:p w:rsidR="00E417AD" w:rsidRPr="003711C6" w:rsidRDefault="00E417AD" w:rsidP="00E41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Пеленкой туго-натуго скрутили – </w:t>
      </w:r>
    </w:p>
    <w:p w:rsidR="00E417AD" w:rsidRPr="003711C6" w:rsidRDefault="00E417AD" w:rsidP="00E41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Ногой не дрыгнуть, нос не почесать. </w:t>
      </w:r>
    </w:p>
    <w:p w:rsidR="00E417AD" w:rsidRPr="003711C6" w:rsidRDefault="00E417AD" w:rsidP="00E41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Мне толком рассмотреть не дали маму, </w:t>
      </w:r>
    </w:p>
    <w:p w:rsidR="00E417AD" w:rsidRPr="003711C6" w:rsidRDefault="00E417AD" w:rsidP="00E41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Боюсь, подменят, отдадут чужой. </w:t>
      </w:r>
    </w:p>
    <w:p w:rsidR="00E417AD" w:rsidRPr="003711C6" w:rsidRDefault="00E417AD" w:rsidP="00E41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Конечно же, я здесь хороший самый </w:t>
      </w:r>
    </w:p>
    <w:p w:rsidR="00E417AD" w:rsidRPr="003711C6" w:rsidRDefault="00E417AD" w:rsidP="00E41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И спрос, понятно, на меня большой. </w:t>
      </w:r>
    </w:p>
    <w:p w:rsidR="00E417AD" w:rsidRPr="003711C6" w:rsidRDefault="00E417AD" w:rsidP="00E41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В палату отнесли, а там девчонки </w:t>
      </w:r>
    </w:p>
    <w:p w:rsidR="00E417AD" w:rsidRPr="003711C6" w:rsidRDefault="00E417AD" w:rsidP="00E41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И даже, очень многие, не спят. </w:t>
      </w:r>
    </w:p>
    <w:p w:rsidR="00E417AD" w:rsidRPr="003711C6" w:rsidRDefault="00E417AD" w:rsidP="00E41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У некоторых мокрые пеленки, </w:t>
      </w:r>
    </w:p>
    <w:p w:rsidR="00E417AD" w:rsidRPr="003711C6" w:rsidRDefault="00E417AD" w:rsidP="00E41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>Но чистый и такой приятный взгляд.</w:t>
      </w:r>
    </w:p>
    <w:p w:rsidR="00E417AD" w:rsidRPr="003711C6" w:rsidRDefault="00E417AD" w:rsidP="00E41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 В глазах их столько нежности и ласки, </w:t>
      </w:r>
    </w:p>
    <w:p w:rsidR="00E417AD" w:rsidRPr="003711C6" w:rsidRDefault="00E417AD" w:rsidP="00E41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Но только я представиться хотел – </w:t>
      </w:r>
    </w:p>
    <w:p w:rsidR="00E417AD" w:rsidRPr="003711C6" w:rsidRDefault="00E417AD" w:rsidP="00E41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Суёт мне соску тетя в белой маске. </w:t>
      </w:r>
    </w:p>
    <w:p w:rsidR="00E417AD" w:rsidRPr="003711C6" w:rsidRDefault="00E417AD" w:rsidP="00E41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lastRenderedPageBreak/>
        <w:t xml:space="preserve">Так ничего сказать и не успел. </w:t>
      </w:r>
    </w:p>
    <w:p w:rsidR="00E417AD" w:rsidRPr="003711C6" w:rsidRDefault="00E417AD" w:rsidP="00E41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Ох, как же не люблю я соску эту, </w:t>
      </w:r>
    </w:p>
    <w:p w:rsidR="00E417AD" w:rsidRPr="003711C6" w:rsidRDefault="00E417AD" w:rsidP="00E41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Ее мне станут тыкать день и ночь. </w:t>
      </w:r>
    </w:p>
    <w:p w:rsidR="00E417AD" w:rsidRPr="003711C6" w:rsidRDefault="00E417AD" w:rsidP="00E41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Мне сделали молочную диету, </w:t>
      </w:r>
    </w:p>
    <w:p w:rsidR="00E417AD" w:rsidRPr="003711C6" w:rsidRDefault="00E417AD" w:rsidP="00E41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А я бы и борща поесть не прочь. </w:t>
      </w:r>
    </w:p>
    <w:p w:rsidR="00E417AD" w:rsidRPr="003711C6" w:rsidRDefault="00E417AD" w:rsidP="00E41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Я терпеливым был, не корчил рожи </w:t>
      </w:r>
    </w:p>
    <w:p w:rsidR="00E417AD" w:rsidRPr="003711C6" w:rsidRDefault="00E417AD" w:rsidP="00E41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И вот увидел мамочку свою. </w:t>
      </w:r>
    </w:p>
    <w:p w:rsidR="00E417AD" w:rsidRPr="003711C6" w:rsidRDefault="00E417AD" w:rsidP="00E41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>Ух, до чего же мамы здесь похожи</w:t>
      </w:r>
    </w:p>
    <w:p w:rsidR="00E417AD" w:rsidRPr="003711C6" w:rsidRDefault="00E417AD" w:rsidP="00E41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 – Все в белом, будто ангелы в раю. </w:t>
      </w:r>
    </w:p>
    <w:p w:rsidR="00E417AD" w:rsidRPr="003711C6" w:rsidRDefault="00E417AD" w:rsidP="00E41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И лишь моя — само очарование! </w:t>
      </w:r>
    </w:p>
    <w:p w:rsidR="00E417AD" w:rsidRPr="003711C6" w:rsidRDefault="00E417AD" w:rsidP="00E41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Пришла ко мне любовь, вот чудеса! </w:t>
      </w:r>
    </w:p>
    <w:p w:rsidR="00E417AD" w:rsidRPr="003711C6" w:rsidRDefault="00E417AD" w:rsidP="00E41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И назначать я начал ей свидания, </w:t>
      </w:r>
    </w:p>
    <w:p w:rsidR="00E417AD" w:rsidRDefault="00E417AD" w:rsidP="00E41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>Так часто, через каждых три часа.</w:t>
      </w:r>
    </w:p>
    <w:p w:rsidR="00522AEB" w:rsidRPr="00522AEB" w:rsidRDefault="00522AEB" w:rsidP="00E41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AEB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AEB">
        <w:rPr>
          <w:rFonts w:ascii="Times New Roman" w:hAnsi="Times New Roman" w:cs="Times New Roman"/>
          <w:sz w:val="28"/>
          <w:szCs w:val="28"/>
        </w:rPr>
        <w:t>Пусть прозвучат стихи поздравления от сыновей.</w:t>
      </w:r>
    </w:p>
    <w:p w:rsidR="007B121A" w:rsidRPr="000E280E" w:rsidRDefault="00522AEB" w:rsidP="00E417A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280E">
        <w:rPr>
          <w:rFonts w:ascii="Times New Roman" w:hAnsi="Times New Roman" w:cs="Times New Roman"/>
          <w:i/>
          <w:sz w:val="28"/>
          <w:szCs w:val="28"/>
        </w:rPr>
        <w:t>(Дети читают стихи)</w:t>
      </w:r>
    </w:p>
    <w:p w:rsidR="007B121A" w:rsidRPr="003711C6" w:rsidRDefault="007B121A" w:rsidP="007B12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11C6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</w:p>
    <w:p w:rsidR="00CF2F38" w:rsidRDefault="007B121A" w:rsidP="00CF2F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На свете нет человека роднее и ближе матери. И сколько бы нам ни было лет - 7 или 37, нам всегда будет нужна мама, ее забота, ласка и внимание. Поэтому нежно любите, берегите своих мам, не причиняйте им боли. Ведь в постоянной заботе, внимании и сочувствии нуждаются и они - ваши мамы. </w:t>
      </w:r>
      <w:r w:rsidRPr="003711C6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</w:p>
    <w:p w:rsidR="007B121A" w:rsidRPr="003711C6" w:rsidRDefault="007B121A" w:rsidP="00CF2F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Любому, кто живет на белом свете, </w:t>
      </w:r>
    </w:p>
    <w:p w:rsidR="007B121A" w:rsidRPr="003711C6" w:rsidRDefault="007B121A" w:rsidP="00CF2F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Любить, кто может, думать и дышать, </w:t>
      </w:r>
    </w:p>
    <w:p w:rsidR="007B121A" w:rsidRPr="003711C6" w:rsidRDefault="007B121A" w:rsidP="00CF2F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На нашей грешной голубой планете </w:t>
      </w:r>
    </w:p>
    <w:p w:rsidR="007B121A" w:rsidRPr="003711C6" w:rsidRDefault="007B121A" w:rsidP="007B121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Родней и ближе слова нет, чем мать. </w:t>
      </w:r>
    </w:p>
    <w:p w:rsidR="007B121A" w:rsidRPr="003711C6" w:rsidRDefault="007B121A" w:rsidP="007B121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Нам наши мамы, мамочки родные </w:t>
      </w:r>
    </w:p>
    <w:p w:rsidR="007B121A" w:rsidRPr="003711C6" w:rsidRDefault="007B121A" w:rsidP="007B121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Сердца и жизни отдадут без слов. </w:t>
      </w:r>
    </w:p>
    <w:p w:rsidR="007B121A" w:rsidRPr="003711C6" w:rsidRDefault="007B121A" w:rsidP="007B121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Для нас они воистину святые, </w:t>
      </w:r>
    </w:p>
    <w:p w:rsidR="007B121A" w:rsidRPr="003711C6" w:rsidRDefault="007B121A" w:rsidP="007B121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Неважно, что нет нимбов у голов. </w:t>
      </w:r>
    </w:p>
    <w:p w:rsidR="007B121A" w:rsidRPr="003711C6" w:rsidRDefault="007B121A" w:rsidP="007B121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Мы маму вспоминаем, словно Бога, </w:t>
      </w:r>
    </w:p>
    <w:p w:rsidR="007B121A" w:rsidRPr="003711C6" w:rsidRDefault="007B121A" w:rsidP="007B121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Коль с нами вдруг случается беда. </w:t>
      </w:r>
    </w:p>
    <w:p w:rsidR="007B121A" w:rsidRPr="003711C6" w:rsidRDefault="007B121A" w:rsidP="007B121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Ухабиста, порой судьбы дорога, </w:t>
      </w:r>
    </w:p>
    <w:p w:rsidR="007B121A" w:rsidRPr="003711C6" w:rsidRDefault="007B121A" w:rsidP="007B121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Однако матери поймут детей всегда. </w:t>
      </w:r>
    </w:p>
    <w:p w:rsidR="007B121A" w:rsidRPr="003711C6" w:rsidRDefault="007B121A" w:rsidP="007B121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Поймут детей и в радости, и в горе, </w:t>
      </w:r>
    </w:p>
    <w:p w:rsidR="007B121A" w:rsidRPr="003711C6" w:rsidRDefault="007B121A" w:rsidP="007B121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Уберегут родных детей от бед. </w:t>
      </w:r>
    </w:p>
    <w:p w:rsidR="007B121A" w:rsidRPr="003711C6" w:rsidRDefault="007B121A" w:rsidP="007B121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С родной лишь мамой по колено море, </w:t>
      </w:r>
    </w:p>
    <w:p w:rsidR="007B121A" w:rsidRPr="003711C6" w:rsidRDefault="007B121A" w:rsidP="007B121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Лишь мамин нужен в трудный миг совет. </w:t>
      </w:r>
    </w:p>
    <w:p w:rsidR="007B121A" w:rsidRPr="003711C6" w:rsidRDefault="007B121A" w:rsidP="007B121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Мы в жизни разными дорогами шагали </w:t>
      </w:r>
    </w:p>
    <w:p w:rsidR="007B121A" w:rsidRPr="003711C6" w:rsidRDefault="007B121A" w:rsidP="007B121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Неважно, сколько зим и сколько лет, </w:t>
      </w:r>
    </w:p>
    <w:p w:rsidR="007B121A" w:rsidRPr="003711C6" w:rsidRDefault="007B121A" w:rsidP="007B121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Но эту истину давно уже познали: </w:t>
      </w:r>
    </w:p>
    <w:p w:rsidR="007B121A" w:rsidRDefault="007B121A" w:rsidP="007B121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>Родней, чем мама, человека нет.</w:t>
      </w:r>
    </w:p>
    <w:p w:rsidR="00CF2F38" w:rsidRPr="003711C6" w:rsidRDefault="00CF2F38" w:rsidP="007B12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21A" w:rsidRPr="003711C6" w:rsidRDefault="007B121A" w:rsidP="007B12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11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2: </w:t>
      </w:r>
    </w:p>
    <w:p w:rsidR="00A743F5" w:rsidRDefault="00CF2F38" w:rsidP="00A743F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B121A"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Но и у вашей мамы есть мама. О наших бабушках можно рассказывать очень долго. Наши бабушки не только умелые и ласковые, они очень-очень заботливые. Многие любят встречать своих внуков у школы и провожать их до дома. Они даже готовят уроки вместе с внуками. И, конечно, всегда радуются их успехам в учебе. </w:t>
      </w:r>
    </w:p>
    <w:p w:rsidR="003711C6" w:rsidRPr="00A743F5" w:rsidRDefault="003711C6" w:rsidP="00A743F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</w:p>
    <w:p w:rsidR="003711C6" w:rsidRPr="003711C6" w:rsidRDefault="007B121A" w:rsidP="00A743F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Две бабушки на лавочке </w:t>
      </w:r>
    </w:p>
    <w:p w:rsidR="003711C6" w:rsidRPr="003711C6" w:rsidRDefault="007B121A" w:rsidP="003711C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Сидели на пригорочке. </w:t>
      </w:r>
    </w:p>
    <w:p w:rsidR="003711C6" w:rsidRPr="003711C6" w:rsidRDefault="007B121A" w:rsidP="003711C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Рассказывали бабушки: </w:t>
      </w:r>
    </w:p>
    <w:p w:rsidR="003711C6" w:rsidRPr="003711C6" w:rsidRDefault="007B121A" w:rsidP="003711C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У нас одни «пятерочки»! </w:t>
      </w:r>
    </w:p>
    <w:p w:rsidR="003711C6" w:rsidRPr="003711C6" w:rsidRDefault="007B121A" w:rsidP="003711C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Друг друга поздравляли, </w:t>
      </w:r>
    </w:p>
    <w:p w:rsidR="003711C6" w:rsidRPr="003711C6" w:rsidRDefault="007B121A" w:rsidP="003711C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Друг другу жали руки! </w:t>
      </w:r>
    </w:p>
    <w:p w:rsidR="003711C6" w:rsidRPr="003711C6" w:rsidRDefault="007B121A" w:rsidP="003711C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Хотя диктант писали </w:t>
      </w:r>
    </w:p>
    <w:p w:rsidR="007B121A" w:rsidRPr="003711C6" w:rsidRDefault="007B121A" w:rsidP="003711C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Не бабушки, а внуки! </w:t>
      </w:r>
    </w:p>
    <w:p w:rsidR="003711C6" w:rsidRPr="003711C6" w:rsidRDefault="003711C6" w:rsidP="003711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11C6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</w:p>
    <w:p w:rsidR="003711C6" w:rsidRPr="003711C6" w:rsidRDefault="007B121A" w:rsidP="003711C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С годами, став взрослее, в чувствах строже. </w:t>
      </w:r>
    </w:p>
    <w:p w:rsidR="003711C6" w:rsidRPr="003711C6" w:rsidRDefault="007B121A" w:rsidP="003711C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Вдруг сердцем начинаешь понимать. </w:t>
      </w:r>
    </w:p>
    <w:p w:rsidR="003711C6" w:rsidRPr="003711C6" w:rsidRDefault="007B121A" w:rsidP="003711C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Нет человека ближе и дороже. </w:t>
      </w:r>
    </w:p>
    <w:p w:rsidR="003711C6" w:rsidRPr="003711C6" w:rsidRDefault="007B121A" w:rsidP="003711C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Чем женщина, которой имя - Мать. </w:t>
      </w:r>
    </w:p>
    <w:p w:rsidR="003711C6" w:rsidRPr="003711C6" w:rsidRDefault="007B121A" w:rsidP="003711C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Она с тобой и </w:t>
      </w:r>
      <w:r w:rsidR="003711C6" w:rsidRPr="003711C6">
        <w:rPr>
          <w:rFonts w:ascii="Times New Roman" w:hAnsi="Times New Roman" w:cs="Times New Roman"/>
          <w:color w:val="000000"/>
          <w:sz w:val="28"/>
          <w:szCs w:val="28"/>
        </w:rPr>
        <w:t>в радости,</w:t>
      </w: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 и в горе </w:t>
      </w:r>
    </w:p>
    <w:p w:rsidR="003711C6" w:rsidRPr="003711C6" w:rsidRDefault="007B121A" w:rsidP="003711C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Она с тобой, пускай далёко ты. </w:t>
      </w:r>
    </w:p>
    <w:p w:rsidR="003711C6" w:rsidRPr="003711C6" w:rsidRDefault="007B121A" w:rsidP="003711C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И сколько же в её таиться взоре – </w:t>
      </w:r>
    </w:p>
    <w:p w:rsidR="003711C6" w:rsidRPr="003711C6" w:rsidRDefault="007B121A" w:rsidP="003711C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Сердечной, материнской теплоты. </w:t>
      </w:r>
    </w:p>
    <w:p w:rsidR="003711C6" w:rsidRPr="003711C6" w:rsidRDefault="007B121A" w:rsidP="003711C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Спешите к ней сквозь годы и разлуки. </w:t>
      </w:r>
    </w:p>
    <w:p w:rsidR="003711C6" w:rsidRPr="003711C6" w:rsidRDefault="007B121A" w:rsidP="003711C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Что бы её утешить и обнять. </w:t>
      </w:r>
    </w:p>
    <w:p w:rsidR="003711C6" w:rsidRPr="003711C6" w:rsidRDefault="007B121A" w:rsidP="003711C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С благоговеньем поцелуйте руки. </w:t>
      </w:r>
    </w:p>
    <w:p w:rsidR="007B121A" w:rsidRPr="003711C6" w:rsidRDefault="007B121A" w:rsidP="003711C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Той женщине, которой имя - Мать! </w:t>
      </w:r>
    </w:p>
    <w:p w:rsidR="003711C6" w:rsidRPr="003711C6" w:rsidRDefault="003711C6" w:rsidP="003711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11C6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</w:p>
    <w:p w:rsidR="005C6253" w:rsidRDefault="003711C6" w:rsidP="000E280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21A"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И Мамы, и бабушки учатся вместе с детьми. Вот и настала время проверить, как вы готовите уроки. Из поколения в поколение народ в пословицах и поговорках передает добрые, ласковые слова о матери. </w:t>
      </w:r>
    </w:p>
    <w:p w:rsidR="000E280E" w:rsidRDefault="003711C6" w:rsidP="000E280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Продолжите пословицу:</w:t>
      </w:r>
      <w:r w:rsidRPr="003711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22AEB" w:rsidRPr="000E280E" w:rsidRDefault="007B121A" w:rsidP="000E280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Матушкин гнев - что весенний снег. </w:t>
      </w:r>
      <w:r w:rsidRPr="00522A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Если и выпадает - скоро растает. </w:t>
      </w:r>
    </w:p>
    <w:p w:rsidR="00522AEB" w:rsidRDefault="007B121A" w:rsidP="000E280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>Птица рада весне</w:t>
      </w:r>
      <w:r w:rsidRPr="00522AEB">
        <w:rPr>
          <w:rFonts w:ascii="Times New Roman" w:hAnsi="Times New Roman" w:cs="Times New Roman"/>
          <w:i/>
          <w:color w:val="000000"/>
          <w:sz w:val="28"/>
          <w:szCs w:val="28"/>
        </w:rPr>
        <w:t>, а младенец - матери</w:t>
      </w: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22AEB" w:rsidRDefault="007B121A" w:rsidP="000E280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Нет милее дружка, </w:t>
      </w:r>
      <w:r w:rsidRPr="00522AEB">
        <w:rPr>
          <w:rFonts w:ascii="Times New Roman" w:hAnsi="Times New Roman" w:cs="Times New Roman"/>
          <w:i/>
          <w:color w:val="000000"/>
          <w:sz w:val="28"/>
          <w:szCs w:val="28"/>
        </w:rPr>
        <w:t>чем родная матушка</w:t>
      </w: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22AEB" w:rsidRDefault="007B121A" w:rsidP="003711C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При солнышке светло, </w:t>
      </w:r>
      <w:r w:rsidRPr="00522AEB">
        <w:rPr>
          <w:rFonts w:ascii="Times New Roman" w:hAnsi="Times New Roman" w:cs="Times New Roman"/>
          <w:i/>
          <w:color w:val="000000"/>
          <w:sz w:val="28"/>
          <w:szCs w:val="28"/>
        </w:rPr>
        <w:t>при матушке добро</w:t>
      </w: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22AEB" w:rsidRDefault="007B121A" w:rsidP="003711C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Материнская молитва </w:t>
      </w:r>
      <w:r w:rsidRPr="00522AEB">
        <w:rPr>
          <w:rFonts w:ascii="Times New Roman" w:hAnsi="Times New Roman" w:cs="Times New Roman"/>
          <w:i/>
          <w:color w:val="000000"/>
          <w:sz w:val="28"/>
          <w:szCs w:val="28"/>
        </w:rPr>
        <w:t>со дна моря достанет</w:t>
      </w: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22AEB" w:rsidRDefault="007B121A" w:rsidP="003711C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Мать кормит детей, </w:t>
      </w:r>
      <w:r w:rsidRPr="00522AEB">
        <w:rPr>
          <w:rFonts w:ascii="Times New Roman" w:hAnsi="Times New Roman" w:cs="Times New Roman"/>
          <w:i/>
          <w:color w:val="000000"/>
          <w:sz w:val="28"/>
          <w:szCs w:val="28"/>
        </w:rPr>
        <w:t>как земля людей.</w:t>
      </w: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22AEB" w:rsidRDefault="00522AEB" w:rsidP="003711C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>Счастливая</w:t>
      </w:r>
      <w:r w:rsidR="007B121A"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 дочь - в отца, </w:t>
      </w:r>
      <w:r w:rsidR="007B121A" w:rsidRPr="00522AEB">
        <w:rPr>
          <w:rFonts w:ascii="Times New Roman" w:hAnsi="Times New Roman" w:cs="Times New Roman"/>
          <w:i/>
          <w:color w:val="000000"/>
          <w:sz w:val="28"/>
          <w:szCs w:val="28"/>
        </w:rPr>
        <w:t>а сын – в мать.</w:t>
      </w:r>
      <w:r w:rsidR="007B121A"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22AEB" w:rsidRDefault="007B121A" w:rsidP="003711C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Материнская забота </w:t>
      </w:r>
      <w:r w:rsidRPr="00522AEB">
        <w:rPr>
          <w:rFonts w:ascii="Times New Roman" w:hAnsi="Times New Roman" w:cs="Times New Roman"/>
          <w:i/>
          <w:color w:val="000000"/>
          <w:sz w:val="28"/>
          <w:szCs w:val="28"/>
        </w:rPr>
        <w:t>в огне не горит и в воде не тонет</w:t>
      </w:r>
      <w:r w:rsidRPr="003711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2AEB" w:rsidRDefault="007B121A" w:rsidP="003711C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Материнское сердце в детках, </w:t>
      </w:r>
      <w:r w:rsidRPr="00522AEB">
        <w:rPr>
          <w:rFonts w:ascii="Times New Roman" w:hAnsi="Times New Roman" w:cs="Times New Roman"/>
          <w:i/>
          <w:color w:val="000000"/>
          <w:sz w:val="28"/>
          <w:szCs w:val="28"/>
        </w:rPr>
        <w:t>а детское в камне</w:t>
      </w:r>
      <w:r w:rsidRPr="003711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11C6" w:rsidRPr="003711C6" w:rsidRDefault="003711C6" w:rsidP="003711C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2: </w:t>
      </w:r>
    </w:p>
    <w:p w:rsidR="003711C6" w:rsidRPr="003711C6" w:rsidRDefault="007B121A" w:rsidP="003711C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>- А сейчас мы хотели бы поближе познакомиться с нашими дорогими мамами и взять у них интервью.</w:t>
      </w:r>
    </w:p>
    <w:p w:rsidR="003711C6" w:rsidRDefault="007B121A" w:rsidP="003711C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1C6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Вопросы:</w:t>
      </w: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 Как вы считаете «Что такое семейное счастье?» Расскажите о своем семейном счастье. Вы счастливы в жизни? А в чем ваше счастье? Что вам приносит удовольствие и счастье. А как выглядит ваше счастье? Чтобы вы хотели пожелать всем</w:t>
      </w:r>
      <w:r w:rsidR="003711C6">
        <w:rPr>
          <w:rFonts w:ascii="Times New Roman" w:hAnsi="Times New Roman" w:cs="Times New Roman"/>
          <w:color w:val="000000"/>
          <w:sz w:val="28"/>
          <w:szCs w:val="28"/>
        </w:rPr>
        <w:t xml:space="preserve"> мамам в этот праздничный день?</w:t>
      </w:r>
    </w:p>
    <w:p w:rsidR="00522AEB" w:rsidRPr="00522AEB" w:rsidRDefault="00522AEB" w:rsidP="003711C6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22AEB">
        <w:rPr>
          <w:rFonts w:ascii="Times New Roman" w:hAnsi="Times New Roman" w:cs="Times New Roman"/>
          <w:i/>
          <w:color w:val="000000"/>
          <w:sz w:val="28"/>
          <w:szCs w:val="28"/>
        </w:rPr>
        <w:t>(Стих Ольги Барышниковой)</w:t>
      </w:r>
    </w:p>
    <w:p w:rsidR="003711C6" w:rsidRDefault="007B121A" w:rsidP="003711C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color w:val="000000"/>
          <w:sz w:val="28"/>
          <w:szCs w:val="28"/>
        </w:rPr>
        <w:t xml:space="preserve">- Действительно, счастье матери - в счастье ее детей. Но, к сожалению, не все дети и мы не знаем, какой цвет глаз у мамы, какой голос. Портрет чаще всего получается очень приблизительным: смотрим всю жизнь, но не видим... самого близкого человека. </w:t>
      </w:r>
    </w:p>
    <w:p w:rsidR="003711C6" w:rsidRDefault="003711C6" w:rsidP="003711C6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711C6">
        <w:rPr>
          <w:rFonts w:ascii="Times New Roman" w:hAnsi="Times New Roman" w:cs="Times New Roman"/>
          <w:b/>
          <w:i/>
          <w:color w:val="000000"/>
          <w:sz w:val="28"/>
          <w:szCs w:val="28"/>
        </w:rPr>
        <w:t>(Конкурс портрет мамы с закрытыми глазами)</w:t>
      </w:r>
    </w:p>
    <w:p w:rsidR="00522AEB" w:rsidRPr="000E280E" w:rsidRDefault="00522AEB" w:rsidP="003711C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E280E">
        <w:rPr>
          <w:rFonts w:ascii="Times New Roman" w:hAnsi="Times New Roman" w:cs="Times New Roman"/>
          <w:color w:val="000000"/>
          <w:sz w:val="28"/>
          <w:szCs w:val="28"/>
        </w:rPr>
        <w:t>Дорогие наши мамы, мы приготовили для вас сю</w:t>
      </w:r>
      <w:r w:rsidR="000E280E">
        <w:rPr>
          <w:rFonts w:ascii="Times New Roman" w:hAnsi="Times New Roman" w:cs="Times New Roman"/>
          <w:color w:val="000000"/>
          <w:sz w:val="28"/>
          <w:szCs w:val="28"/>
        </w:rPr>
        <w:t xml:space="preserve">рприз, встречайте Шамиль и Дима. </w:t>
      </w:r>
      <w:r w:rsidR="00CF2F38" w:rsidRPr="00CF2F38">
        <w:rPr>
          <w:rFonts w:ascii="Times New Roman" w:hAnsi="Times New Roman" w:cs="Times New Roman"/>
          <w:i/>
          <w:color w:val="000000"/>
          <w:sz w:val="28"/>
          <w:szCs w:val="28"/>
        </w:rPr>
        <w:t>(Исполняют песню «Дарите женщинам цветы»</w:t>
      </w:r>
      <w:r w:rsidR="00CF2F3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0E280E" w:rsidRPr="000E280E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CF2F38">
        <w:rPr>
          <w:rFonts w:ascii="Times New Roman" w:hAnsi="Times New Roman" w:cs="Times New Roman"/>
          <w:i/>
          <w:color w:val="000000"/>
          <w:sz w:val="28"/>
          <w:szCs w:val="28"/>
        </w:rPr>
        <w:t>Вручают п</w:t>
      </w:r>
      <w:r w:rsidR="000E280E" w:rsidRPr="000E280E">
        <w:rPr>
          <w:rFonts w:ascii="Times New Roman" w:hAnsi="Times New Roman" w:cs="Times New Roman"/>
          <w:i/>
          <w:color w:val="000000"/>
          <w:sz w:val="28"/>
          <w:szCs w:val="28"/>
        </w:rPr>
        <w:t>одарки)</w:t>
      </w:r>
    </w:p>
    <w:p w:rsidR="000E280E" w:rsidRDefault="00E417AD" w:rsidP="000E2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2A7808" w:rsidRPr="003711C6">
        <w:rPr>
          <w:rFonts w:ascii="Times New Roman" w:hAnsi="Times New Roman" w:cs="Times New Roman"/>
          <w:sz w:val="28"/>
          <w:szCs w:val="28"/>
        </w:rPr>
        <w:t xml:space="preserve"> </w:t>
      </w:r>
      <w:r w:rsidRPr="003711C6">
        <w:rPr>
          <w:rFonts w:ascii="Times New Roman" w:hAnsi="Times New Roman" w:cs="Times New Roman"/>
          <w:sz w:val="28"/>
          <w:szCs w:val="28"/>
        </w:rPr>
        <w:t>Дорогие н</w:t>
      </w:r>
      <w:r w:rsidR="000E280E">
        <w:rPr>
          <w:rFonts w:ascii="Times New Roman" w:hAnsi="Times New Roman" w:cs="Times New Roman"/>
          <w:sz w:val="28"/>
          <w:szCs w:val="28"/>
        </w:rPr>
        <w:t>аши гости! Наш праздник</w:t>
      </w:r>
      <w:r w:rsidRPr="003711C6">
        <w:rPr>
          <w:rFonts w:ascii="Times New Roman" w:hAnsi="Times New Roman" w:cs="Times New Roman"/>
          <w:sz w:val="28"/>
          <w:szCs w:val="28"/>
        </w:rPr>
        <w:t xml:space="preserve"> завершается. </w:t>
      </w:r>
    </w:p>
    <w:p w:rsidR="00E417AD" w:rsidRPr="000E280E" w:rsidRDefault="00E417AD" w:rsidP="000E2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</w:p>
    <w:p w:rsidR="00E417AD" w:rsidRPr="003711C6" w:rsidRDefault="00E417AD" w:rsidP="000E2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 МАМА – бесценное звание, которого вы поистине достойны. </w:t>
      </w:r>
    </w:p>
    <w:p w:rsidR="00E417AD" w:rsidRPr="003711C6" w:rsidRDefault="00E417AD" w:rsidP="000E2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От чистого сердца с большим уваженьем </w:t>
      </w:r>
    </w:p>
    <w:p w:rsidR="00E417AD" w:rsidRPr="003711C6" w:rsidRDefault="00E417AD" w:rsidP="002A78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Ещё раз примите от нас поздравленья. </w:t>
      </w:r>
    </w:p>
    <w:p w:rsidR="00E417AD" w:rsidRPr="003711C6" w:rsidRDefault="00E417AD" w:rsidP="002A78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Мы рады поздравить и вам пожелать </w:t>
      </w:r>
    </w:p>
    <w:p w:rsidR="00E417AD" w:rsidRPr="003711C6" w:rsidRDefault="00E417AD" w:rsidP="002A78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Всё также трудиться, все также дерзать. </w:t>
      </w:r>
    </w:p>
    <w:p w:rsidR="00E417AD" w:rsidRPr="003711C6" w:rsidRDefault="00E417AD" w:rsidP="002A78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Не стареть душой, и внешне </w:t>
      </w:r>
    </w:p>
    <w:p w:rsidR="00E417AD" w:rsidRPr="003711C6" w:rsidRDefault="00E417AD" w:rsidP="002A78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Быть цветущей, как и прежде. </w:t>
      </w:r>
    </w:p>
    <w:p w:rsidR="00E417AD" w:rsidRPr="003711C6" w:rsidRDefault="00E417AD" w:rsidP="002A78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Огонек души хранить, жить, по-прежнему любить. </w:t>
      </w:r>
    </w:p>
    <w:p w:rsidR="00E417AD" w:rsidRPr="003711C6" w:rsidRDefault="00E417AD" w:rsidP="002A78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Быть красивой как всегда, вам на долгие года. </w:t>
      </w:r>
    </w:p>
    <w:p w:rsidR="00E417AD" w:rsidRPr="003711C6" w:rsidRDefault="00E417AD" w:rsidP="002A78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>Спасибо вам!</w:t>
      </w:r>
    </w:p>
    <w:p w:rsidR="007B121A" w:rsidRPr="003711C6" w:rsidRDefault="00E417AD" w:rsidP="00E417AD">
      <w:pPr>
        <w:rPr>
          <w:rFonts w:ascii="Times New Roman" w:hAnsi="Times New Roman" w:cs="Times New Roman"/>
          <w:sz w:val="28"/>
          <w:szCs w:val="28"/>
        </w:rPr>
      </w:pPr>
      <w:r w:rsidRPr="003711C6">
        <w:rPr>
          <w:rFonts w:ascii="Times New Roman" w:hAnsi="Times New Roman" w:cs="Times New Roman"/>
          <w:sz w:val="28"/>
          <w:szCs w:val="28"/>
        </w:rPr>
        <w:t xml:space="preserve"> </w:t>
      </w:r>
      <w:r w:rsidRPr="003711C6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3711C6">
        <w:rPr>
          <w:rFonts w:ascii="Times New Roman" w:hAnsi="Times New Roman" w:cs="Times New Roman"/>
          <w:sz w:val="28"/>
          <w:szCs w:val="28"/>
        </w:rPr>
        <w:t xml:space="preserve"> Дорогие мамы, желаем вам света и любви, покоя в семье, здоровья вам и вашим родным, счастья и мирного неба! </w:t>
      </w:r>
      <w:r w:rsidR="00CF2F38">
        <w:rPr>
          <w:rFonts w:ascii="Times New Roman" w:hAnsi="Times New Roman" w:cs="Times New Roman"/>
          <w:sz w:val="28"/>
          <w:szCs w:val="28"/>
        </w:rPr>
        <w:t xml:space="preserve">До новых </w:t>
      </w:r>
      <w:r w:rsidR="00FF5305">
        <w:rPr>
          <w:rFonts w:ascii="Times New Roman" w:hAnsi="Times New Roman" w:cs="Times New Roman"/>
          <w:sz w:val="28"/>
          <w:szCs w:val="28"/>
        </w:rPr>
        <w:t>встреч</w:t>
      </w:r>
      <w:bookmarkStart w:id="0" w:name="_GoBack"/>
      <w:bookmarkEnd w:id="0"/>
      <w:r w:rsidR="00CF2F38">
        <w:rPr>
          <w:rFonts w:ascii="Times New Roman" w:hAnsi="Times New Roman" w:cs="Times New Roman"/>
          <w:sz w:val="28"/>
          <w:szCs w:val="28"/>
        </w:rPr>
        <w:t>!</w:t>
      </w:r>
    </w:p>
    <w:p w:rsidR="007B121A" w:rsidRPr="003711C6" w:rsidRDefault="007B121A" w:rsidP="00E417AD">
      <w:pPr>
        <w:rPr>
          <w:rFonts w:ascii="Times New Roman" w:hAnsi="Times New Roman" w:cs="Times New Roman"/>
          <w:sz w:val="28"/>
          <w:szCs w:val="28"/>
        </w:rPr>
      </w:pPr>
    </w:p>
    <w:p w:rsidR="007B121A" w:rsidRPr="003711C6" w:rsidRDefault="007B121A" w:rsidP="00E417AD">
      <w:pPr>
        <w:rPr>
          <w:rFonts w:ascii="Times New Roman" w:hAnsi="Times New Roman" w:cs="Times New Roman"/>
          <w:sz w:val="28"/>
          <w:szCs w:val="28"/>
        </w:rPr>
      </w:pPr>
    </w:p>
    <w:p w:rsidR="00C82923" w:rsidRPr="003711C6" w:rsidRDefault="00C82923" w:rsidP="00E417AD">
      <w:pPr>
        <w:rPr>
          <w:rFonts w:ascii="Times New Roman" w:hAnsi="Times New Roman" w:cs="Times New Roman"/>
          <w:sz w:val="28"/>
          <w:szCs w:val="28"/>
        </w:rPr>
      </w:pPr>
    </w:p>
    <w:p w:rsidR="00C82923" w:rsidRDefault="00C82923" w:rsidP="00E417AD"/>
    <w:p w:rsidR="00C82923" w:rsidRDefault="00C82923" w:rsidP="00E417AD"/>
    <w:p w:rsidR="00C82923" w:rsidRDefault="00C82923" w:rsidP="00E417AD"/>
    <w:p w:rsidR="00C82923" w:rsidRDefault="00C82923" w:rsidP="00E417AD"/>
    <w:p w:rsidR="00C82923" w:rsidRDefault="00C82923" w:rsidP="00E417AD"/>
    <w:sectPr w:rsidR="00C82923" w:rsidSect="009F33C4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B91" w:rsidRDefault="00216B91" w:rsidP="00CF2F38">
      <w:pPr>
        <w:spacing w:after="0" w:line="240" w:lineRule="auto"/>
      </w:pPr>
      <w:r>
        <w:separator/>
      </w:r>
    </w:p>
  </w:endnote>
  <w:endnote w:type="continuationSeparator" w:id="0">
    <w:p w:rsidR="00216B91" w:rsidRDefault="00216B91" w:rsidP="00CF2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B91" w:rsidRDefault="00216B91" w:rsidP="00CF2F38">
      <w:pPr>
        <w:spacing w:after="0" w:line="240" w:lineRule="auto"/>
      </w:pPr>
      <w:r>
        <w:separator/>
      </w:r>
    </w:p>
  </w:footnote>
  <w:footnote w:type="continuationSeparator" w:id="0">
    <w:p w:rsidR="00216B91" w:rsidRDefault="00216B91" w:rsidP="00CF2F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AD"/>
    <w:rsid w:val="00040E51"/>
    <w:rsid w:val="00066DC8"/>
    <w:rsid w:val="000E280E"/>
    <w:rsid w:val="00216B91"/>
    <w:rsid w:val="00226CE0"/>
    <w:rsid w:val="002A7808"/>
    <w:rsid w:val="003711C6"/>
    <w:rsid w:val="00522AEB"/>
    <w:rsid w:val="005C6253"/>
    <w:rsid w:val="0068585E"/>
    <w:rsid w:val="007101FE"/>
    <w:rsid w:val="007B121A"/>
    <w:rsid w:val="00924C98"/>
    <w:rsid w:val="00964C42"/>
    <w:rsid w:val="009E0C6B"/>
    <w:rsid w:val="009F33C4"/>
    <w:rsid w:val="00A743F5"/>
    <w:rsid w:val="00AA3FD8"/>
    <w:rsid w:val="00C82923"/>
    <w:rsid w:val="00CF2F38"/>
    <w:rsid w:val="00DA5449"/>
    <w:rsid w:val="00E417AD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DB47"/>
  <w15:chartTrackingRefBased/>
  <w15:docId w15:val="{BA388D8C-3F88-4F5A-9141-3E54060A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78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4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43F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2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2F38"/>
  </w:style>
  <w:style w:type="paragraph" w:styleId="a8">
    <w:name w:val="footer"/>
    <w:basedOn w:val="a"/>
    <w:link w:val="a9"/>
    <w:uiPriority w:val="99"/>
    <w:unhideWhenUsed/>
    <w:rsid w:val="00CF2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2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2024-11-19T11:36:00Z</cp:lastPrinted>
  <dcterms:created xsi:type="dcterms:W3CDTF">2024-11-18T08:10:00Z</dcterms:created>
  <dcterms:modified xsi:type="dcterms:W3CDTF">2024-11-21T11:33:00Z</dcterms:modified>
</cp:coreProperties>
</file>