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9E418F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2D117B" w:rsidRPr="002D117B" w:rsidRDefault="002D117B" w:rsidP="003D67A1">
      <w:pPr>
        <w:pStyle w:val="a3"/>
        <w:jc w:val="center"/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</w:pPr>
      <w:r w:rsidRPr="002D117B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>«С природой в мире будем жить»</w:t>
      </w:r>
    </w:p>
    <w:p w:rsidR="009E418F" w:rsidRPr="002D117B" w:rsidRDefault="002D117B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D117B">
        <w:rPr>
          <w:rFonts w:ascii="Times New Roman" w:hAnsi="Times New Roman" w:cs="Times New Roman"/>
          <w:bCs/>
          <w:iCs/>
          <w:sz w:val="28"/>
          <w:szCs w:val="28"/>
        </w:rPr>
        <w:t>брейн</w:t>
      </w:r>
      <w:proofErr w:type="spellEnd"/>
      <w:r w:rsidRPr="002D117B">
        <w:rPr>
          <w:rFonts w:ascii="Times New Roman" w:hAnsi="Times New Roman" w:cs="Times New Roman"/>
          <w:bCs/>
          <w:iCs/>
          <w:sz w:val="28"/>
          <w:szCs w:val="28"/>
        </w:rPr>
        <w:t xml:space="preserve"> - ринг </w:t>
      </w:r>
      <w:r w:rsidRPr="002D117B">
        <w:rPr>
          <w:rFonts w:ascii="Times New Roman" w:hAnsi="Times New Roman" w:cs="Times New Roman"/>
          <w:bCs/>
          <w:iCs/>
          <w:sz w:val="28"/>
          <w:szCs w:val="28"/>
        </w:rPr>
        <w:t xml:space="preserve">(в рамках проекта Эко-я! Эко – </w:t>
      </w:r>
      <w:proofErr w:type="gramStart"/>
      <w:r w:rsidRPr="002D117B">
        <w:rPr>
          <w:rFonts w:ascii="Times New Roman" w:hAnsi="Times New Roman" w:cs="Times New Roman"/>
          <w:bCs/>
          <w:iCs/>
          <w:sz w:val="28"/>
          <w:szCs w:val="28"/>
        </w:rPr>
        <w:t>мы!,</w:t>
      </w:r>
      <w:proofErr w:type="gramEnd"/>
      <w:r w:rsidRPr="002D117B">
        <w:rPr>
          <w:rFonts w:ascii="Times New Roman" w:hAnsi="Times New Roman" w:cs="Times New Roman"/>
          <w:bCs/>
          <w:iCs/>
          <w:sz w:val="28"/>
          <w:szCs w:val="28"/>
        </w:rPr>
        <w:t xml:space="preserve"> Эко – мир!»)</w:t>
      </w:r>
    </w:p>
    <w:p w:rsidR="002F13C9" w:rsidRDefault="002F13C9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451F" w:rsidRDefault="002D117B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117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59729" cy="3600000"/>
            <wp:effectExtent l="152400" t="152400" r="355600" b="362585"/>
            <wp:docPr id="2" name="Рисунок 2" descr="https://gas-kvas.com/grafic/uploads/posts/2023-10/1696602052_gas-kvas-com-p-kartinki-s-prirodo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grafic/uploads/posts/2023-10/1696602052_gas-kvas-com-p-kartinki-s-prirodoi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729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45223">
        <w:rPr>
          <w:rFonts w:ascii="Times New Roman" w:hAnsi="Times New Roman" w:cs="Times New Roman"/>
          <w:sz w:val="28"/>
          <w:szCs w:val="28"/>
        </w:rPr>
        <w:t>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17FF" w:rsidRDefault="004917F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7FF" w:rsidRDefault="004917F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основ экологической грамотности и чувства персональной ответственности у каждого учащегося за судьбу своей планеты, пересмотр потребительской позиции человека в отношениях с живой природой, научить детей видеть красоту окружающего мира, развивать их творческие способности, внимание, сообразительность, умение работать в коллективе.</w:t>
      </w: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 заданиями, аудиозаписи, плакаты планет, карточки с рисунками растений и животных, плоды растений, листы бумаги.</w:t>
      </w: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сегодня отправимся 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удивительное и познавательное путешествие, в мир природы. Вы побываете на разных планетах. И конечно же нас ждут испытания, </w:t>
      </w:r>
      <w:proofErr w:type="gramStart"/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их преодолеть, понадобятся знания и смекалка, дружба и находчивость, быстрота и аккуратность выполнения заданий. В игре победит тот, кто действительно хорошо знает жизнь растений, птиц, зверей, умеет правильно вести себя в природе, готов ее оберегать.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путешествие должны отправиться 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экипажа. Давайте познакомимся с ними. (Представление команд).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все ли участники 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отправятся в путешествие? Это мы узнаем после отборочного тура.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 тур. Разминка.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я вас, ребятки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Отгадать мои загадки.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(Дается 1 минута. За это время нужно как можно быстрее ответить на максимальное количество вопросов. Каждый правильный ответ – 1 балл.)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команда.</w:t>
      </w:r>
    </w:p>
    <w:p w:rsidR="002D117B" w:rsidRPr="002D117B" w:rsidRDefault="002D117B" w:rsidP="002D11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озеро самое чистое и глубокое? 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(Байкал)</w:t>
      </w:r>
    </w:p>
    <w:p w:rsidR="002D117B" w:rsidRPr="002D117B" w:rsidRDefault="002D117B" w:rsidP="00FB460D">
      <w:pPr>
        <w:numPr>
          <w:ilvl w:val="0"/>
          <w:numId w:val="1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Вырос шарик </w:t>
      </w:r>
      <w:proofErr w:type="spellStart"/>
      <w:proofErr w:type="gramStart"/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бел,Да</w:t>
      </w:r>
      <w:proofErr w:type="spellEnd"/>
      <w:proofErr w:type="gramEnd"/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 его съел. (Одуванчик)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3. Назовите кустарник от 40 болезней. (Шиповник)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4. Может ли аист назвать себя птицей? (Нет, он не умеет говорить)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5. Кто сидит вниз головой? (Летучая мышь)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6. Какая птица кричит, как драная кошка? (Иволга).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7. Куда зайцу удобнее бежать с горы или в гору? (</w:t>
      </w:r>
      <w:proofErr w:type="gramStart"/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гору)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8. Какую пользу приносят черви? (Рыхлят почву)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9. Пятак есть, а ничего не купишь? (Поросенок)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10. Над цветком порхает, пляшет,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Веерком узорным машет? (Бабочка)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11. Как называется начало реки? (Исток)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12. Что случается с пчелой, когда она ужалит? (Умирает)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13.  Какая ягода бывает черной, красной, белой? (Смородина)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2 команда.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1. По горам по долам ходит шуба да кафтан. (Овца)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Нос долог, голос тонок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Кто его убивает, тот свою кровь проливает. (Комар)</w:t>
      </w:r>
    </w:p>
    <w:p w:rsidR="002D117B" w:rsidRPr="002D117B" w:rsidRDefault="002D117B" w:rsidP="002D11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 зеленый кустик, дотронешься – укусит. (Крапива)</w:t>
      </w:r>
    </w:p>
    <w:p w:rsidR="002D117B" w:rsidRPr="002D117B" w:rsidRDefault="002D117B" w:rsidP="002D11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каким деревом стоит заяц, когда идет дождь? (Под мокрым)</w:t>
      </w:r>
    </w:p>
    <w:p w:rsidR="002D117B" w:rsidRPr="002D117B" w:rsidRDefault="002D117B" w:rsidP="002D11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– символ нашей родины? (Береза)</w:t>
      </w:r>
    </w:p>
    <w:p w:rsidR="002D117B" w:rsidRPr="002D117B" w:rsidRDefault="002D117B" w:rsidP="002D11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Трава от 99 болезней. (Зверобой)</w:t>
      </w:r>
    </w:p>
    <w:p w:rsidR="002D117B" w:rsidRPr="002D117B" w:rsidRDefault="002D117B" w:rsidP="002D11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ягоды можно собирать из – под снега? (Брусника, клюква)</w:t>
      </w:r>
    </w:p>
    <w:p w:rsidR="002D117B" w:rsidRPr="002D117B" w:rsidRDefault="002D117B" w:rsidP="002D11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каких деревьев осенью листья краснеют? (Рябина.)</w:t>
      </w:r>
    </w:p>
    <w:p w:rsidR="002D117B" w:rsidRPr="002D117B" w:rsidRDefault="002D117B" w:rsidP="0094539D">
      <w:pPr>
        <w:numPr>
          <w:ilvl w:val="0"/>
          <w:numId w:val="13"/>
        </w:num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какого ковша не пьют, не едят, а только на него глядят? (Большая и малая медведица)</w:t>
      </w:r>
    </w:p>
    <w:p w:rsidR="002D117B" w:rsidRPr="002D117B" w:rsidRDefault="002D117B" w:rsidP="002D11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Какое дерево все время дрожит? (Осина)</w:t>
      </w:r>
    </w:p>
    <w:p w:rsidR="002D117B" w:rsidRPr="002D117B" w:rsidRDefault="002D117B" w:rsidP="002D11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травы на верхушке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Белый пух для подушки. (Одуванчик)</w:t>
      </w:r>
    </w:p>
    <w:p w:rsidR="002D117B" w:rsidRPr="002D117B" w:rsidRDefault="002D117B" w:rsidP="002D11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теряет лось каждую зиму? (Рога)</w:t>
      </w:r>
    </w:p>
    <w:p w:rsidR="002D117B" w:rsidRPr="002D117B" w:rsidRDefault="002D117B" w:rsidP="00377CCB">
      <w:pPr>
        <w:numPr>
          <w:ilvl w:val="0"/>
          <w:numId w:val="1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Синенький звонок висит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 он не звенит. (Колокольчик)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                3 команда.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Днем спит, ночью летает и прохожих пугает. (Сова)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Перечислите моря, названия которых обозначает цвет. (Красное, белое, черное, желтое)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реке какие камни? (Мокрые)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4.Какую траву любят кошки? (Валериана)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Что ест жаба зимой? (Ничего, она спит)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Что за трава, которую и слепые знают. (Крапива)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Пингвины птицы или нет? (Да)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Чем еж похож на медведя? (Спят зимой)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Сколько ног у паука? (8)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Был он молод золотой.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Постарел и стал седой. (Одуванчик)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Над цветком на миг замрет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быстрокрылый самолет.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На былинке посидит –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Вдруг вспорхнет и полетит. (Стрекоза)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Самая тонкая нить в природе. (Паутина)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Какое растение дает самый лучший мед? (Липа)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(Жюри подводит итоги).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Я вижу вы все дети своей природы. Теперь наши экипажи могут стартовать! Ждет нас быстрая ракета для полета на планету.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закрывают глаза, учитель включает музыку.)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тур. Планета растений.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доске зеленая планета растений, украшенная цветами.)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попали на сказочную, удивительную планету растений.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перед нами тропинка лежит,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в поле дорогой бежит.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по дороге мы, к лесу пришли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клены шумели, ромашки цвели.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Сразу дорога </w:t>
      </w:r>
      <w:proofErr w:type="spellStart"/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сказкою</w:t>
      </w:r>
      <w:proofErr w:type="spellEnd"/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стала,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Тропкой в лесную чащу вбежала.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по тропе мы, солнце светило,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чудес нам тропинка открыла.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(Входит тропинка, костюм зеленый с черно-коричневой полосой.)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Тропинка.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попали на планету растений.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березы и рябины вдоль дороги встали в ряд.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березку молодую, и кустарник, и траву,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Беззаветно все люблю я, все я родиной зову.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хорошо знаете мир растений?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вот сейчас мы и проверим.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«</w:t>
      </w:r>
      <w:proofErr w:type="gramStart"/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Лесная  аптека</w:t>
      </w:r>
      <w:proofErr w:type="gramEnd"/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 каждый правильный ответ - 1 балл).</w:t>
      </w:r>
    </w:p>
    <w:p w:rsidR="002D117B" w:rsidRPr="002D117B" w:rsidRDefault="002D117B" w:rsidP="002D11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натер ногу в пути, как облегчить боль! (приложить лист подорожника).</w:t>
      </w:r>
    </w:p>
    <w:p w:rsidR="002D117B" w:rsidRPr="002D117B" w:rsidRDefault="002D117B" w:rsidP="002D11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лесная ягода может заменить лимон? (Клюква, она содержит лимонную кислоту.)</w:t>
      </w:r>
    </w:p>
    <w:p w:rsidR="002D117B" w:rsidRPr="002D117B" w:rsidRDefault="002D117B" w:rsidP="002D11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Плоды каких кустарников богаты витамином С? (Черной смородины, шиповника.)</w:t>
      </w:r>
    </w:p>
    <w:p w:rsidR="002D117B" w:rsidRPr="002D117B" w:rsidRDefault="002D117B" w:rsidP="002D11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лечебным свойством обладает мать – и – мачеха? (Отвар из листьев и цветов хорошее средство от кашля.)</w:t>
      </w:r>
    </w:p>
    <w:p w:rsidR="002D117B" w:rsidRPr="002D117B" w:rsidRDefault="002D117B" w:rsidP="002D11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болезни лечит красавица береза? (Березовые почки используют как мочегонное средство.)</w:t>
      </w:r>
    </w:p>
    <w:p w:rsidR="002D117B" w:rsidRPr="002D117B" w:rsidRDefault="002D117B" w:rsidP="002D11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случится тебе простудиться, появится кашель, поднимется жар, подвинь к себе кружку, в которой дымится слегка горьковатый, душистый отвар. (Ромашка).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1776" w:firstLine="3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«Зеленый друг».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(Определить древесное растение по описанию. Каждое растение описывается четырьмя предложениями. Если команда узнает растение по первой фразе, то получает 4 балла, если по 2 фразе, то 3 балла, если по 3 фразе, то 2 балла и если по 4 фразе, то 1 балл).</w:t>
      </w:r>
    </w:p>
    <w:p w:rsidR="002D117B" w:rsidRPr="002D117B" w:rsidRDefault="002D117B" w:rsidP="002D117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может жить до 2000 лет.</w:t>
      </w:r>
    </w:p>
    <w:p w:rsidR="002D117B" w:rsidRPr="002D117B" w:rsidRDefault="002D117B" w:rsidP="002D117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воде ствол не гниет, а только чернеет и становится крепче.</w:t>
      </w:r>
    </w:p>
    <w:p w:rsidR="002D117B" w:rsidRPr="002D117B" w:rsidRDefault="002D117B" w:rsidP="002D117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него делают бочки и паркет.</w:t>
      </w:r>
    </w:p>
    <w:p w:rsidR="002D117B" w:rsidRPr="002D117B" w:rsidRDefault="002D117B" w:rsidP="0021413C">
      <w:pPr>
        <w:numPr>
          <w:ilvl w:val="0"/>
          <w:numId w:val="17"/>
        </w:num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 писал, что там сидит русалка. (Дуб).</w:t>
      </w:r>
    </w:p>
    <w:p w:rsidR="002D117B" w:rsidRPr="002D117B" w:rsidRDefault="002D117B" w:rsidP="002D117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него делают струнные музыкальные инструменты.</w:t>
      </w:r>
    </w:p>
    <w:p w:rsidR="002D117B" w:rsidRPr="002D117B" w:rsidRDefault="002D117B" w:rsidP="002D117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птицы на нем строят гнезда и высиживают птенцов.</w:t>
      </w:r>
    </w:p>
    <w:p w:rsidR="002D117B" w:rsidRPr="002D117B" w:rsidRDefault="002D117B" w:rsidP="002D117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теневыносливое. В таком лесу всегда темно и сыро.</w:t>
      </w:r>
    </w:p>
    <w:p w:rsidR="002D117B" w:rsidRPr="002D117B" w:rsidRDefault="002D117B" w:rsidP="009C3F39">
      <w:pPr>
        <w:numPr>
          <w:ilvl w:val="0"/>
          <w:numId w:val="18"/>
        </w:numPr>
        <w:shd w:val="clear" w:color="auto" w:fill="FFFFFF"/>
        <w:spacing w:before="100" w:beforeAutospacing="1" w:after="0" w:afterAutospacing="1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всегда зеленое или голубое. (Ель).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1. Из него самые лучшие дрова.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2.Оно выделяет фитонциды, убивающие болезнетворные бактерии.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3. Из его коры делают много полезных вещей.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4. Это самое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любимое русское дерево. 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(Береза).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1776" w:firstLine="3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«Чудесный мешочек».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мешочке лежат различные плоды. Участники на ощупь определяют этот плод. За правильный ответ – 1 балл).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 участие в играх и конкурсах дети получают картинки растений).</w:t>
      </w:r>
    </w:p>
    <w:p w:rsidR="002D117B" w:rsidRPr="002D117B" w:rsidRDefault="00231561" w:rsidP="002D117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17B"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Посмотрели мы планету растений. Спасибо, тебе Тропинка!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17B"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ждет нас быстрая ракета для полета на другую планету.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тур. Планета животных.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</w:t>
      </w:r>
      <w:r w:rsidR="00231561" w:rsidRPr="002315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доске планета </w:t>
      </w: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картинками животных).</w:t>
      </w:r>
      <w:r w:rsidR="002315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Встречает ученый – зоолог.</w:t>
      </w:r>
    </w:p>
    <w:p w:rsidR="002D117B" w:rsidRPr="002D117B" w:rsidRDefault="002D117B" w:rsidP="00231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</w:t>
      </w:r>
      <w:r w:rsidR="00231561" w:rsidRPr="00231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ченый – зоолог:</w:t>
      </w:r>
      <w:r w:rsidR="002315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гости дорогие! Рад вашему благополучному приземлению. Наша планета удивительна, </w:t>
      </w:r>
      <w:proofErr w:type="spellStart"/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сказочна</w:t>
      </w:r>
      <w:proofErr w:type="spellEnd"/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загадочна. Это планета животных. Я думаю к нам прилетели великие зоологи. У нас накопилось много вопросов, на которые мы с нетерпением ждем ответа.</w:t>
      </w:r>
    </w:p>
    <w:p w:rsidR="002D117B" w:rsidRPr="002D117B" w:rsidRDefault="00231561" w:rsidP="00231561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Остановка </w:t>
      </w:r>
      <w:r w:rsidR="002D117B"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«Остроглаз»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 правильный ответ – 1 балл).</w:t>
      </w:r>
    </w:p>
    <w:p w:rsidR="002D117B" w:rsidRPr="002D117B" w:rsidRDefault="002D117B" w:rsidP="002D11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птицы прилетают весной раньше, стрижи или ласточки? (Ласточки).</w:t>
      </w:r>
    </w:p>
    <w:p w:rsidR="002D117B" w:rsidRPr="002D117B" w:rsidRDefault="002D117B" w:rsidP="002D11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птица умело подражает голосам многих птиц? (Скворец).</w:t>
      </w:r>
    </w:p>
    <w:p w:rsidR="002D117B" w:rsidRPr="002D117B" w:rsidRDefault="002D117B" w:rsidP="002D11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зверь после еды чистит зубы, полощет рот водой? (Тигр).</w:t>
      </w:r>
    </w:p>
    <w:p w:rsidR="002D117B" w:rsidRPr="002D117B" w:rsidRDefault="002D117B" w:rsidP="002D11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единственное млекопитающее, совершенно не умеющее прыгать? (Слон).</w:t>
      </w:r>
    </w:p>
    <w:p w:rsidR="002D117B" w:rsidRPr="002D117B" w:rsidRDefault="002D117B" w:rsidP="002D11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крыльев у жука? (Две пары).</w:t>
      </w:r>
    </w:p>
    <w:p w:rsidR="002D117B" w:rsidRPr="002D117B" w:rsidRDefault="002D117B" w:rsidP="002D11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Птенцы какой птицы шипят из дупла, как змеи? (Вертишейки).</w:t>
      </w:r>
    </w:p>
    <w:p w:rsidR="002D117B" w:rsidRPr="002D117B" w:rsidRDefault="002D117B" w:rsidP="002D11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самого быстрого бегуна нашей планеты. (Гепард.)</w:t>
      </w:r>
    </w:p>
    <w:p w:rsidR="002D117B" w:rsidRPr="002D117B" w:rsidRDefault="002D117B" w:rsidP="002D11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зверь самый чистоплотный? (Барсук чистит шерсть, около норы чисто. Туалет – глубокая ямка, устроенная в нескольких метрах от норы).</w:t>
      </w:r>
    </w:p>
    <w:p w:rsidR="002D117B" w:rsidRPr="002D117B" w:rsidRDefault="002D117B" w:rsidP="002D11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Колются ли иголки новорожденного ежа? (Нет).</w:t>
      </w:r>
    </w:p>
    <w:p w:rsidR="002D117B" w:rsidRPr="002D117B" w:rsidRDefault="002D117B" w:rsidP="002D11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осенью рождаются детеныши? (У зайца).</w:t>
      </w:r>
    </w:p>
    <w:p w:rsidR="002D117B" w:rsidRPr="002D117B" w:rsidRDefault="002D117B" w:rsidP="002D11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птица находит корм, ныряя в воду, под лед? (Оляпка).</w:t>
      </w:r>
    </w:p>
    <w:p w:rsidR="002D117B" w:rsidRPr="002D117B" w:rsidRDefault="002D117B" w:rsidP="002D11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животное вылезает из кожи вон? (Змея).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1068" w:firstLine="3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«Найди животное».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экране появляются слова. Из слов нужно сложить животное – 3 мин. За правильный ответ команды получают 3 балла.)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Банка – кабан, багаж – жаба, колосья – лось, кино – кони, салон – слон, осада – оса, волна – вол, зонтик кот, пион – пони.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1068" w:firstLine="3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«Четвертый лишний»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1428" w:firstLine="6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 капитанов).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Капитаны получают наборы рисунков, три из которых можно объединить по общему признаку, а четвертый лишний.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Кукушк</w:t>
      </w:r>
      <w:r w:rsidR="0023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дрозд, жаворонок, (сорока – 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улетает на зиму).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Дятел, жаворонок, соловей, журавль, (дятел, он оседлый, а остальные птицы – перелетные).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Орел, скопа, филин, сокол. (филин, он ночная, хищная птица, а все другие дневные).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Барс, леопард, гепард, пантера. (Гепард, все остальные название хищников обозначает одно и тоже животное).</w:t>
      </w:r>
    </w:p>
    <w:p w:rsidR="002D117B" w:rsidRPr="002D117B" w:rsidRDefault="002D117B" w:rsidP="00231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работают наши капитаны, я представляю стихи на внимание.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(Ответить верно или неверно).</w:t>
      </w:r>
    </w:p>
    <w:p w:rsidR="002D117B" w:rsidRPr="002D117B" w:rsidRDefault="002D117B" w:rsidP="002D117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Птичкам маленьким сачок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Сплел умелец паучок. (Не птицам, а мухам.)</w:t>
      </w:r>
    </w:p>
    <w:p w:rsidR="002D117B" w:rsidRPr="002D117B" w:rsidRDefault="002D117B" w:rsidP="002D117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белочки дупло,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Ей в нем сухо и тепло. (Все правильно.)</w:t>
      </w:r>
    </w:p>
    <w:p w:rsidR="002D117B" w:rsidRPr="002D117B" w:rsidRDefault="002D117B" w:rsidP="009D3BE4">
      <w:pPr>
        <w:numPr>
          <w:ilvl w:val="0"/>
          <w:numId w:val="22"/>
        </w:num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Весною у берлоги</w:t>
      </w:r>
      <w:r w:rsidR="00231561" w:rsidRPr="0023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носороги. (Не носороги, а медведи.)</w:t>
      </w:r>
    </w:p>
    <w:p w:rsidR="002D117B" w:rsidRPr="002D117B" w:rsidRDefault="002D117B" w:rsidP="0023156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Пчелка мчится пулей</w:t>
      </w:r>
      <w:r w:rsidR="002315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</w:t>
      </w:r>
      <w:proofErr w:type="gramEnd"/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родимый – улей. (Все правильно).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Всю капусту с грядки съев,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Убежал в лесочек лев. (Не лев, а заяц.)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Посмотрите, осмелев,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Ест с руки орешки лев. (Не лев, а белочка).</w:t>
      </w:r>
    </w:p>
    <w:p w:rsidR="002D117B" w:rsidRPr="002D117B" w:rsidRDefault="002D117B" w:rsidP="002D117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Курица летает высоко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поет при этом: «Ко - ко - ко!» (Не высоко, а низко)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8. На мишутку сердится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Строгая медведица. (Все правильно).</w:t>
      </w:r>
    </w:p>
    <w:p w:rsidR="002D117B" w:rsidRPr="002D117B" w:rsidRDefault="002D117B" w:rsidP="002D117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Опоздал я на урок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 ведь крепко, как сурок. (Все правильно).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 участие в играх и конкурсах дети получают картинки животных).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тур. Красная планета тревоги.</w:t>
      </w:r>
    </w:p>
    <w:p w:rsidR="002D117B" w:rsidRPr="002D117B" w:rsidRDefault="00231561" w:rsidP="00231561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315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(На экране появляется </w:t>
      </w:r>
      <w:r w:rsidR="002D117B"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телеграмма.)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SOS!   SOS!  SOS!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поступил тревожный сигнал с Красной планеты, Планета находится в опасности. На ней исчезли все животные и растения. Она превратилась в красный безжизненный шар.</w:t>
      </w:r>
      <w:r w:rsidR="0023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поможем этой планете!</w:t>
      </w:r>
    </w:p>
    <w:p w:rsidR="002D117B" w:rsidRPr="002D117B" w:rsidRDefault="002D117B" w:rsidP="00231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«Дизайнер».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столах у ребят листы, заготовки из цветной бумаги, клей).</w:t>
      </w:r>
      <w:r w:rsidR="00231561" w:rsidRPr="002315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Необходимо разбить сад. Лучший дизайн – проект оценивается в 3 балла.</w:t>
      </w:r>
    </w:p>
    <w:p w:rsidR="002D117B" w:rsidRPr="002D117B" w:rsidRDefault="002D117B" w:rsidP="00231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надеяться, что в скором времени Красная планета тревоги превратится в Планету Сад.</w:t>
      </w:r>
      <w:r w:rsidR="00231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нам пора возвращаться на планету земля.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тур. Земля – планета добра и красоты.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доске вид Земли).</w:t>
      </w:r>
    </w:p>
    <w:p w:rsidR="002D117B" w:rsidRPr="002D117B" w:rsidRDefault="00231561" w:rsidP="00231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31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17B"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планета – живая. Она умеет говорить. </w:t>
      </w:r>
      <w:r w:rsidR="002D117B"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(включает магнитофонную запись.)</w:t>
      </w:r>
    </w:p>
    <w:p w:rsidR="002D117B" w:rsidRPr="002D117B" w:rsidRDefault="002D117B" w:rsidP="00231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я живая. У меня есть душа. И эта душа болит. И глаза у меня есть. И эти глаза полны слез. Ведь чего только не делали люди со своей маленькой и хрупкой Землей! Меня взрывали и бомбили, меня посыпали ядами. Рубили леса, осушали озера. Долго я терпела. Я вздыхала и стонала, но люди не слышали моих стонов. И вот я вскричала: «Спасите меня! Я гибну!»</w:t>
      </w:r>
    </w:p>
    <w:p w:rsidR="002D117B" w:rsidRPr="002D117B" w:rsidRDefault="00231561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2D117B" w:rsidRPr="002D1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D117B"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мы ответим Земле?»</w:t>
      </w:r>
    </w:p>
    <w:p w:rsidR="002D117B" w:rsidRPr="002D117B" w:rsidRDefault="002D117B" w:rsidP="002D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нашей планете есть экологические проблемы, решить которые можно, объединив усилия граждан. Придумайте обращение к гражданам, городским </w:t>
      </w: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властям, руководителям предприятий с целью решить эти экологические проблемы. Обращение должно быть кратким и убедительным.</w:t>
      </w:r>
    </w:p>
    <w:p w:rsidR="002D117B" w:rsidRPr="002D117B" w:rsidRDefault="002D117B" w:rsidP="00231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принимают решение (придумывают послание к жителям планеты и последующим поколениям).</w:t>
      </w:r>
    </w:p>
    <w:p w:rsidR="002D117B" w:rsidRPr="002D117B" w:rsidRDefault="00231561" w:rsidP="00231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D117B"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необходимо сберечь Землю для нас и будущего поколения! Деятельность людей меняет ее облик, а тем самым и условия жизни для зверей. Птиц. Растений, людей. Нам необходимо задуматься, что же будет дальше? Ведь Земля – наш дом, нам здесь жить. Пить эту воду, дышать. Все на Земле должно быть нам родным: и маленький ручеек, и березка у дороги и синий колокольчик, и трудолюбивый муравей. Надо спасать нашу Землю, помочь ей не погибнуть. Мы в силах это сделать – не уничтожать цветы и деревья, взять под охрану источники, сажать деревья, подкармливать птиц. Не дадим обидеть Землю! Спасем ее от гибели!»</w:t>
      </w:r>
    </w:p>
    <w:p w:rsidR="002D117B" w:rsidRPr="002D117B" w:rsidRDefault="002D117B" w:rsidP="00231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прочитает это послание хотя бы один житель планеты, мы с вами постарались не зря. На нашей планете стало на одного защитника природы больше.</w:t>
      </w:r>
    </w:p>
    <w:p w:rsidR="002D117B" w:rsidRPr="002D117B" w:rsidRDefault="002D117B" w:rsidP="00231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 нашей планете нет катастроф и бед, когда ее населяют разнообразные животные и растения, то у нас и нашей планеты повышается настроение. Давайте же украсим Землю цветами, животными, улыбками, полученными на других планетах.</w:t>
      </w:r>
    </w:p>
    <w:p w:rsidR="002D117B" w:rsidRPr="002D117B" w:rsidRDefault="002D117B" w:rsidP="0023156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(Учащиеся выходят и украшают планету).</w:t>
      </w:r>
    </w:p>
    <w:p w:rsidR="002D117B" w:rsidRPr="002D117B" w:rsidRDefault="00231561" w:rsidP="002D117B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17B"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родную природу –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Озера, леса и поля,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это же наша с тобою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Навеки родная земля.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ней мы с тобою родились,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Живем мы с тобою на ней,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будем же, люди, все вместе</w:t>
      </w:r>
    </w:p>
    <w:p w:rsidR="002D117B" w:rsidRPr="002D117B" w:rsidRDefault="002D117B" w:rsidP="002D117B">
      <w:pPr>
        <w:shd w:val="clear" w:color="auto" w:fill="FFFFFF"/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1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 ней относиться добрей.</w:t>
      </w:r>
    </w:p>
    <w:p w:rsidR="004917FF" w:rsidRDefault="004917F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7FF" w:rsidRDefault="004917F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7FF" w:rsidRDefault="004917F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7FF" w:rsidRDefault="004917F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7FF" w:rsidRDefault="004917F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7FF" w:rsidRDefault="004917F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51F" w:rsidRDefault="008F451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51F" w:rsidRDefault="008F451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51F" w:rsidRDefault="008F451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51F" w:rsidRDefault="008F451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51F" w:rsidRDefault="008F451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51F" w:rsidRDefault="008F451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1561" w:rsidRDefault="00231561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1561" w:rsidRDefault="00231561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1561" w:rsidRDefault="00231561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1561" w:rsidRDefault="00231561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1561" w:rsidRDefault="00231561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1561" w:rsidRDefault="00231561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5223" w:rsidRP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2D117B" w:rsidRPr="002D117B" w:rsidRDefault="001E7A13" w:rsidP="002D1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="002D117B" w:rsidRPr="002D117B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https://nsportal.ru/shkola/biologiya/library/2017/01/17/stsenariy-igry-puteshestviya-puteshestvie-v-mir-prirody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7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https://umnazia.ru/blog/all-articles/udivitelnye-fakty-o-dengah-dlja-detej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8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1E7A13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C73"/>
    <w:multiLevelType w:val="multilevel"/>
    <w:tmpl w:val="976A5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A5A80"/>
    <w:multiLevelType w:val="multilevel"/>
    <w:tmpl w:val="555C29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016C2"/>
    <w:multiLevelType w:val="multilevel"/>
    <w:tmpl w:val="8E98CF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50034"/>
    <w:multiLevelType w:val="multilevel"/>
    <w:tmpl w:val="F838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B5DAD"/>
    <w:multiLevelType w:val="multilevel"/>
    <w:tmpl w:val="254A03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C832A9"/>
    <w:multiLevelType w:val="multilevel"/>
    <w:tmpl w:val="680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1421B1"/>
    <w:multiLevelType w:val="multilevel"/>
    <w:tmpl w:val="83BC30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36C5C"/>
    <w:multiLevelType w:val="multilevel"/>
    <w:tmpl w:val="917A7696"/>
    <w:lvl w:ilvl="0">
      <w:start w:val="1"/>
      <w:numFmt w:val="decimal"/>
      <w:lvlText w:val="%1."/>
      <w:lvlJc w:val="left"/>
      <w:pPr>
        <w:tabs>
          <w:tab w:val="num" w:pos="36"/>
        </w:tabs>
        <w:ind w:left="36" w:hanging="360"/>
      </w:pPr>
    </w:lvl>
    <w:lvl w:ilvl="1" w:tentative="1">
      <w:start w:val="1"/>
      <w:numFmt w:val="decimal"/>
      <w:lvlText w:val="%2."/>
      <w:lvlJc w:val="left"/>
      <w:pPr>
        <w:tabs>
          <w:tab w:val="num" w:pos="756"/>
        </w:tabs>
        <w:ind w:left="756" w:hanging="360"/>
      </w:pPr>
    </w:lvl>
    <w:lvl w:ilvl="2" w:tentative="1">
      <w:start w:val="1"/>
      <w:numFmt w:val="decimal"/>
      <w:lvlText w:val="%3."/>
      <w:lvlJc w:val="left"/>
      <w:pPr>
        <w:tabs>
          <w:tab w:val="num" w:pos="1476"/>
        </w:tabs>
        <w:ind w:left="1476" w:hanging="360"/>
      </w:pPr>
    </w:lvl>
    <w:lvl w:ilvl="3" w:tentative="1">
      <w:start w:val="1"/>
      <w:numFmt w:val="decimal"/>
      <w:lvlText w:val="%4."/>
      <w:lvlJc w:val="left"/>
      <w:pPr>
        <w:tabs>
          <w:tab w:val="num" w:pos="2196"/>
        </w:tabs>
        <w:ind w:left="2196" w:hanging="360"/>
      </w:pPr>
    </w:lvl>
    <w:lvl w:ilvl="4" w:tentative="1">
      <w:start w:val="1"/>
      <w:numFmt w:val="decimal"/>
      <w:lvlText w:val="%5."/>
      <w:lvlJc w:val="left"/>
      <w:pPr>
        <w:tabs>
          <w:tab w:val="num" w:pos="2916"/>
        </w:tabs>
        <w:ind w:left="2916" w:hanging="360"/>
      </w:pPr>
    </w:lvl>
    <w:lvl w:ilvl="5" w:tentative="1">
      <w:start w:val="1"/>
      <w:numFmt w:val="decimal"/>
      <w:lvlText w:val="%6."/>
      <w:lvlJc w:val="left"/>
      <w:pPr>
        <w:tabs>
          <w:tab w:val="num" w:pos="3636"/>
        </w:tabs>
        <w:ind w:left="3636" w:hanging="360"/>
      </w:pPr>
    </w:lvl>
    <w:lvl w:ilvl="6" w:tentative="1">
      <w:start w:val="1"/>
      <w:numFmt w:val="decimal"/>
      <w:lvlText w:val="%7."/>
      <w:lvlJc w:val="left"/>
      <w:pPr>
        <w:tabs>
          <w:tab w:val="num" w:pos="4356"/>
        </w:tabs>
        <w:ind w:left="4356" w:hanging="360"/>
      </w:pPr>
    </w:lvl>
    <w:lvl w:ilvl="7" w:tentative="1">
      <w:start w:val="1"/>
      <w:numFmt w:val="decimal"/>
      <w:lvlText w:val="%8."/>
      <w:lvlJc w:val="left"/>
      <w:pPr>
        <w:tabs>
          <w:tab w:val="num" w:pos="5076"/>
        </w:tabs>
        <w:ind w:left="5076" w:hanging="360"/>
      </w:pPr>
    </w:lvl>
    <w:lvl w:ilvl="8" w:tentative="1">
      <w:start w:val="1"/>
      <w:numFmt w:val="decimal"/>
      <w:lvlText w:val="%9."/>
      <w:lvlJc w:val="left"/>
      <w:pPr>
        <w:tabs>
          <w:tab w:val="num" w:pos="5796"/>
        </w:tabs>
        <w:ind w:left="5796" w:hanging="360"/>
      </w:pPr>
    </w:lvl>
  </w:abstractNum>
  <w:abstractNum w:abstractNumId="8" w15:restartNumberingAfterBreak="0">
    <w:nsid w:val="18E77F9C"/>
    <w:multiLevelType w:val="multilevel"/>
    <w:tmpl w:val="C9F09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35782"/>
    <w:multiLevelType w:val="multilevel"/>
    <w:tmpl w:val="B01E0A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997AE3"/>
    <w:multiLevelType w:val="multilevel"/>
    <w:tmpl w:val="5572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25444"/>
    <w:multiLevelType w:val="multilevel"/>
    <w:tmpl w:val="E466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9D157A"/>
    <w:multiLevelType w:val="multilevel"/>
    <w:tmpl w:val="483C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8316D"/>
    <w:multiLevelType w:val="multilevel"/>
    <w:tmpl w:val="B650A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12058B"/>
    <w:multiLevelType w:val="multilevel"/>
    <w:tmpl w:val="A65C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6337E3"/>
    <w:multiLevelType w:val="multilevel"/>
    <w:tmpl w:val="97E2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E647CC"/>
    <w:multiLevelType w:val="multilevel"/>
    <w:tmpl w:val="4C76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740720"/>
    <w:multiLevelType w:val="multilevel"/>
    <w:tmpl w:val="079AE3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B3D99"/>
    <w:multiLevelType w:val="multilevel"/>
    <w:tmpl w:val="D42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DA04D2"/>
    <w:multiLevelType w:val="multilevel"/>
    <w:tmpl w:val="48E4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D43074"/>
    <w:multiLevelType w:val="multilevel"/>
    <w:tmpl w:val="28BC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934154"/>
    <w:multiLevelType w:val="multilevel"/>
    <w:tmpl w:val="0D6C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0907A0"/>
    <w:multiLevelType w:val="multilevel"/>
    <w:tmpl w:val="62FA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873B43"/>
    <w:multiLevelType w:val="multilevel"/>
    <w:tmpl w:val="7E74B7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6A7865"/>
    <w:multiLevelType w:val="multilevel"/>
    <w:tmpl w:val="2332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5"/>
  </w:num>
  <w:num w:numId="3">
    <w:abstractNumId w:val="18"/>
  </w:num>
  <w:num w:numId="4">
    <w:abstractNumId w:val="20"/>
  </w:num>
  <w:num w:numId="5">
    <w:abstractNumId w:val="24"/>
  </w:num>
  <w:num w:numId="6">
    <w:abstractNumId w:val="11"/>
  </w:num>
  <w:num w:numId="7">
    <w:abstractNumId w:val="10"/>
  </w:num>
  <w:num w:numId="8">
    <w:abstractNumId w:val="8"/>
  </w:num>
  <w:num w:numId="9">
    <w:abstractNumId w:val="14"/>
  </w:num>
  <w:num w:numId="10">
    <w:abstractNumId w:val="7"/>
  </w:num>
  <w:num w:numId="11">
    <w:abstractNumId w:val="21"/>
  </w:num>
  <w:num w:numId="12">
    <w:abstractNumId w:val="3"/>
  </w:num>
  <w:num w:numId="13">
    <w:abstractNumId w:val="17"/>
  </w:num>
  <w:num w:numId="14">
    <w:abstractNumId w:val="2"/>
  </w:num>
  <w:num w:numId="15">
    <w:abstractNumId w:val="23"/>
  </w:num>
  <w:num w:numId="16">
    <w:abstractNumId w:val="15"/>
  </w:num>
  <w:num w:numId="17">
    <w:abstractNumId w:val="12"/>
  </w:num>
  <w:num w:numId="18">
    <w:abstractNumId w:val="16"/>
  </w:num>
  <w:num w:numId="19">
    <w:abstractNumId w:val="13"/>
  </w:num>
  <w:num w:numId="20">
    <w:abstractNumId w:val="19"/>
  </w:num>
  <w:num w:numId="21">
    <w:abstractNumId w:val="4"/>
  </w:num>
  <w:num w:numId="22">
    <w:abstractNumId w:val="0"/>
  </w:num>
  <w:num w:numId="23">
    <w:abstractNumId w:val="9"/>
  </w:num>
  <w:num w:numId="24">
    <w:abstractNumId w:val="6"/>
  </w:num>
  <w:num w:numId="2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0A14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33E0"/>
    <w:rsid w:val="00073AA2"/>
    <w:rsid w:val="000742C8"/>
    <w:rsid w:val="000749FE"/>
    <w:rsid w:val="00076177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7100"/>
    <w:rsid w:val="001374F8"/>
    <w:rsid w:val="0014190F"/>
    <w:rsid w:val="0014453B"/>
    <w:rsid w:val="00152990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214C"/>
    <w:rsid w:val="00183394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42D0"/>
    <w:rsid w:val="001B565C"/>
    <w:rsid w:val="001C02C1"/>
    <w:rsid w:val="001C2DB2"/>
    <w:rsid w:val="001D26BE"/>
    <w:rsid w:val="001E214F"/>
    <w:rsid w:val="001E5991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30CCC"/>
    <w:rsid w:val="00231561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F7B"/>
    <w:rsid w:val="00282AB1"/>
    <w:rsid w:val="00283CC8"/>
    <w:rsid w:val="00283DAD"/>
    <w:rsid w:val="0028573E"/>
    <w:rsid w:val="002861D6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7C54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7F3"/>
    <w:rsid w:val="00466D60"/>
    <w:rsid w:val="004745B8"/>
    <w:rsid w:val="004817FD"/>
    <w:rsid w:val="00484E1E"/>
    <w:rsid w:val="004851FD"/>
    <w:rsid w:val="0048712A"/>
    <w:rsid w:val="004917FF"/>
    <w:rsid w:val="004952D8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694E"/>
    <w:rsid w:val="00552F17"/>
    <w:rsid w:val="00557DFC"/>
    <w:rsid w:val="0056008C"/>
    <w:rsid w:val="005645E9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6AF7"/>
    <w:rsid w:val="00643227"/>
    <w:rsid w:val="00645E9D"/>
    <w:rsid w:val="0064656F"/>
    <w:rsid w:val="00647150"/>
    <w:rsid w:val="00651767"/>
    <w:rsid w:val="00657B02"/>
    <w:rsid w:val="00657B15"/>
    <w:rsid w:val="00657B9D"/>
    <w:rsid w:val="0066535D"/>
    <w:rsid w:val="00665D02"/>
    <w:rsid w:val="00672122"/>
    <w:rsid w:val="006732DF"/>
    <w:rsid w:val="006750AD"/>
    <w:rsid w:val="0067704B"/>
    <w:rsid w:val="006808D2"/>
    <w:rsid w:val="006823D6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EE2"/>
    <w:rsid w:val="00784B56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6714"/>
    <w:rsid w:val="008C2232"/>
    <w:rsid w:val="008C2B8F"/>
    <w:rsid w:val="008C5CEB"/>
    <w:rsid w:val="008C7E76"/>
    <w:rsid w:val="008D2D5B"/>
    <w:rsid w:val="008D3044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709B"/>
    <w:rsid w:val="008F7F7B"/>
    <w:rsid w:val="00904E9F"/>
    <w:rsid w:val="009076C7"/>
    <w:rsid w:val="009121AF"/>
    <w:rsid w:val="009127B6"/>
    <w:rsid w:val="0091421A"/>
    <w:rsid w:val="00914F91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42E"/>
    <w:rsid w:val="009635EE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D10D7"/>
    <w:rsid w:val="009D1642"/>
    <w:rsid w:val="009D3BDE"/>
    <w:rsid w:val="009D4635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560DC"/>
    <w:rsid w:val="00A61CC4"/>
    <w:rsid w:val="00A62CB6"/>
    <w:rsid w:val="00A63CB7"/>
    <w:rsid w:val="00A70180"/>
    <w:rsid w:val="00A82CFE"/>
    <w:rsid w:val="00A837BF"/>
    <w:rsid w:val="00A8403E"/>
    <w:rsid w:val="00A855B3"/>
    <w:rsid w:val="00A95BC9"/>
    <w:rsid w:val="00AA0A40"/>
    <w:rsid w:val="00AA44DB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7C99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3682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6CFE"/>
    <w:rsid w:val="00C9048C"/>
    <w:rsid w:val="00C91E05"/>
    <w:rsid w:val="00C9224C"/>
    <w:rsid w:val="00C96B99"/>
    <w:rsid w:val="00C97115"/>
    <w:rsid w:val="00CA0038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3B46"/>
    <w:rsid w:val="00CC5987"/>
    <w:rsid w:val="00CD05A2"/>
    <w:rsid w:val="00CD4407"/>
    <w:rsid w:val="00CD677E"/>
    <w:rsid w:val="00CE2737"/>
    <w:rsid w:val="00CE3E60"/>
    <w:rsid w:val="00CE5432"/>
    <w:rsid w:val="00CE67D1"/>
    <w:rsid w:val="00CF5623"/>
    <w:rsid w:val="00CF6531"/>
    <w:rsid w:val="00CF75D0"/>
    <w:rsid w:val="00D008A7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1F2F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52B41"/>
    <w:rsid w:val="00F539EF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6DF4"/>
    <w:rsid w:val="00FA7CD7"/>
    <w:rsid w:val="00FB1C2C"/>
    <w:rsid w:val="00FB55AA"/>
    <w:rsid w:val="00FB7B44"/>
    <w:rsid w:val="00FC0020"/>
    <w:rsid w:val="00FC29C2"/>
    <w:rsid w:val="00FC60B5"/>
    <w:rsid w:val="00FC6DD8"/>
    <w:rsid w:val="00FC75B4"/>
    <w:rsid w:val="00FD0364"/>
    <w:rsid w:val="00FD23D4"/>
    <w:rsid w:val="00FD5489"/>
    <w:rsid w:val="00FE25DB"/>
    <w:rsid w:val="00FE4EF5"/>
    <w:rsid w:val="00FE577F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406F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mnazia.ru/blog/all-articles/udivitelnye-fakty-o-dengah-dlja-detej&amp;sa=D&amp;source=editors&amp;ust=1643401012342532&amp;usg=AOvVaw0rACvDVwuIAK6rIyj7Ogy1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biologiya/library/2017/01/17/stsenariy-igry-puteshestviya-puteshestvie-v-mir-prirody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9252</TotalTime>
  <Pages>9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816</cp:revision>
  <dcterms:created xsi:type="dcterms:W3CDTF">2019-01-25T09:20:00Z</dcterms:created>
  <dcterms:modified xsi:type="dcterms:W3CDTF">2024-03-18T12:32:00Z</dcterms:modified>
</cp:coreProperties>
</file>