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F28" w:rsidRPr="00FE7F28" w:rsidRDefault="00C51EDE" w:rsidP="00FE7F28">
      <w:pPr>
        <w:rPr>
          <w:rFonts w:ascii="Times New Roman" w:hAnsi="Times New Roman" w:cs="Times New Roman"/>
          <w:color w:val="833C0B" w:themeColor="accent2" w:themeShade="80"/>
          <w:sz w:val="28"/>
          <w:szCs w:val="28"/>
        </w:rPr>
      </w:pPr>
      <w:r w:rsidRPr="00FE7F28">
        <w:rPr>
          <w:rFonts w:ascii="Times New Roman" w:hAnsi="Times New Roman" w:cs="Times New Roman"/>
          <w:noProof/>
          <w:color w:val="833C0B" w:themeColor="accent2" w:themeShade="80"/>
          <w:sz w:val="28"/>
          <w:szCs w:val="28"/>
          <w:lang w:eastAsia="ru-RU"/>
        </w:rPr>
        <w:drawing>
          <wp:anchor distT="0" distB="0" distL="114300" distR="114300" simplePos="0" relativeHeight="251660288" behindDoc="0" locked="0" layoutInCell="1" allowOverlap="1" wp14:anchorId="5C69D056" wp14:editId="626A63B5">
            <wp:simplePos x="0" y="0"/>
            <wp:positionH relativeFrom="column">
              <wp:posOffset>-636270</wp:posOffset>
            </wp:positionH>
            <wp:positionV relativeFrom="paragraph">
              <wp:posOffset>133350</wp:posOffset>
            </wp:positionV>
            <wp:extent cx="800100" cy="1219200"/>
            <wp:effectExtent l="19050" t="19050" r="19050" b="1905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resul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00100" cy="1219200"/>
                    </a:xfrm>
                    <a:prstGeom prst="rect">
                      <a:avLst/>
                    </a:prstGeom>
                    <a:ln w="12700">
                      <a:solidFill>
                        <a:srgbClr val="6C0000"/>
                      </a:solidFill>
                    </a:ln>
                  </pic:spPr>
                </pic:pic>
              </a:graphicData>
            </a:graphic>
            <wp14:sizeRelH relativeFrom="margin">
              <wp14:pctWidth>0</wp14:pctWidth>
            </wp14:sizeRelH>
            <wp14:sizeRelV relativeFrom="margin">
              <wp14:pctHeight>0</wp14:pctHeight>
            </wp14:sizeRelV>
          </wp:anchor>
        </w:drawing>
      </w:r>
      <w:r w:rsidRPr="00FE7F28">
        <w:rPr>
          <w:noProof/>
          <w:color w:val="833C0B" w:themeColor="accent2" w:themeShade="80"/>
          <w:sz w:val="28"/>
          <w:szCs w:val="28"/>
          <w:lang w:eastAsia="ru-RU"/>
        </w:rPr>
        <mc:AlternateContent>
          <mc:Choice Requires="wps">
            <w:drawing>
              <wp:anchor distT="0" distB="0" distL="114300" distR="114300" simplePos="0" relativeHeight="251659264" behindDoc="0" locked="0" layoutInCell="1" allowOverlap="1" wp14:anchorId="2680093F" wp14:editId="18EF7E58">
                <wp:simplePos x="0" y="0"/>
                <wp:positionH relativeFrom="margin">
                  <wp:posOffset>5307330</wp:posOffset>
                </wp:positionH>
                <wp:positionV relativeFrom="paragraph">
                  <wp:posOffset>276226</wp:posOffset>
                </wp:positionV>
                <wp:extent cx="676275" cy="800100"/>
                <wp:effectExtent l="0" t="0" r="28575" b="19050"/>
                <wp:wrapNone/>
                <wp:docPr id="31" name="Вертикальный свито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800100"/>
                        </a:xfrm>
                        <a:prstGeom prst="verticalScroll">
                          <a:avLst>
                            <a:gd name="adj" fmla="val 12500"/>
                          </a:avLst>
                        </a:prstGeom>
                        <a:solidFill>
                          <a:srgbClr val="ED7D31">
                            <a:lumMod val="40000"/>
                            <a:lumOff val="60000"/>
                          </a:srgbClr>
                        </a:solidFill>
                        <a:ln w="9525">
                          <a:solidFill>
                            <a:srgbClr val="6C0000"/>
                          </a:solidFill>
                          <a:round/>
                          <a:headEnd/>
                          <a:tailEnd/>
                        </a:ln>
                      </wps:spPr>
                      <wps:txbx>
                        <w:txbxContent>
                          <w:p w:rsidR="00FE7F28" w:rsidRPr="00FE7F28" w:rsidRDefault="00FE7F28" w:rsidP="00FE7F28">
                            <w:pPr>
                              <w:rPr>
                                <w:rFonts w:ascii="Times New Roman" w:hAnsi="Times New Roman" w:cs="Times New Roman"/>
                                <w:b/>
                                <w:color w:val="6C0000"/>
                                <w:sz w:val="28"/>
                                <w:szCs w:val="44"/>
                              </w:rPr>
                            </w:pPr>
                            <w:r>
                              <w:rPr>
                                <w:rFonts w:ascii="Times New Roman" w:hAnsi="Times New Roman" w:cs="Times New Roman"/>
                                <w:b/>
                                <w:color w:val="6C0000"/>
                                <w:sz w:val="28"/>
                                <w:szCs w:val="44"/>
                              </w:rPr>
                              <w:t>12</w:t>
                            </w:r>
                            <w:r w:rsidRPr="00FE7F28">
                              <w:rPr>
                                <w:rFonts w:ascii="Times New Roman" w:hAnsi="Times New Roman" w:cs="Times New Roman"/>
                                <w:b/>
                                <w:color w:val="6C0000"/>
                                <w:sz w:val="28"/>
                                <w:szCs w:val="4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0093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31" o:spid="_x0000_s1026" type="#_x0000_t97" style="position:absolute;margin-left:417.9pt;margin-top:21.75pt;width:53.25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7d5gwIAAMYEAAAOAAAAZHJzL2Uyb0RvYy54bWysVM2O0zAQviPxDpbvNGnpz27VdLVqdxHS&#10;AisVHsC1ncTg2MZ2m5YTcIUTT4KQkJZF8AzpGzFx0tKFGyIHyzPj+ebnm8nkbFNItObWCa0S3O3E&#10;GHFFNRMqS/CL55cPTjBynihGpFY8wVvu8Nn0/r1Jaca8p3MtGbcIQJQblybBufdmHEWO5rwgrqMN&#10;V2BMtS2IB9FmEbOkBPRCRr04HkaltsxYTblzoJ03RjwN+GnKqX+Wpo57JBMMuflw2nAu6zOaTsg4&#10;s8TkgrZpkH/IoiBCQdAD1Jx4glZW/AVVCGq106nvUF1EOk0F5aEGqKYb/1HNIieGh1qgOc4c2uT+&#10;Hyx9ur62SLAEP+xipEgBHFWfqq+7t7v31U11W32uvu8+Vj92H6pvaPeu+lLdgOFndYvgPTSvNG4M&#10;GAtzbevynbnS9JVDSs9yojJ+bq0uc04YpBzeR3ccasGBK1qWTzSD0GTldejjJrVFDQgdQptA1/ZA&#10;F994REE5HA17owFGFEwnMbQv0BmR8d7ZWOcfcV2g+pJgGFMvKJELoEDKEIasr5wPvLG2eMJeYpQW&#10;EqZgTSTq9gYH2PYxBNgDh5K1FOxSSBkEmy1n0iJwTfDFfDSHLtV6uSqgwEbdj+FrBg/UMJ6NerhX&#10;A75rYKaT+n6MLxUqE3w66A0C7B1b69SizY7hjiGsXikWxr7m5aK9eyJkc4eQUkHkPTcNx36z3LR0&#10;LzXbAmVWN8tUdxXmUds3GJWwSAl2r1fEcozkYwW0n3b7/XrzgtAfjHog2GPL8thCFAWoBHuMmuvM&#10;N9u6MlZkOURqGqr0OYxKKjwkFVJtsmoFWJbQu3ax6208lsOr37+f6S8AAAD//wMAUEsDBBQABgAI&#10;AAAAIQCqdJ8R4QAAAAoBAAAPAAAAZHJzL2Rvd25yZXYueG1sTI9BS8NAEIXvgv9hGcGb3bRpShuz&#10;KbUgiAeh1QjeNtlpEs3Ohuymjf/e8aTH4X289022nWwnzjj41pGC+SwCgVQ501Kt4O318W4NwgdN&#10;RneOUME3etjm11eZTo270AHPx1ALLiGfagVNCH0qpa8atNrPXI/E2ckNVgc+h1qaQV+43HZyEUUr&#10;aXVLvNDoHvcNVl/H0Sqgl/JzP38vovHp+WM3PtQF0alQ6vZm2t2DCDiFPxh+9VkdcnYq3UjGi07B&#10;Ok5YPShYxgkIBjbLRQyiZHK1SUDmmfz/Qv4DAAD//wMAUEsBAi0AFAAGAAgAAAAhALaDOJL+AAAA&#10;4QEAABMAAAAAAAAAAAAAAAAAAAAAAFtDb250ZW50X1R5cGVzXS54bWxQSwECLQAUAAYACAAAACEA&#10;OP0h/9YAAACUAQAACwAAAAAAAAAAAAAAAAAvAQAAX3JlbHMvLnJlbHNQSwECLQAUAAYACAAAACEA&#10;6+u3eYMCAADGBAAADgAAAAAAAAAAAAAAAAAuAgAAZHJzL2Uyb0RvYy54bWxQSwECLQAUAAYACAAA&#10;ACEAqnSfEeEAAAAKAQAADwAAAAAAAAAAAAAAAADdBAAAZHJzL2Rvd25yZXYueG1sUEsFBgAAAAAE&#10;AAQA8wAAAOsFAAAAAA==&#10;" fillcolor="#f8cbad" strokecolor="#6c0000">
                <v:textbox>
                  <w:txbxContent>
                    <w:p w:rsidR="00FE7F28" w:rsidRPr="00FE7F28" w:rsidRDefault="00FE7F28" w:rsidP="00FE7F28">
                      <w:pPr>
                        <w:rPr>
                          <w:rFonts w:ascii="Times New Roman" w:hAnsi="Times New Roman" w:cs="Times New Roman"/>
                          <w:b/>
                          <w:color w:val="6C0000"/>
                          <w:sz w:val="28"/>
                          <w:szCs w:val="44"/>
                        </w:rPr>
                      </w:pPr>
                      <w:r>
                        <w:rPr>
                          <w:rFonts w:ascii="Times New Roman" w:hAnsi="Times New Roman" w:cs="Times New Roman"/>
                          <w:b/>
                          <w:color w:val="6C0000"/>
                          <w:sz w:val="28"/>
                          <w:szCs w:val="44"/>
                        </w:rPr>
                        <w:t>12</w:t>
                      </w:r>
                      <w:r w:rsidRPr="00FE7F28">
                        <w:rPr>
                          <w:rFonts w:ascii="Times New Roman" w:hAnsi="Times New Roman" w:cs="Times New Roman"/>
                          <w:b/>
                          <w:color w:val="6C0000"/>
                          <w:sz w:val="28"/>
                          <w:szCs w:val="44"/>
                        </w:rPr>
                        <w:t>+</w:t>
                      </w:r>
                    </w:p>
                  </w:txbxContent>
                </v:textbox>
                <w10:wrap anchorx="margin"/>
              </v:shape>
            </w:pict>
          </mc:Fallback>
        </mc:AlternateContent>
      </w:r>
      <w:r w:rsidR="00FE7F28" w:rsidRPr="00FE7F28">
        <w:rPr>
          <w:rFonts w:ascii="Times New Roman" w:hAnsi="Times New Roman" w:cs="Times New Roman"/>
          <w:color w:val="833C0B" w:themeColor="accent2" w:themeShade="80"/>
          <w:sz w:val="28"/>
          <w:szCs w:val="28"/>
        </w:rPr>
        <w:t xml:space="preserve">    </w:t>
      </w:r>
    </w:p>
    <w:p w:rsidR="00FE7F28" w:rsidRPr="00FE7F28" w:rsidRDefault="00FE7F28" w:rsidP="00FE7F28">
      <w:pPr>
        <w:rPr>
          <w:noProof/>
          <w:color w:val="833C0B" w:themeColor="accent2" w:themeShade="80"/>
          <w:sz w:val="28"/>
          <w:szCs w:val="28"/>
        </w:rPr>
      </w:pPr>
    </w:p>
    <w:p w:rsidR="00FE7F28" w:rsidRPr="00FE7F28" w:rsidRDefault="00FE7F28" w:rsidP="00FE7F28">
      <w:pPr>
        <w:jc w:val="center"/>
        <w:rPr>
          <w:rFonts w:ascii="Times New Roman" w:hAnsi="Times New Roman" w:cs="Times New Roman"/>
          <w:color w:val="833C0B" w:themeColor="accent2" w:themeShade="80"/>
          <w:sz w:val="28"/>
          <w:szCs w:val="28"/>
        </w:rPr>
      </w:pPr>
      <w:r w:rsidRPr="00FE7F28">
        <w:rPr>
          <w:rFonts w:ascii="Times New Roman" w:hAnsi="Times New Roman" w:cs="Times New Roman"/>
          <w:color w:val="833C0B" w:themeColor="accent2" w:themeShade="80"/>
          <w:sz w:val="28"/>
          <w:szCs w:val="28"/>
        </w:rPr>
        <w:t xml:space="preserve">Потаповский отдел </w:t>
      </w:r>
    </w:p>
    <w:p w:rsidR="00FE7F28" w:rsidRPr="00FE7F28" w:rsidRDefault="00FE7F28" w:rsidP="00FE7F28">
      <w:pPr>
        <w:jc w:val="center"/>
        <w:rPr>
          <w:rFonts w:ascii="Times New Roman" w:hAnsi="Times New Roman" w:cs="Times New Roman"/>
          <w:color w:val="833C0B" w:themeColor="accent2" w:themeShade="80"/>
          <w:sz w:val="28"/>
          <w:szCs w:val="28"/>
        </w:rPr>
      </w:pPr>
      <w:r w:rsidRPr="00FE7F28">
        <w:rPr>
          <w:rFonts w:ascii="Times New Roman" w:hAnsi="Times New Roman" w:cs="Times New Roman"/>
          <w:color w:val="833C0B" w:themeColor="accent2" w:themeShade="80"/>
          <w:sz w:val="28"/>
          <w:szCs w:val="28"/>
        </w:rPr>
        <w:t>МБУК ВР «МЦБ» имени М.В. Наумова</w:t>
      </w:r>
    </w:p>
    <w:p w:rsidR="00FE7F28" w:rsidRPr="00FE7F28" w:rsidRDefault="00FE7F28" w:rsidP="00FE7F28">
      <w:pPr>
        <w:jc w:val="center"/>
        <w:rPr>
          <w:rFonts w:ascii="Times New Roman" w:hAnsi="Times New Roman" w:cs="Times New Roman"/>
          <w:color w:val="833C0B" w:themeColor="accent2" w:themeShade="80"/>
          <w:sz w:val="28"/>
          <w:szCs w:val="28"/>
        </w:rPr>
      </w:pPr>
    </w:p>
    <w:p w:rsidR="00FE7F28" w:rsidRPr="00FE7F28" w:rsidRDefault="00FE7F28" w:rsidP="00FE7F28">
      <w:pPr>
        <w:rPr>
          <w:rFonts w:ascii="Times New Roman" w:hAnsi="Times New Roman" w:cs="Times New Roman"/>
          <w:i/>
          <w:color w:val="833C0B" w:themeColor="accent2" w:themeShade="80"/>
          <w:sz w:val="28"/>
          <w:szCs w:val="28"/>
        </w:rPr>
      </w:pPr>
    </w:p>
    <w:p w:rsidR="00FE7F28" w:rsidRPr="00FE7F28" w:rsidRDefault="00FE7F28" w:rsidP="00FE7F28">
      <w:pPr>
        <w:rPr>
          <w:rFonts w:ascii="Times New Roman" w:hAnsi="Times New Roman" w:cs="Times New Roman"/>
          <w:i/>
          <w:color w:val="833C0B" w:themeColor="accent2" w:themeShade="80"/>
          <w:sz w:val="28"/>
          <w:szCs w:val="28"/>
        </w:rPr>
      </w:pPr>
    </w:p>
    <w:p w:rsidR="00FE7F28" w:rsidRPr="00FE7F28" w:rsidRDefault="00FE7F28" w:rsidP="00FE7F28">
      <w:pPr>
        <w:jc w:val="center"/>
        <w:rPr>
          <w:rFonts w:ascii="Times New Roman" w:hAnsi="Times New Roman" w:cs="Times New Roman"/>
          <w:i/>
          <w:color w:val="833C0B" w:themeColor="accent2" w:themeShade="80"/>
          <w:sz w:val="48"/>
          <w:szCs w:val="56"/>
        </w:rPr>
      </w:pPr>
      <w:r w:rsidRPr="00FE7F28">
        <w:rPr>
          <w:rFonts w:ascii="Times New Roman" w:hAnsi="Times New Roman" w:cs="Times New Roman"/>
          <w:i/>
          <w:noProof/>
          <w:color w:val="833C0B" w:themeColor="accent2" w:themeShade="80"/>
          <w:sz w:val="48"/>
          <w:szCs w:val="56"/>
          <w:lang w:eastAsia="ru-RU"/>
        </w:rPr>
        <w:drawing>
          <wp:anchor distT="0" distB="0" distL="114300" distR="114300" simplePos="0" relativeHeight="251661312" behindDoc="0" locked="0" layoutInCell="1" allowOverlap="1">
            <wp:simplePos x="0" y="0"/>
            <wp:positionH relativeFrom="column">
              <wp:posOffset>954405</wp:posOffset>
            </wp:positionH>
            <wp:positionV relativeFrom="paragraph">
              <wp:posOffset>387985</wp:posOffset>
            </wp:positionV>
            <wp:extent cx="3505200" cy="334327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zQH8ahewI.jpg"/>
                    <pic:cNvPicPr/>
                  </pic:nvPicPr>
                  <pic:blipFill>
                    <a:blip r:embed="rId5">
                      <a:extLst>
                        <a:ext uri="{28A0092B-C50C-407E-A947-70E740481C1C}">
                          <a14:useLocalDpi xmlns:a14="http://schemas.microsoft.com/office/drawing/2010/main" val="0"/>
                        </a:ext>
                      </a:extLst>
                    </a:blip>
                    <a:stretch>
                      <a:fillRect/>
                    </a:stretch>
                  </pic:blipFill>
                  <pic:spPr>
                    <a:xfrm>
                      <a:off x="0" y="0"/>
                      <a:ext cx="3505200" cy="3343275"/>
                    </a:xfrm>
                    <a:prstGeom prst="rect">
                      <a:avLst/>
                    </a:prstGeom>
                  </pic:spPr>
                </pic:pic>
              </a:graphicData>
            </a:graphic>
            <wp14:sizeRelV relativeFrom="margin">
              <wp14:pctHeight>0</wp14:pctHeight>
            </wp14:sizeRelV>
          </wp:anchor>
        </w:drawing>
      </w:r>
      <w:r w:rsidRPr="00FE7F28">
        <w:rPr>
          <w:rFonts w:ascii="Times New Roman" w:hAnsi="Times New Roman" w:cs="Times New Roman"/>
          <w:i/>
          <w:color w:val="833C0B" w:themeColor="accent2" w:themeShade="80"/>
          <w:sz w:val="48"/>
          <w:szCs w:val="56"/>
        </w:rPr>
        <w:t>Рекомендательный список литературы</w:t>
      </w:r>
    </w:p>
    <w:p w:rsidR="00FE7F28" w:rsidRPr="00FE7F28" w:rsidRDefault="00FE7F28" w:rsidP="00FE7F28">
      <w:pPr>
        <w:jc w:val="center"/>
        <w:rPr>
          <w:rFonts w:ascii="Times New Roman" w:hAnsi="Times New Roman" w:cs="Times New Roman"/>
          <w:i/>
          <w:color w:val="833C0B" w:themeColor="accent2" w:themeShade="80"/>
          <w:sz w:val="48"/>
          <w:szCs w:val="56"/>
        </w:rPr>
      </w:pPr>
    </w:p>
    <w:p w:rsidR="00FE7F28" w:rsidRPr="00FE7F28" w:rsidRDefault="00FE7F28" w:rsidP="00FE7F28">
      <w:pPr>
        <w:jc w:val="center"/>
        <w:rPr>
          <w:rFonts w:ascii="Times New Roman" w:hAnsi="Times New Roman" w:cs="Times New Roman"/>
          <w:i/>
          <w:color w:val="833C0B" w:themeColor="accent2" w:themeShade="80"/>
          <w:sz w:val="48"/>
          <w:szCs w:val="56"/>
        </w:rPr>
      </w:pPr>
    </w:p>
    <w:p w:rsidR="00FE7F28" w:rsidRPr="00FE7F28" w:rsidRDefault="00FE7F28" w:rsidP="00FE7F28">
      <w:pPr>
        <w:jc w:val="center"/>
        <w:rPr>
          <w:rFonts w:ascii="Times New Roman" w:hAnsi="Times New Roman" w:cs="Times New Roman"/>
          <w:i/>
          <w:color w:val="833C0B" w:themeColor="accent2" w:themeShade="80"/>
          <w:sz w:val="48"/>
          <w:szCs w:val="56"/>
        </w:rPr>
      </w:pPr>
    </w:p>
    <w:p w:rsidR="00FE7F28" w:rsidRPr="00FE7F28" w:rsidRDefault="00FE7F28" w:rsidP="00FE7F28">
      <w:pPr>
        <w:jc w:val="center"/>
        <w:rPr>
          <w:rFonts w:ascii="Times New Roman" w:hAnsi="Times New Roman" w:cs="Times New Roman"/>
          <w:i/>
          <w:color w:val="833C0B" w:themeColor="accent2" w:themeShade="80"/>
          <w:sz w:val="48"/>
          <w:szCs w:val="56"/>
        </w:rPr>
      </w:pPr>
    </w:p>
    <w:p w:rsidR="00FE7F28" w:rsidRPr="00FE7F28" w:rsidRDefault="00FE7F28" w:rsidP="00FE7F28">
      <w:pPr>
        <w:jc w:val="center"/>
        <w:rPr>
          <w:rFonts w:ascii="Times New Roman" w:hAnsi="Times New Roman" w:cs="Times New Roman"/>
          <w:i/>
          <w:color w:val="833C0B" w:themeColor="accent2" w:themeShade="80"/>
          <w:sz w:val="48"/>
          <w:szCs w:val="56"/>
        </w:rPr>
      </w:pPr>
    </w:p>
    <w:p w:rsidR="00FE7F28" w:rsidRPr="00FE7F28" w:rsidRDefault="00FE7F28" w:rsidP="00FE7F28">
      <w:pPr>
        <w:jc w:val="center"/>
        <w:rPr>
          <w:rFonts w:ascii="Times New Roman" w:hAnsi="Times New Roman" w:cs="Times New Roman"/>
          <w:i/>
          <w:color w:val="833C0B" w:themeColor="accent2" w:themeShade="80"/>
          <w:sz w:val="48"/>
          <w:szCs w:val="56"/>
        </w:rPr>
      </w:pPr>
    </w:p>
    <w:p w:rsidR="00FE7F28" w:rsidRPr="00FE7F28" w:rsidRDefault="00FE7F28" w:rsidP="009A3578">
      <w:pPr>
        <w:spacing w:after="0" w:line="240" w:lineRule="auto"/>
        <w:rPr>
          <w:rFonts w:ascii="Times New Roman" w:hAnsi="Times New Roman" w:cs="Times New Roman"/>
          <w:b/>
          <w:i/>
          <w:color w:val="833C0B" w:themeColor="accent2" w:themeShade="80"/>
          <w:sz w:val="56"/>
          <w:szCs w:val="72"/>
        </w:rPr>
      </w:pPr>
    </w:p>
    <w:p w:rsidR="00FE7F28" w:rsidRPr="00FE7F28" w:rsidRDefault="00FE7F28" w:rsidP="00FE7F28">
      <w:pPr>
        <w:spacing w:after="0" w:line="240" w:lineRule="auto"/>
        <w:jc w:val="center"/>
        <w:rPr>
          <w:rFonts w:ascii="Times New Roman" w:hAnsi="Times New Roman" w:cs="Times New Roman"/>
          <w:b/>
          <w:i/>
          <w:color w:val="833C0B" w:themeColor="accent2" w:themeShade="80"/>
          <w:sz w:val="56"/>
          <w:szCs w:val="72"/>
        </w:rPr>
      </w:pPr>
      <w:r w:rsidRPr="00FE7F28">
        <w:rPr>
          <w:rFonts w:ascii="Times New Roman" w:hAnsi="Times New Roman" w:cs="Times New Roman"/>
          <w:b/>
          <w:i/>
          <w:color w:val="833C0B" w:themeColor="accent2" w:themeShade="80"/>
          <w:sz w:val="56"/>
          <w:szCs w:val="72"/>
        </w:rPr>
        <w:t>«О том, что было, не забудем…»</w:t>
      </w:r>
    </w:p>
    <w:p w:rsidR="00FE7F28" w:rsidRPr="00FE7F28" w:rsidRDefault="00FE7F28" w:rsidP="00FE7F28">
      <w:pPr>
        <w:spacing w:after="0" w:line="240" w:lineRule="auto"/>
        <w:jc w:val="center"/>
        <w:rPr>
          <w:rFonts w:ascii="Times New Roman" w:hAnsi="Times New Roman" w:cs="Times New Roman"/>
          <w:color w:val="833C0B" w:themeColor="accent2" w:themeShade="80"/>
          <w:sz w:val="20"/>
          <w:szCs w:val="28"/>
        </w:rPr>
      </w:pPr>
      <w:r w:rsidRPr="00FE7F28">
        <w:rPr>
          <w:rFonts w:ascii="Times New Roman" w:hAnsi="Times New Roman" w:cs="Times New Roman"/>
          <w:b/>
          <w:i/>
          <w:color w:val="833C0B" w:themeColor="accent2" w:themeShade="80"/>
          <w:sz w:val="44"/>
          <w:szCs w:val="72"/>
        </w:rPr>
        <w:t>(Год «Мира и единства в борьбе с нацизмом»)</w:t>
      </w:r>
    </w:p>
    <w:p w:rsidR="00FE7F28" w:rsidRPr="00FE7F28" w:rsidRDefault="00FE7F28" w:rsidP="00FE7F28">
      <w:pPr>
        <w:spacing w:after="0" w:line="240" w:lineRule="auto"/>
        <w:jc w:val="right"/>
        <w:rPr>
          <w:rFonts w:ascii="Times New Roman" w:hAnsi="Times New Roman" w:cs="Times New Roman"/>
          <w:color w:val="833C0B" w:themeColor="accent2" w:themeShade="80"/>
          <w:sz w:val="28"/>
          <w:szCs w:val="28"/>
        </w:rPr>
      </w:pPr>
    </w:p>
    <w:p w:rsidR="00FE7F28" w:rsidRPr="00FE7F28" w:rsidRDefault="00FE7F28" w:rsidP="00FE7F28">
      <w:pPr>
        <w:spacing w:after="0" w:line="240" w:lineRule="auto"/>
        <w:jc w:val="right"/>
        <w:rPr>
          <w:rFonts w:ascii="Times New Roman" w:eastAsia="Times New Roman" w:hAnsi="Times New Roman" w:cs="Times New Roman"/>
          <w:color w:val="833C0B" w:themeColor="accent2" w:themeShade="80"/>
          <w:kern w:val="36"/>
          <w:sz w:val="28"/>
          <w:szCs w:val="28"/>
        </w:rPr>
      </w:pPr>
      <w:r w:rsidRPr="00FE7F28">
        <w:rPr>
          <w:rFonts w:ascii="Times New Roman" w:hAnsi="Times New Roman" w:cs="Times New Roman"/>
          <w:color w:val="833C0B" w:themeColor="accent2" w:themeShade="80"/>
          <w:sz w:val="28"/>
          <w:szCs w:val="28"/>
        </w:rPr>
        <w:t>С</w:t>
      </w:r>
      <w:r w:rsidRPr="00FE7F28">
        <w:rPr>
          <w:rFonts w:ascii="Times New Roman" w:eastAsia="Times New Roman" w:hAnsi="Times New Roman" w:cs="Times New Roman"/>
          <w:color w:val="833C0B" w:themeColor="accent2" w:themeShade="80"/>
          <w:kern w:val="36"/>
          <w:sz w:val="28"/>
          <w:szCs w:val="28"/>
        </w:rPr>
        <w:t xml:space="preserve">оставила: заведующий </w:t>
      </w:r>
    </w:p>
    <w:p w:rsidR="00FE7F28" w:rsidRPr="00FE7F28" w:rsidRDefault="00FE7F28" w:rsidP="00FE7F28">
      <w:pPr>
        <w:spacing w:after="0" w:line="240" w:lineRule="auto"/>
        <w:jc w:val="right"/>
        <w:rPr>
          <w:rFonts w:ascii="Times New Roman" w:eastAsia="Times New Roman" w:hAnsi="Times New Roman" w:cs="Times New Roman"/>
          <w:color w:val="833C0B" w:themeColor="accent2" w:themeShade="80"/>
          <w:kern w:val="36"/>
          <w:sz w:val="28"/>
          <w:szCs w:val="28"/>
        </w:rPr>
      </w:pPr>
      <w:r w:rsidRPr="00FE7F28">
        <w:rPr>
          <w:rFonts w:ascii="Times New Roman" w:eastAsia="Times New Roman" w:hAnsi="Times New Roman" w:cs="Times New Roman"/>
          <w:color w:val="833C0B" w:themeColor="accent2" w:themeShade="80"/>
          <w:kern w:val="36"/>
          <w:sz w:val="28"/>
          <w:szCs w:val="28"/>
        </w:rPr>
        <w:t>Потаповским отделом Дубова С.А.</w:t>
      </w:r>
    </w:p>
    <w:p w:rsidR="00FE7F28" w:rsidRPr="00FE7F28" w:rsidRDefault="00FE7F28" w:rsidP="00FE7F28">
      <w:pPr>
        <w:shd w:val="clear" w:color="auto" w:fill="FFFFFF"/>
        <w:spacing w:before="150" w:after="525" w:line="240" w:lineRule="auto"/>
        <w:jc w:val="center"/>
        <w:outlineLvl w:val="0"/>
        <w:rPr>
          <w:rFonts w:ascii="Times New Roman" w:eastAsia="Times New Roman" w:hAnsi="Times New Roman" w:cs="Times New Roman"/>
          <w:bCs/>
          <w:color w:val="833C0B" w:themeColor="accent2" w:themeShade="80"/>
          <w:kern w:val="36"/>
          <w:sz w:val="28"/>
          <w:szCs w:val="28"/>
        </w:rPr>
      </w:pPr>
    </w:p>
    <w:p w:rsidR="00FE7F28" w:rsidRPr="009A3578" w:rsidRDefault="00FE7F28" w:rsidP="009A3578">
      <w:pPr>
        <w:shd w:val="clear" w:color="auto" w:fill="FFFFFF"/>
        <w:spacing w:before="150" w:after="525" w:line="240" w:lineRule="auto"/>
        <w:jc w:val="center"/>
        <w:outlineLvl w:val="0"/>
        <w:rPr>
          <w:rFonts w:ascii="Times New Roman" w:eastAsia="Times New Roman" w:hAnsi="Times New Roman" w:cs="Times New Roman"/>
          <w:bCs/>
          <w:color w:val="833C0B" w:themeColor="accent2" w:themeShade="80"/>
          <w:kern w:val="36"/>
          <w:sz w:val="28"/>
          <w:szCs w:val="28"/>
        </w:rPr>
      </w:pPr>
      <w:r w:rsidRPr="00FE7F28">
        <w:rPr>
          <w:rFonts w:ascii="Times New Roman" w:eastAsia="Times New Roman" w:hAnsi="Times New Roman" w:cs="Times New Roman"/>
          <w:bCs/>
          <w:color w:val="833C0B" w:themeColor="accent2" w:themeShade="80"/>
          <w:kern w:val="36"/>
          <w:sz w:val="28"/>
          <w:szCs w:val="28"/>
        </w:rPr>
        <w:t>х. Потапов, 2025 год</w:t>
      </w:r>
    </w:p>
    <w:p w:rsidR="00FE7F28" w:rsidRDefault="00FE7F28" w:rsidP="009A3578">
      <w:pPr>
        <w:jc w:val="center"/>
        <w:rPr>
          <w:rFonts w:ascii="Times New Roman" w:hAnsi="Times New Roman" w:cs="Times New Roman"/>
          <w:b/>
          <w:bCs/>
          <w:sz w:val="28"/>
          <w:szCs w:val="28"/>
        </w:rPr>
      </w:pPr>
      <w:r w:rsidRPr="00AB4ADA">
        <w:rPr>
          <w:rFonts w:ascii="Times New Roman" w:hAnsi="Times New Roman" w:cs="Times New Roman"/>
          <w:b/>
          <w:bCs/>
          <w:sz w:val="28"/>
          <w:szCs w:val="28"/>
        </w:rPr>
        <w:lastRenderedPageBreak/>
        <w:t>К читателю!</w:t>
      </w:r>
    </w:p>
    <w:p w:rsidR="009A3578" w:rsidRPr="009A3578" w:rsidRDefault="009A3578" w:rsidP="009A3578">
      <w:pPr>
        <w:rPr>
          <w:rFonts w:ascii="Times New Roman" w:hAnsi="Times New Roman" w:cs="Times New Roman"/>
          <w:sz w:val="28"/>
          <w:szCs w:val="28"/>
        </w:rPr>
      </w:pPr>
      <w:r>
        <w:rPr>
          <w:rFonts w:ascii="Times New Roman" w:hAnsi="Times New Roman" w:cs="Times New Roman"/>
          <w:sz w:val="28"/>
          <w:szCs w:val="28"/>
        </w:rPr>
        <w:t xml:space="preserve">    </w:t>
      </w:r>
      <w:r w:rsidRPr="009A3578">
        <w:rPr>
          <w:rFonts w:ascii="Times New Roman" w:hAnsi="Times New Roman" w:cs="Times New Roman"/>
          <w:sz w:val="28"/>
          <w:szCs w:val="28"/>
        </w:rPr>
        <w:t xml:space="preserve">2025 год – Год 80-летия Победы в Великой Отечественной войне и Год мира </w:t>
      </w:r>
      <w:r>
        <w:rPr>
          <w:rFonts w:ascii="Times New Roman" w:hAnsi="Times New Roman" w:cs="Times New Roman"/>
          <w:sz w:val="28"/>
          <w:szCs w:val="28"/>
        </w:rPr>
        <w:t>и единства в борьбе с нацизмом.</w:t>
      </w:r>
    </w:p>
    <w:p w:rsidR="009A3578" w:rsidRDefault="009A3578" w:rsidP="009A3578">
      <w:pPr>
        <w:rPr>
          <w:rFonts w:ascii="Times New Roman" w:hAnsi="Times New Roman" w:cs="Times New Roman"/>
          <w:i/>
          <w:sz w:val="28"/>
          <w:szCs w:val="28"/>
        </w:rPr>
      </w:pPr>
      <w:r>
        <w:rPr>
          <w:rFonts w:ascii="Times New Roman" w:hAnsi="Times New Roman" w:cs="Times New Roman"/>
          <w:sz w:val="28"/>
          <w:szCs w:val="28"/>
        </w:rPr>
        <w:t xml:space="preserve">   </w:t>
      </w:r>
      <w:r w:rsidRPr="009A3578">
        <w:rPr>
          <w:rFonts w:ascii="Times New Roman" w:hAnsi="Times New Roman" w:cs="Times New Roman"/>
          <w:sz w:val="28"/>
          <w:szCs w:val="28"/>
        </w:rPr>
        <w:t xml:space="preserve">Весь 2025 год пройдёт под знаком великой Победы и памяти о войне. Любовь к Родине и патриотическое воспитание – одна из главных составляющих формирования человека, гражданина и личности. В. Путин: </w:t>
      </w:r>
      <w:r w:rsidRPr="009A3578">
        <w:rPr>
          <w:rFonts w:ascii="Times New Roman" w:hAnsi="Times New Roman" w:cs="Times New Roman"/>
          <w:i/>
          <w:sz w:val="28"/>
          <w:szCs w:val="28"/>
        </w:rPr>
        <w:t>«Патриотизм – это прежде всего любовь к Родине, а любовь нельзя ни купить, ни подарить. Но мы можем создать условия, чтобы молодой человек понимал и дорожил тем, что ему досталось от своих родителей, дедов, прадедов. Это все должно быть в нашей душе, в нашем сердце, это то, без чего человек вообще не может жить».</w:t>
      </w:r>
    </w:p>
    <w:p w:rsidR="000E0D19" w:rsidRPr="000E0D19" w:rsidRDefault="000E0D19" w:rsidP="000E0D19">
      <w:pPr>
        <w:spacing w:after="10" w:line="271" w:lineRule="auto"/>
        <w:ind w:firstLine="567"/>
        <w:rPr>
          <w:sz w:val="28"/>
          <w:szCs w:val="28"/>
        </w:rPr>
      </w:pPr>
      <w:r w:rsidRPr="000E0D19">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-712470</wp:posOffset>
            </wp:positionH>
            <wp:positionV relativeFrom="paragraph">
              <wp:posOffset>68580</wp:posOffset>
            </wp:positionV>
            <wp:extent cx="1847850" cy="252412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850" cy="2524125"/>
                    </a:xfrm>
                    <a:prstGeom prst="rect">
                      <a:avLst/>
                    </a:prstGeom>
                    <a:noFill/>
                  </pic:spPr>
                </pic:pic>
              </a:graphicData>
            </a:graphic>
            <wp14:sizeRelH relativeFrom="margin">
              <wp14:pctWidth>0</wp14:pctWidth>
            </wp14:sizeRelH>
            <wp14:sizeRelV relativeFrom="margin">
              <wp14:pctHeight>0</wp14:pctHeight>
            </wp14:sizeRelV>
          </wp:anchor>
        </w:drawing>
      </w:r>
      <w:r w:rsidRPr="000E0D19">
        <w:rPr>
          <w:rFonts w:ascii="Times New Roman" w:eastAsia="Times New Roman" w:hAnsi="Times New Roman" w:cs="Times New Roman"/>
          <w:b/>
          <w:sz w:val="28"/>
          <w:szCs w:val="28"/>
        </w:rPr>
        <w:t xml:space="preserve">Алексеев, С.П. Рассказы о Великой Отечественной войне. – </w:t>
      </w:r>
      <w:r>
        <w:rPr>
          <w:rFonts w:ascii="Times New Roman" w:eastAsia="Times New Roman" w:hAnsi="Times New Roman" w:cs="Times New Roman"/>
          <w:b/>
          <w:sz w:val="28"/>
          <w:szCs w:val="28"/>
        </w:rPr>
        <w:t>Москва</w:t>
      </w:r>
      <w:r w:rsidRPr="000E0D19">
        <w:rPr>
          <w:rFonts w:ascii="Times New Roman" w:eastAsia="Times New Roman" w:hAnsi="Times New Roman" w:cs="Times New Roman"/>
          <w:b/>
          <w:sz w:val="28"/>
          <w:szCs w:val="28"/>
        </w:rPr>
        <w:t>: Изд</w:t>
      </w:r>
      <w:r>
        <w:rPr>
          <w:rFonts w:ascii="Times New Roman" w:eastAsia="Times New Roman" w:hAnsi="Times New Roman" w:cs="Times New Roman"/>
          <w:b/>
          <w:sz w:val="28"/>
          <w:szCs w:val="28"/>
        </w:rPr>
        <w:t>ательство Оникс, 2010. - 192 с.</w:t>
      </w:r>
      <w:r w:rsidRPr="000E0D19">
        <w:rPr>
          <w:rFonts w:ascii="Times New Roman" w:eastAsia="Times New Roman" w:hAnsi="Times New Roman" w:cs="Times New Roman"/>
          <w:b/>
          <w:sz w:val="28"/>
          <w:szCs w:val="28"/>
        </w:rPr>
        <w:t xml:space="preserve">: ил. – (Библиотека российского школьника) </w:t>
      </w:r>
    </w:p>
    <w:p w:rsidR="000E0D19" w:rsidRDefault="000E0D19" w:rsidP="000E0D19">
      <w:pPr>
        <w:spacing w:after="29" w:line="249" w:lineRule="auto"/>
        <w:ind w:left="7" w:right="400" w:firstLine="567"/>
        <w:jc w:val="both"/>
        <w:rPr>
          <w:rFonts w:ascii="Times New Roman" w:eastAsia="Times New Roman" w:hAnsi="Times New Roman" w:cs="Times New Roman"/>
          <w:sz w:val="28"/>
          <w:szCs w:val="28"/>
        </w:rPr>
      </w:pPr>
      <w:r w:rsidRPr="000E0D19">
        <w:rPr>
          <w:rFonts w:ascii="Times New Roman" w:eastAsia="Times New Roman" w:hAnsi="Times New Roman" w:cs="Times New Roman"/>
          <w:sz w:val="28"/>
          <w:szCs w:val="28"/>
        </w:rPr>
        <w:t>В книгу вошли рассказы о решающих сражениях войны – героической Московской битве, великих битвах на берегах Вол</w:t>
      </w:r>
      <w:r>
        <w:rPr>
          <w:rFonts w:ascii="Times New Roman" w:eastAsia="Times New Roman" w:hAnsi="Times New Roman" w:cs="Times New Roman"/>
          <w:sz w:val="28"/>
          <w:szCs w:val="28"/>
        </w:rPr>
        <w:t xml:space="preserve">ги, на Курской дуге, об обороне Севастополя, Ленинграда, </w:t>
      </w:r>
      <w:r w:rsidRPr="000E0D19">
        <w:rPr>
          <w:rFonts w:ascii="Times New Roman" w:eastAsia="Times New Roman" w:hAnsi="Times New Roman" w:cs="Times New Roman"/>
          <w:sz w:val="28"/>
          <w:szCs w:val="28"/>
        </w:rPr>
        <w:t xml:space="preserve">о штурме Берлина. Из этой же книги вы узнаете о Зое Космодемьянской, о Тане Савичевой и её дневнике. </w:t>
      </w:r>
    </w:p>
    <w:p w:rsidR="000E0D19" w:rsidRDefault="000E0D19" w:rsidP="000E0D19">
      <w:pPr>
        <w:spacing w:after="29" w:line="249" w:lineRule="auto"/>
        <w:ind w:left="7" w:right="400" w:firstLine="567"/>
        <w:jc w:val="both"/>
        <w:rPr>
          <w:rFonts w:ascii="Times New Roman" w:eastAsia="Times New Roman" w:hAnsi="Times New Roman" w:cs="Times New Roman"/>
          <w:sz w:val="28"/>
          <w:szCs w:val="28"/>
        </w:rPr>
      </w:pPr>
    </w:p>
    <w:p w:rsidR="000E0D19" w:rsidRDefault="000E0D19" w:rsidP="000E0D19">
      <w:pPr>
        <w:spacing w:after="9" w:line="249" w:lineRule="auto"/>
        <w:ind w:right="400"/>
        <w:jc w:val="both"/>
      </w:pPr>
    </w:p>
    <w:p w:rsidR="000E0D19" w:rsidRDefault="000E0D19" w:rsidP="000E0D19">
      <w:pPr>
        <w:spacing w:after="31"/>
        <w:ind w:left="566" w:right="342"/>
      </w:pPr>
      <w:r>
        <w:rPr>
          <w:noProof/>
        </w:rPr>
        <w:drawing>
          <wp:anchor distT="0" distB="0" distL="114300" distR="114300" simplePos="0" relativeHeight="251668480" behindDoc="0" locked="0" layoutInCell="1" allowOverlap="0" wp14:anchorId="30BCE5E7" wp14:editId="59CC9E44">
            <wp:simplePos x="0" y="0"/>
            <wp:positionH relativeFrom="column">
              <wp:posOffset>-712470</wp:posOffset>
            </wp:positionH>
            <wp:positionV relativeFrom="paragraph">
              <wp:posOffset>234950</wp:posOffset>
            </wp:positionV>
            <wp:extent cx="1847850" cy="2381250"/>
            <wp:effectExtent l="0" t="0" r="0" b="0"/>
            <wp:wrapSquare wrapText="bothSides"/>
            <wp:docPr id="29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7"/>
                    <a:stretch>
                      <a:fillRect/>
                    </a:stretch>
                  </pic:blipFill>
                  <pic:spPr>
                    <a:xfrm>
                      <a:off x="0" y="0"/>
                      <a:ext cx="1847850" cy="23812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rPr>
        <w:t xml:space="preserve"> </w:t>
      </w:r>
    </w:p>
    <w:p w:rsidR="000E0D19" w:rsidRPr="000E0D19" w:rsidRDefault="000E0D19" w:rsidP="000E0D19">
      <w:pPr>
        <w:spacing w:after="10" w:line="271" w:lineRule="auto"/>
        <w:ind w:right="646" w:firstLine="566"/>
        <w:rPr>
          <w:sz w:val="28"/>
          <w:szCs w:val="28"/>
        </w:rPr>
      </w:pPr>
      <w:r w:rsidRPr="000E0D19">
        <w:rPr>
          <w:rFonts w:ascii="Times New Roman" w:eastAsia="Times New Roman" w:hAnsi="Times New Roman" w:cs="Times New Roman"/>
          <w:b/>
          <w:sz w:val="28"/>
          <w:szCs w:val="28"/>
        </w:rPr>
        <w:t xml:space="preserve"> </w:t>
      </w:r>
      <w:proofErr w:type="spellStart"/>
      <w:r w:rsidRPr="000E0D19">
        <w:rPr>
          <w:rFonts w:ascii="Times New Roman" w:eastAsia="Times New Roman" w:hAnsi="Times New Roman" w:cs="Times New Roman"/>
          <w:b/>
          <w:sz w:val="28"/>
          <w:szCs w:val="28"/>
        </w:rPr>
        <w:t>Баруздин</w:t>
      </w:r>
      <w:proofErr w:type="spellEnd"/>
      <w:r w:rsidRPr="000E0D19">
        <w:rPr>
          <w:rFonts w:ascii="Times New Roman" w:eastAsia="Times New Roman" w:hAnsi="Times New Roman" w:cs="Times New Roman"/>
          <w:b/>
          <w:sz w:val="28"/>
          <w:szCs w:val="28"/>
        </w:rPr>
        <w:t>, С. А. Повторен</w:t>
      </w:r>
      <w:r>
        <w:rPr>
          <w:rFonts w:ascii="Times New Roman" w:eastAsia="Times New Roman" w:hAnsi="Times New Roman" w:cs="Times New Roman"/>
          <w:b/>
          <w:sz w:val="28"/>
          <w:szCs w:val="28"/>
        </w:rPr>
        <w:t>ие пройденного: Роман. – Москва</w:t>
      </w:r>
      <w:r w:rsidRPr="000E0D19">
        <w:rPr>
          <w:rFonts w:ascii="Times New Roman" w:eastAsia="Times New Roman" w:hAnsi="Times New Roman" w:cs="Times New Roman"/>
          <w:b/>
          <w:sz w:val="28"/>
          <w:szCs w:val="28"/>
        </w:rPr>
        <w:t xml:space="preserve">: Дет. </w:t>
      </w:r>
      <w:proofErr w:type="gramStart"/>
      <w:r w:rsidRPr="000E0D19">
        <w:rPr>
          <w:rFonts w:ascii="Times New Roman" w:eastAsia="Times New Roman" w:hAnsi="Times New Roman" w:cs="Times New Roman"/>
          <w:b/>
          <w:sz w:val="28"/>
          <w:szCs w:val="28"/>
        </w:rPr>
        <w:t>лит.,</w:t>
      </w:r>
      <w:proofErr w:type="gramEnd"/>
      <w:r w:rsidRPr="000E0D19">
        <w:rPr>
          <w:rFonts w:ascii="Times New Roman" w:eastAsia="Times New Roman" w:hAnsi="Times New Roman" w:cs="Times New Roman"/>
          <w:b/>
          <w:sz w:val="28"/>
          <w:szCs w:val="28"/>
        </w:rPr>
        <w:t xml:space="preserve"> 1988.- 288 с.: ил. </w:t>
      </w:r>
    </w:p>
    <w:p w:rsidR="000E0D19" w:rsidRPr="000E0D19" w:rsidRDefault="000E0D19" w:rsidP="000E0D19">
      <w:pPr>
        <w:spacing w:after="19" w:line="248" w:lineRule="auto"/>
        <w:ind w:left="-15" w:right="366" w:firstLine="556"/>
        <w:rPr>
          <w:sz w:val="28"/>
          <w:szCs w:val="28"/>
        </w:rPr>
      </w:pPr>
      <w:r w:rsidRPr="000E0D19">
        <w:rPr>
          <w:rFonts w:ascii="Times New Roman" w:eastAsia="Times New Roman" w:hAnsi="Times New Roman" w:cs="Times New Roman"/>
          <w:sz w:val="28"/>
          <w:szCs w:val="28"/>
        </w:rPr>
        <w:t xml:space="preserve">Герои </w:t>
      </w:r>
      <w:r w:rsidRPr="000E0D19">
        <w:rPr>
          <w:rFonts w:ascii="Times New Roman" w:eastAsia="Times New Roman" w:hAnsi="Times New Roman" w:cs="Times New Roman"/>
          <w:sz w:val="28"/>
          <w:szCs w:val="28"/>
        </w:rPr>
        <w:tab/>
        <w:t xml:space="preserve">романа </w:t>
      </w:r>
      <w:r w:rsidRPr="000E0D19">
        <w:rPr>
          <w:rFonts w:ascii="Times New Roman" w:eastAsia="Times New Roman" w:hAnsi="Times New Roman" w:cs="Times New Roman"/>
          <w:sz w:val="28"/>
          <w:szCs w:val="28"/>
        </w:rPr>
        <w:tab/>
        <w:t xml:space="preserve">– </w:t>
      </w:r>
      <w:r w:rsidRPr="000E0D19">
        <w:rPr>
          <w:rFonts w:ascii="Times New Roman" w:eastAsia="Times New Roman" w:hAnsi="Times New Roman" w:cs="Times New Roman"/>
          <w:sz w:val="28"/>
          <w:szCs w:val="28"/>
        </w:rPr>
        <w:tab/>
        <w:t xml:space="preserve">вчерашние школьники, чья юность пришлась на трудную военную пору. Они прошли нелёгкий путь войны, дошли до Берлина </w:t>
      </w:r>
      <w:r w:rsidRPr="000E0D19">
        <w:rPr>
          <w:rFonts w:ascii="Times New Roman" w:eastAsia="Times New Roman" w:hAnsi="Times New Roman" w:cs="Times New Roman"/>
          <w:sz w:val="28"/>
          <w:szCs w:val="28"/>
        </w:rPr>
        <w:tab/>
        <w:t xml:space="preserve">и Праги. Роман охватывает </w:t>
      </w:r>
    </w:p>
    <w:p w:rsidR="000E0D19" w:rsidRPr="000E0D19" w:rsidRDefault="000E0D19" w:rsidP="000E0D19">
      <w:pPr>
        <w:spacing w:after="29" w:line="249" w:lineRule="auto"/>
        <w:ind w:left="17" w:right="400" w:hanging="10"/>
        <w:jc w:val="both"/>
        <w:rPr>
          <w:sz w:val="28"/>
          <w:szCs w:val="28"/>
        </w:rPr>
      </w:pPr>
      <w:r w:rsidRPr="000E0D19">
        <w:rPr>
          <w:rFonts w:ascii="Times New Roman" w:eastAsia="Times New Roman" w:hAnsi="Times New Roman" w:cs="Times New Roman"/>
          <w:sz w:val="28"/>
          <w:szCs w:val="28"/>
        </w:rPr>
        <w:t xml:space="preserve">большой отрезок времени: от довоенных лет до начала 60-х годов. </w:t>
      </w:r>
    </w:p>
    <w:p w:rsidR="000E0D19" w:rsidRDefault="000E0D19" w:rsidP="000E0D19">
      <w:pPr>
        <w:spacing w:after="0"/>
        <w:ind w:right="489"/>
        <w:jc w:val="center"/>
      </w:pPr>
      <w:r>
        <w:rPr>
          <w:rFonts w:ascii="Times New Roman" w:eastAsia="Times New Roman" w:hAnsi="Times New Roman" w:cs="Times New Roman"/>
          <w:sz w:val="24"/>
        </w:rPr>
        <w:t xml:space="preserve"> </w:t>
      </w:r>
    </w:p>
    <w:p w:rsidR="000E0D19" w:rsidRDefault="000E0D19" w:rsidP="000E0D19">
      <w:pPr>
        <w:spacing w:after="26"/>
        <w:ind w:right="489"/>
        <w:jc w:val="center"/>
      </w:pPr>
      <w:r>
        <w:rPr>
          <w:rFonts w:ascii="Times New Roman" w:eastAsia="Times New Roman" w:hAnsi="Times New Roman" w:cs="Times New Roman"/>
          <w:b/>
          <w:sz w:val="24"/>
        </w:rPr>
        <w:t xml:space="preserve"> </w:t>
      </w:r>
    </w:p>
    <w:p w:rsidR="000E0D19" w:rsidRDefault="000E0D19" w:rsidP="000E0D19">
      <w:pPr>
        <w:spacing w:after="10" w:line="271" w:lineRule="auto"/>
        <w:ind w:firstLine="567"/>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0E0D19" w:rsidRDefault="000E0D19" w:rsidP="000E0D19">
      <w:pPr>
        <w:spacing w:after="10" w:line="271" w:lineRule="auto"/>
        <w:ind w:firstLine="567"/>
        <w:rPr>
          <w:rFonts w:ascii="Times New Roman" w:eastAsia="Times New Roman" w:hAnsi="Times New Roman" w:cs="Times New Roman"/>
          <w:b/>
          <w:sz w:val="24"/>
        </w:rPr>
      </w:pPr>
    </w:p>
    <w:p w:rsidR="000E0D19" w:rsidRDefault="000E0D19" w:rsidP="000E0D19">
      <w:pPr>
        <w:spacing w:after="10" w:line="271" w:lineRule="auto"/>
        <w:ind w:firstLine="567"/>
        <w:rPr>
          <w:rFonts w:ascii="Times New Roman" w:eastAsia="Times New Roman" w:hAnsi="Times New Roman" w:cs="Times New Roman"/>
          <w:b/>
          <w:sz w:val="24"/>
        </w:rPr>
      </w:pPr>
    </w:p>
    <w:p w:rsidR="000E0D19" w:rsidRDefault="000E0D19" w:rsidP="000E0D19">
      <w:pPr>
        <w:spacing w:after="10" w:line="271" w:lineRule="auto"/>
        <w:ind w:firstLine="567"/>
        <w:rPr>
          <w:rFonts w:ascii="Times New Roman" w:eastAsia="Times New Roman" w:hAnsi="Times New Roman" w:cs="Times New Roman"/>
          <w:b/>
          <w:sz w:val="24"/>
        </w:rPr>
      </w:pPr>
    </w:p>
    <w:p w:rsidR="000E0D19" w:rsidRDefault="000E0D19" w:rsidP="000E0D19">
      <w:pPr>
        <w:spacing w:after="10" w:line="271" w:lineRule="auto"/>
        <w:ind w:firstLine="567"/>
        <w:rPr>
          <w:rFonts w:ascii="Times New Roman" w:eastAsia="Times New Roman" w:hAnsi="Times New Roman" w:cs="Times New Roman"/>
          <w:b/>
          <w:sz w:val="24"/>
        </w:rPr>
      </w:pPr>
    </w:p>
    <w:p w:rsidR="000E0D19" w:rsidRPr="000E0D19" w:rsidRDefault="000E0D19" w:rsidP="000E0D19">
      <w:pPr>
        <w:spacing w:after="10" w:line="271" w:lineRule="auto"/>
        <w:ind w:firstLine="567"/>
        <w:rPr>
          <w:rFonts w:ascii="Times New Roman" w:eastAsia="Times New Roman" w:hAnsi="Times New Roman" w:cs="Times New Roman"/>
          <w:b/>
          <w:sz w:val="28"/>
          <w:szCs w:val="28"/>
        </w:rPr>
      </w:pPr>
      <w:r>
        <w:rPr>
          <w:noProof/>
        </w:rPr>
        <w:lastRenderedPageBreak/>
        <w:drawing>
          <wp:anchor distT="0" distB="0" distL="114300" distR="114300" simplePos="0" relativeHeight="251669504" behindDoc="0" locked="0" layoutInCell="1" allowOverlap="0" wp14:anchorId="19E07E42" wp14:editId="54585E80">
            <wp:simplePos x="0" y="0"/>
            <wp:positionH relativeFrom="column">
              <wp:posOffset>-626745</wp:posOffset>
            </wp:positionH>
            <wp:positionV relativeFrom="paragraph">
              <wp:posOffset>0</wp:posOffset>
            </wp:positionV>
            <wp:extent cx="1562100" cy="2085975"/>
            <wp:effectExtent l="0" t="0" r="0" b="9525"/>
            <wp:wrapSquare wrapText="bothSides"/>
            <wp:docPr id="296" name="Pictu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8"/>
                    <a:stretch>
                      <a:fillRect/>
                    </a:stretch>
                  </pic:blipFill>
                  <pic:spPr>
                    <a:xfrm>
                      <a:off x="0" y="0"/>
                      <a:ext cx="1562100" cy="2085975"/>
                    </a:xfrm>
                    <a:prstGeom prst="rect">
                      <a:avLst/>
                    </a:prstGeom>
                  </pic:spPr>
                </pic:pic>
              </a:graphicData>
            </a:graphic>
            <wp14:sizeRelH relativeFrom="margin">
              <wp14:pctWidth>0</wp14:pctWidth>
            </wp14:sizeRelH>
            <wp14:sizeRelV relativeFrom="margin">
              <wp14:pctHeight>0</wp14:pctHeight>
            </wp14:sizeRelV>
          </wp:anchor>
        </w:drawing>
      </w:r>
      <w:r w:rsidRPr="000E0D19">
        <w:rPr>
          <w:rFonts w:ascii="Times New Roman" w:eastAsia="Times New Roman" w:hAnsi="Times New Roman" w:cs="Times New Roman"/>
          <w:b/>
          <w:sz w:val="28"/>
          <w:szCs w:val="28"/>
        </w:rPr>
        <w:t>Быков, В. В. Альпийская баллада: Повести</w:t>
      </w:r>
      <w:r>
        <w:rPr>
          <w:rFonts w:ascii="Times New Roman" w:eastAsia="Times New Roman" w:hAnsi="Times New Roman" w:cs="Times New Roman"/>
          <w:b/>
          <w:sz w:val="28"/>
          <w:szCs w:val="28"/>
        </w:rPr>
        <w:t>. – Москва</w:t>
      </w:r>
      <w:r w:rsidRPr="000E0D19">
        <w:rPr>
          <w:rFonts w:ascii="Times New Roman" w:eastAsia="Times New Roman" w:hAnsi="Times New Roman" w:cs="Times New Roman"/>
          <w:b/>
          <w:sz w:val="28"/>
          <w:szCs w:val="28"/>
        </w:rPr>
        <w:t xml:space="preserve">: Мол. гвардия, 1981. – 288 с.: ил. – (Школьная б-ка) </w:t>
      </w:r>
    </w:p>
    <w:p w:rsidR="000E0D19" w:rsidRPr="000E0D19" w:rsidRDefault="000E0D19" w:rsidP="000E0D19">
      <w:pPr>
        <w:spacing w:after="9" w:line="249" w:lineRule="auto"/>
        <w:ind w:left="7" w:right="400" w:firstLine="566"/>
        <w:jc w:val="both"/>
        <w:rPr>
          <w:sz w:val="28"/>
          <w:szCs w:val="28"/>
        </w:rPr>
      </w:pPr>
      <w:r w:rsidRPr="000E0D19">
        <w:rPr>
          <w:rFonts w:ascii="Times New Roman" w:eastAsia="Times New Roman" w:hAnsi="Times New Roman" w:cs="Times New Roman"/>
          <w:sz w:val="28"/>
          <w:szCs w:val="28"/>
        </w:rPr>
        <w:t xml:space="preserve">В книгу вошли две повести: «Альпийская баллада» - об интернациональной борьбе против фашизма и «Пойти и не вернуться» - о героизме партизан на оккупированной территории Белоруссии в годы Великой Отечественной войны. </w:t>
      </w:r>
    </w:p>
    <w:p w:rsidR="000E0D19" w:rsidRPr="000E0D19" w:rsidRDefault="000E0D19" w:rsidP="000E0D19">
      <w:pPr>
        <w:spacing w:after="0"/>
        <w:ind w:left="566"/>
        <w:rPr>
          <w:sz w:val="28"/>
          <w:szCs w:val="28"/>
        </w:rPr>
      </w:pPr>
      <w:r w:rsidRPr="000E0D19">
        <w:rPr>
          <w:rFonts w:ascii="Times New Roman" w:eastAsia="Times New Roman" w:hAnsi="Times New Roman" w:cs="Times New Roman"/>
          <w:sz w:val="28"/>
          <w:szCs w:val="28"/>
        </w:rPr>
        <w:t xml:space="preserve"> </w:t>
      </w:r>
    </w:p>
    <w:p w:rsidR="000E0D19" w:rsidRDefault="00097083" w:rsidP="000E0D19">
      <w:pPr>
        <w:spacing w:after="0"/>
        <w:ind w:left="114" w:right="398" w:firstLine="214"/>
        <w:jc w:val="right"/>
        <w:rPr>
          <w:rFonts w:ascii="Times New Roman" w:eastAsia="Times New Roman" w:hAnsi="Times New Roman" w:cs="Times New Roman"/>
          <w:b/>
          <w:sz w:val="24"/>
        </w:rPr>
      </w:pPr>
      <w:r>
        <w:rPr>
          <w:noProof/>
        </w:rPr>
        <w:drawing>
          <wp:anchor distT="0" distB="0" distL="114300" distR="114300" simplePos="0" relativeHeight="251670528" behindDoc="0" locked="0" layoutInCell="1" allowOverlap="0" wp14:anchorId="5D2E3B00" wp14:editId="519A5B6C">
            <wp:simplePos x="0" y="0"/>
            <wp:positionH relativeFrom="column">
              <wp:posOffset>-569595</wp:posOffset>
            </wp:positionH>
            <wp:positionV relativeFrom="paragraph">
              <wp:posOffset>246380</wp:posOffset>
            </wp:positionV>
            <wp:extent cx="1495425" cy="2105025"/>
            <wp:effectExtent l="0" t="0" r="9525" b="9525"/>
            <wp:wrapSquare wrapText="bothSides"/>
            <wp:docPr id="400" name="Pictu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9"/>
                    <a:stretch>
                      <a:fillRect/>
                    </a:stretch>
                  </pic:blipFill>
                  <pic:spPr>
                    <a:xfrm>
                      <a:off x="0" y="0"/>
                      <a:ext cx="1495425" cy="2105025"/>
                    </a:xfrm>
                    <a:prstGeom prst="rect">
                      <a:avLst/>
                    </a:prstGeom>
                  </pic:spPr>
                </pic:pic>
              </a:graphicData>
            </a:graphic>
            <wp14:sizeRelH relativeFrom="margin">
              <wp14:pctWidth>0</wp14:pctWidth>
            </wp14:sizeRelH>
            <wp14:sizeRelV relativeFrom="margin">
              <wp14:pctHeight>0</wp14:pctHeight>
            </wp14:sizeRelV>
          </wp:anchor>
        </w:drawing>
      </w:r>
    </w:p>
    <w:p w:rsidR="00D3100A" w:rsidRDefault="00D3100A" w:rsidP="000E0D19">
      <w:pPr>
        <w:spacing w:after="0"/>
        <w:ind w:left="114" w:right="398" w:firstLine="214"/>
        <w:jc w:val="right"/>
        <w:rPr>
          <w:rFonts w:ascii="Times New Roman" w:eastAsia="Times New Roman" w:hAnsi="Times New Roman" w:cs="Times New Roman"/>
          <w:b/>
          <w:sz w:val="24"/>
        </w:rPr>
      </w:pPr>
    </w:p>
    <w:p w:rsidR="00D3100A" w:rsidRPr="00D3100A" w:rsidRDefault="000E0D19" w:rsidP="00D3100A">
      <w:pPr>
        <w:spacing w:after="0"/>
        <w:ind w:left="114" w:right="398" w:firstLine="214"/>
        <w:rPr>
          <w:rFonts w:ascii="Times New Roman" w:eastAsia="Times New Roman" w:hAnsi="Times New Roman" w:cs="Times New Roman"/>
          <w:b/>
          <w:sz w:val="28"/>
          <w:szCs w:val="28"/>
        </w:rPr>
      </w:pPr>
      <w:r w:rsidRPr="00D3100A">
        <w:rPr>
          <w:rFonts w:ascii="Times New Roman" w:eastAsia="Times New Roman" w:hAnsi="Times New Roman" w:cs="Times New Roman"/>
          <w:b/>
          <w:sz w:val="28"/>
          <w:szCs w:val="28"/>
        </w:rPr>
        <w:t>Васильев, Б. Л. Завтра была война. В списках</w:t>
      </w:r>
      <w:r w:rsidR="00D3100A" w:rsidRPr="00D3100A">
        <w:rPr>
          <w:rFonts w:ascii="Times New Roman" w:eastAsia="Times New Roman" w:hAnsi="Times New Roman" w:cs="Times New Roman"/>
          <w:b/>
          <w:sz w:val="28"/>
          <w:szCs w:val="28"/>
        </w:rPr>
        <w:t xml:space="preserve"> не значился: Повести. – Москва</w:t>
      </w:r>
      <w:r w:rsidR="00D3100A">
        <w:rPr>
          <w:rFonts w:ascii="Times New Roman" w:eastAsia="Times New Roman" w:hAnsi="Times New Roman" w:cs="Times New Roman"/>
          <w:b/>
          <w:sz w:val="28"/>
          <w:szCs w:val="28"/>
        </w:rPr>
        <w:t>: Патриот, 1991. – 356</w:t>
      </w:r>
      <w:r w:rsidRPr="00D3100A">
        <w:rPr>
          <w:rFonts w:ascii="Times New Roman" w:eastAsia="Times New Roman" w:hAnsi="Times New Roman" w:cs="Times New Roman"/>
          <w:b/>
          <w:sz w:val="28"/>
          <w:szCs w:val="28"/>
        </w:rPr>
        <w:t xml:space="preserve">с. – (Школьная б-ка) </w:t>
      </w:r>
    </w:p>
    <w:p w:rsidR="000E0D19" w:rsidRPr="00D3100A" w:rsidRDefault="000E0D19" w:rsidP="00D3100A">
      <w:pPr>
        <w:spacing w:after="0"/>
        <w:ind w:left="114" w:right="398" w:firstLine="214"/>
        <w:rPr>
          <w:sz w:val="28"/>
          <w:szCs w:val="28"/>
        </w:rPr>
      </w:pPr>
      <w:r w:rsidRPr="00D3100A">
        <w:rPr>
          <w:rFonts w:ascii="Times New Roman" w:eastAsia="Times New Roman" w:hAnsi="Times New Roman" w:cs="Times New Roman"/>
          <w:sz w:val="28"/>
          <w:szCs w:val="28"/>
        </w:rPr>
        <w:t xml:space="preserve">В книгу вошли две повести: «Завтра была война», в центре которой судьба двух поколений – отцов, принявших на </w:t>
      </w:r>
      <w:r w:rsidR="00D3100A">
        <w:rPr>
          <w:rFonts w:ascii="Times New Roman" w:eastAsia="Times New Roman" w:hAnsi="Times New Roman" w:cs="Times New Roman"/>
          <w:sz w:val="28"/>
          <w:szCs w:val="28"/>
        </w:rPr>
        <w:t xml:space="preserve">себя огонь гражданской </w:t>
      </w:r>
      <w:r w:rsidR="00D3100A">
        <w:rPr>
          <w:rFonts w:ascii="Times New Roman" w:eastAsia="Times New Roman" w:hAnsi="Times New Roman" w:cs="Times New Roman"/>
          <w:sz w:val="28"/>
          <w:szCs w:val="28"/>
        </w:rPr>
        <w:tab/>
        <w:t xml:space="preserve">войны, и </w:t>
      </w:r>
      <w:r w:rsidRPr="00D3100A">
        <w:rPr>
          <w:rFonts w:ascii="Times New Roman" w:eastAsia="Times New Roman" w:hAnsi="Times New Roman" w:cs="Times New Roman"/>
          <w:sz w:val="28"/>
          <w:szCs w:val="28"/>
        </w:rPr>
        <w:t xml:space="preserve">детей, ставших </w:t>
      </w:r>
      <w:r w:rsidRPr="00D3100A">
        <w:rPr>
          <w:rFonts w:ascii="Times New Roman" w:eastAsia="Times New Roman" w:hAnsi="Times New Roman" w:cs="Times New Roman"/>
          <w:sz w:val="28"/>
          <w:szCs w:val="28"/>
        </w:rPr>
        <w:tab/>
        <w:t xml:space="preserve">солдатами </w:t>
      </w:r>
      <w:r w:rsidRPr="00D3100A">
        <w:rPr>
          <w:rFonts w:ascii="Times New Roman" w:eastAsia="Times New Roman" w:hAnsi="Times New Roman" w:cs="Times New Roman"/>
          <w:sz w:val="28"/>
          <w:szCs w:val="28"/>
        </w:rPr>
        <w:tab/>
        <w:t xml:space="preserve">Великой Отечественной войны, и «В списках не значился» - о подвиге советского </w:t>
      </w:r>
    </w:p>
    <w:p w:rsidR="000E0D19" w:rsidRPr="00D3100A" w:rsidRDefault="00097083" w:rsidP="000E0D19">
      <w:pPr>
        <w:spacing w:after="29" w:line="249" w:lineRule="auto"/>
        <w:ind w:left="17" w:right="400" w:hanging="10"/>
        <w:jc w:val="both"/>
        <w:rPr>
          <w:sz w:val="28"/>
          <w:szCs w:val="28"/>
        </w:rPr>
      </w:pPr>
      <w:r w:rsidRPr="00097083">
        <w:rPr>
          <w:noProof/>
          <w:sz w:val="24"/>
        </w:rPr>
        <w:drawing>
          <wp:anchor distT="0" distB="0" distL="114300" distR="114300" simplePos="0" relativeHeight="251671552" behindDoc="0" locked="0" layoutInCell="1" allowOverlap="0" wp14:anchorId="29B211B5" wp14:editId="2F5E0D91">
            <wp:simplePos x="0" y="0"/>
            <wp:positionH relativeFrom="column">
              <wp:posOffset>-561340</wp:posOffset>
            </wp:positionH>
            <wp:positionV relativeFrom="paragraph">
              <wp:posOffset>314960</wp:posOffset>
            </wp:positionV>
            <wp:extent cx="1496695" cy="2152650"/>
            <wp:effectExtent l="0" t="0" r="8255" b="0"/>
            <wp:wrapSquare wrapText="bothSides"/>
            <wp:docPr id="401" name="Picture 401"/>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a:blip r:embed="rId10"/>
                    <a:stretch>
                      <a:fillRect/>
                    </a:stretch>
                  </pic:blipFill>
                  <pic:spPr>
                    <a:xfrm>
                      <a:off x="0" y="0"/>
                      <a:ext cx="1496695" cy="2152650"/>
                    </a:xfrm>
                    <a:prstGeom prst="rect">
                      <a:avLst/>
                    </a:prstGeom>
                  </pic:spPr>
                </pic:pic>
              </a:graphicData>
            </a:graphic>
            <wp14:sizeRelH relativeFrom="margin">
              <wp14:pctWidth>0</wp14:pctWidth>
            </wp14:sizeRelH>
            <wp14:sizeRelV relativeFrom="margin">
              <wp14:pctHeight>0</wp14:pctHeight>
            </wp14:sizeRelV>
          </wp:anchor>
        </w:drawing>
      </w:r>
      <w:r w:rsidR="000E0D19" w:rsidRPr="00D3100A">
        <w:rPr>
          <w:rFonts w:ascii="Times New Roman" w:eastAsia="Times New Roman" w:hAnsi="Times New Roman" w:cs="Times New Roman"/>
          <w:sz w:val="28"/>
          <w:szCs w:val="28"/>
        </w:rPr>
        <w:t xml:space="preserve">воина, защитника Брестской крепости. </w:t>
      </w:r>
    </w:p>
    <w:p w:rsidR="000E0D19" w:rsidRDefault="000E0D19" w:rsidP="000E0D19">
      <w:pPr>
        <w:spacing w:after="9"/>
        <w:ind w:left="566"/>
      </w:pPr>
      <w:r>
        <w:rPr>
          <w:rFonts w:ascii="Times New Roman" w:eastAsia="Times New Roman" w:hAnsi="Times New Roman" w:cs="Times New Roman"/>
          <w:b/>
          <w:sz w:val="24"/>
        </w:rPr>
        <w:t xml:space="preserve"> </w:t>
      </w:r>
    </w:p>
    <w:p w:rsidR="000E0D19" w:rsidRPr="00097083" w:rsidRDefault="00E22E55" w:rsidP="00E22E55">
      <w:pPr>
        <w:spacing w:after="10" w:line="271" w:lineRule="auto"/>
        <w:ind w:right="646"/>
        <w:rPr>
          <w:sz w:val="24"/>
        </w:rPr>
      </w:pPr>
      <w:r>
        <w:rPr>
          <w:rFonts w:ascii="Times New Roman" w:eastAsia="Times New Roman" w:hAnsi="Times New Roman" w:cs="Times New Roman"/>
          <w:b/>
          <w:sz w:val="28"/>
        </w:rPr>
        <w:t xml:space="preserve">     </w:t>
      </w:r>
      <w:r w:rsidR="000E0D19" w:rsidRPr="00097083">
        <w:rPr>
          <w:rFonts w:ascii="Times New Roman" w:eastAsia="Times New Roman" w:hAnsi="Times New Roman" w:cs="Times New Roman"/>
          <w:b/>
          <w:sz w:val="28"/>
        </w:rPr>
        <w:t xml:space="preserve">Великая </w:t>
      </w:r>
      <w:r w:rsidR="000E0D19" w:rsidRPr="00097083">
        <w:rPr>
          <w:rFonts w:ascii="Times New Roman" w:eastAsia="Times New Roman" w:hAnsi="Times New Roman" w:cs="Times New Roman"/>
          <w:b/>
          <w:sz w:val="28"/>
        </w:rPr>
        <w:tab/>
        <w:t xml:space="preserve">Отечественная война в лирике </w:t>
      </w:r>
      <w:r w:rsidR="00097083">
        <w:rPr>
          <w:rFonts w:ascii="Times New Roman" w:eastAsia="Times New Roman" w:hAnsi="Times New Roman" w:cs="Times New Roman"/>
          <w:b/>
          <w:sz w:val="28"/>
        </w:rPr>
        <w:t>и прозе. В 2 т.: Т. 1. – Москва</w:t>
      </w:r>
      <w:r w:rsidR="000E0D19" w:rsidRPr="00097083">
        <w:rPr>
          <w:rFonts w:ascii="Times New Roman" w:eastAsia="Times New Roman" w:hAnsi="Times New Roman" w:cs="Times New Roman"/>
          <w:b/>
          <w:sz w:val="28"/>
        </w:rPr>
        <w:t xml:space="preserve">: Дрофа: Вече, 2002. – 512 </w:t>
      </w:r>
      <w:r w:rsidR="00097083">
        <w:rPr>
          <w:rFonts w:ascii="Times New Roman" w:eastAsia="Times New Roman" w:hAnsi="Times New Roman" w:cs="Times New Roman"/>
          <w:b/>
          <w:sz w:val="28"/>
        </w:rPr>
        <w:t xml:space="preserve">с. – (Библиотека отечественной </w:t>
      </w:r>
      <w:r w:rsidR="000E0D19" w:rsidRPr="00097083">
        <w:rPr>
          <w:rFonts w:ascii="Times New Roman" w:eastAsia="Times New Roman" w:hAnsi="Times New Roman" w:cs="Times New Roman"/>
          <w:b/>
          <w:sz w:val="28"/>
        </w:rPr>
        <w:t xml:space="preserve">классической художественной литературы). </w:t>
      </w:r>
    </w:p>
    <w:p w:rsidR="000E0D19" w:rsidRPr="00097083" w:rsidRDefault="000E0D19" w:rsidP="00097083">
      <w:pPr>
        <w:spacing w:after="29" w:line="249" w:lineRule="auto"/>
        <w:ind w:left="7" w:right="629" w:firstLine="566"/>
        <w:rPr>
          <w:sz w:val="24"/>
        </w:rPr>
      </w:pPr>
      <w:r w:rsidRPr="00097083">
        <w:rPr>
          <w:rFonts w:ascii="Times New Roman" w:eastAsia="Times New Roman" w:hAnsi="Times New Roman" w:cs="Times New Roman"/>
          <w:sz w:val="28"/>
        </w:rPr>
        <w:t xml:space="preserve">В книгу включены лирика о Великой Отечественной войне, повесть К.Д. Воробьёва «Убиты под Москвой» и роман Ю.В. Бондарева «Горячий снег». В приложении к книге помещена литературно-критическая статья о военной поэзии. </w:t>
      </w:r>
    </w:p>
    <w:p w:rsidR="00097083" w:rsidRDefault="00097083" w:rsidP="00097083">
      <w:pPr>
        <w:spacing w:after="13" w:line="271" w:lineRule="auto"/>
        <w:ind w:left="114" w:right="393"/>
        <w:rPr>
          <w:rFonts w:ascii="Times New Roman" w:eastAsia="Times New Roman" w:hAnsi="Times New Roman" w:cs="Times New Roman"/>
          <w:b/>
          <w:sz w:val="28"/>
        </w:rPr>
      </w:pPr>
      <w:r>
        <w:rPr>
          <w:noProof/>
        </w:rPr>
        <w:drawing>
          <wp:anchor distT="0" distB="0" distL="114300" distR="114300" simplePos="0" relativeHeight="251672576" behindDoc="0" locked="0" layoutInCell="1" allowOverlap="0" wp14:anchorId="463B5216" wp14:editId="6CC8EABC">
            <wp:simplePos x="0" y="0"/>
            <wp:positionH relativeFrom="column">
              <wp:posOffset>-560705</wp:posOffset>
            </wp:positionH>
            <wp:positionV relativeFrom="paragraph">
              <wp:posOffset>95885</wp:posOffset>
            </wp:positionV>
            <wp:extent cx="1496695" cy="2190750"/>
            <wp:effectExtent l="0" t="0" r="8255" b="0"/>
            <wp:wrapSquare wrapText="bothSides"/>
            <wp:docPr id="495" name="Pictu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11"/>
                    <a:stretch>
                      <a:fillRect/>
                    </a:stretch>
                  </pic:blipFill>
                  <pic:spPr>
                    <a:xfrm>
                      <a:off x="0" y="0"/>
                      <a:ext cx="1496695" cy="2190750"/>
                    </a:xfrm>
                    <a:prstGeom prst="rect">
                      <a:avLst/>
                    </a:prstGeom>
                  </pic:spPr>
                </pic:pic>
              </a:graphicData>
            </a:graphic>
            <wp14:sizeRelH relativeFrom="margin">
              <wp14:pctWidth>0</wp14:pctWidth>
            </wp14:sizeRelH>
          </wp:anchor>
        </w:drawing>
      </w:r>
    </w:p>
    <w:p w:rsidR="000E0D19" w:rsidRPr="00097083" w:rsidRDefault="00E22E55" w:rsidP="00097083">
      <w:pPr>
        <w:spacing w:after="13" w:line="271" w:lineRule="auto"/>
        <w:ind w:right="393"/>
        <w:rPr>
          <w:sz w:val="28"/>
        </w:rPr>
      </w:pPr>
      <w:r>
        <w:rPr>
          <w:rFonts w:ascii="Times New Roman" w:eastAsia="Times New Roman" w:hAnsi="Times New Roman" w:cs="Times New Roman"/>
          <w:b/>
          <w:sz w:val="28"/>
        </w:rPr>
        <w:t xml:space="preserve">     </w:t>
      </w:r>
      <w:r w:rsidR="000E0D19" w:rsidRPr="00097083">
        <w:rPr>
          <w:rFonts w:ascii="Times New Roman" w:eastAsia="Times New Roman" w:hAnsi="Times New Roman" w:cs="Times New Roman"/>
          <w:b/>
          <w:sz w:val="28"/>
        </w:rPr>
        <w:t xml:space="preserve">Великая </w:t>
      </w:r>
      <w:r w:rsidR="000E0D19" w:rsidRPr="00097083">
        <w:rPr>
          <w:rFonts w:ascii="Times New Roman" w:eastAsia="Times New Roman" w:hAnsi="Times New Roman" w:cs="Times New Roman"/>
          <w:b/>
          <w:sz w:val="28"/>
        </w:rPr>
        <w:tab/>
        <w:t xml:space="preserve">Отечественная война в лирике </w:t>
      </w:r>
      <w:r w:rsidR="00097083">
        <w:rPr>
          <w:rFonts w:ascii="Times New Roman" w:eastAsia="Times New Roman" w:hAnsi="Times New Roman" w:cs="Times New Roman"/>
          <w:b/>
          <w:sz w:val="28"/>
        </w:rPr>
        <w:t>и прозе. В 2 т.: Т. 2. – Москва</w:t>
      </w:r>
      <w:r w:rsidR="000E0D19" w:rsidRPr="00097083">
        <w:rPr>
          <w:rFonts w:ascii="Times New Roman" w:eastAsia="Times New Roman" w:hAnsi="Times New Roman" w:cs="Times New Roman"/>
          <w:b/>
          <w:sz w:val="28"/>
        </w:rPr>
        <w:t>: Дрофа: Вече, 2002.</w:t>
      </w:r>
      <w:r w:rsidR="000E0D19" w:rsidRPr="00097083">
        <w:rPr>
          <w:rFonts w:ascii="Times New Roman" w:eastAsia="Times New Roman" w:hAnsi="Times New Roman" w:cs="Times New Roman"/>
          <w:b/>
          <w:sz w:val="32"/>
        </w:rPr>
        <w:t xml:space="preserve"> - </w:t>
      </w:r>
      <w:r w:rsidR="00097083">
        <w:rPr>
          <w:rFonts w:ascii="Times New Roman" w:eastAsia="Times New Roman" w:hAnsi="Times New Roman" w:cs="Times New Roman"/>
          <w:b/>
          <w:sz w:val="28"/>
        </w:rPr>
        <w:t xml:space="preserve">464 </w:t>
      </w:r>
      <w:r>
        <w:rPr>
          <w:rFonts w:ascii="Times New Roman" w:eastAsia="Times New Roman" w:hAnsi="Times New Roman" w:cs="Times New Roman"/>
          <w:b/>
          <w:sz w:val="28"/>
        </w:rPr>
        <w:t xml:space="preserve">с. </w:t>
      </w:r>
      <w:r w:rsidR="00097083">
        <w:rPr>
          <w:rFonts w:ascii="Times New Roman" w:eastAsia="Times New Roman" w:hAnsi="Times New Roman" w:cs="Times New Roman"/>
          <w:b/>
          <w:sz w:val="28"/>
        </w:rPr>
        <w:t xml:space="preserve">- </w:t>
      </w:r>
      <w:r w:rsidR="000E0D19" w:rsidRPr="00097083">
        <w:rPr>
          <w:rFonts w:ascii="Times New Roman" w:eastAsia="Times New Roman" w:hAnsi="Times New Roman" w:cs="Times New Roman"/>
          <w:b/>
          <w:sz w:val="28"/>
        </w:rPr>
        <w:t xml:space="preserve">(Библиотека отечественной </w:t>
      </w:r>
      <w:r w:rsidR="000E0D19" w:rsidRPr="00097083">
        <w:rPr>
          <w:rFonts w:ascii="Times New Roman" w:eastAsia="Times New Roman" w:hAnsi="Times New Roman" w:cs="Times New Roman"/>
          <w:b/>
          <w:sz w:val="28"/>
        </w:rPr>
        <w:tab/>
        <w:t xml:space="preserve">классической художественной литературы). </w:t>
      </w:r>
    </w:p>
    <w:p w:rsidR="000E0D19" w:rsidRPr="00097083" w:rsidRDefault="000E0D19" w:rsidP="000E0D19">
      <w:pPr>
        <w:spacing w:after="29" w:line="249" w:lineRule="auto"/>
        <w:ind w:left="7" w:right="400" w:firstLine="567"/>
        <w:jc w:val="both"/>
        <w:rPr>
          <w:sz w:val="24"/>
        </w:rPr>
      </w:pPr>
      <w:r w:rsidRPr="00097083">
        <w:rPr>
          <w:rFonts w:ascii="Times New Roman" w:eastAsia="Times New Roman" w:hAnsi="Times New Roman" w:cs="Times New Roman"/>
          <w:sz w:val="28"/>
        </w:rPr>
        <w:t>В книгу включены лирика о Великой От</w:t>
      </w:r>
      <w:r w:rsidR="00182926">
        <w:rPr>
          <w:rFonts w:ascii="Times New Roman" w:eastAsia="Times New Roman" w:hAnsi="Times New Roman" w:cs="Times New Roman"/>
          <w:sz w:val="28"/>
        </w:rPr>
        <w:t xml:space="preserve">ечественной войне, повести С.А. </w:t>
      </w:r>
      <w:proofErr w:type="spellStart"/>
      <w:r w:rsidR="00182926">
        <w:rPr>
          <w:rFonts w:ascii="Times New Roman" w:eastAsia="Times New Roman" w:hAnsi="Times New Roman" w:cs="Times New Roman"/>
          <w:sz w:val="28"/>
        </w:rPr>
        <w:t>Баруздина</w:t>
      </w:r>
      <w:proofErr w:type="spellEnd"/>
      <w:r w:rsidR="00182926">
        <w:rPr>
          <w:rFonts w:ascii="Times New Roman" w:eastAsia="Times New Roman" w:hAnsi="Times New Roman" w:cs="Times New Roman"/>
          <w:sz w:val="28"/>
        </w:rPr>
        <w:t xml:space="preserve"> </w:t>
      </w:r>
      <w:r w:rsidRPr="00097083">
        <w:rPr>
          <w:rFonts w:ascii="Times New Roman" w:eastAsia="Times New Roman" w:hAnsi="Times New Roman" w:cs="Times New Roman"/>
          <w:sz w:val="28"/>
        </w:rPr>
        <w:t>«Её зовут Ёл</w:t>
      </w:r>
      <w:r w:rsidR="00097083">
        <w:rPr>
          <w:rFonts w:ascii="Times New Roman" w:eastAsia="Times New Roman" w:hAnsi="Times New Roman" w:cs="Times New Roman"/>
          <w:sz w:val="28"/>
        </w:rPr>
        <w:t xml:space="preserve">кой», В.Л. Кондратьева «Сашка», </w:t>
      </w:r>
      <w:r w:rsidRPr="00097083">
        <w:rPr>
          <w:rFonts w:ascii="Times New Roman" w:eastAsia="Times New Roman" w:hAnsi="Times New Roman" w:cs="Times New Roman"/>
          <w:sz w:val="28"/>
        </w:rPr>
        <w:t xml:space="preserve">Г.Я. Бакланова </w:t>
      </w:r>
    </w:p>
    <w:p w:rsidR="000E0D19" w:rsidRPr="00097083" w:rsidRDefault="00182926" w:rsidP="000E0D19">
      <w:pPr>
        <w:spacing w:after="19" w:line="248" w:lineRule="auto"/>
        <w:ind w:left="-15" w:right="366" w:firstLine="749"/>
        <w:rPr>
          <w:sz w:val="24"/>
        </w:rPr>
      </w:pPr>
      <w:r>
        <w:rPr>
          <w:rFonts w:ascii="Times New Roman" w:eastAsia="Times New Roman" w:hAnsi="Times New Roman" w:cs="Times New Roman"/>
          <w:sz w:val="28"/>
        </w:rPr>
        <w:lastRenderedPageBreak/>
        <w:t xml:space="preserve">«Навеки </w:t>
      </w:r>
      <w:r w:rsidR="000E0D19" w:rsidRPr="00097083">
        <w:rPr>
          <w:rFonts w:ascii="Times New Roman" w:eastAsia="Times New Roman" w:hAnsi="Times New Roman" w:cs="Times New Roman"/>
          <w:sz w:val="28"/>
        </w:rPr>
        <w:t xml:space="preserve">– </w:t>
      </w:r>
      <w:r w:rsidR="00097083">
        <w:rPr>
          <w:rFonts w:ascii="Times New Roman" w:eastAsia="Times New Roman" w:hAnsi="Times New Roman" w:cs="Times New Roman"/>
          <w:sz w:val="28"/>
        </w:rPr>
        <w:t xml:space="preserve">девятнадцатилетние» и </w:t>
      </w:r>
      <w:r w:rsidR="000E0D19" w:rsidRPr="00097083">
        <w:rPr>
          <w:rFonts w:ascii="Times New Roman" w:eastAsia="Times New Roman" w:hAnsi="Times New Roman" w:cs="Times New Roman"/>
          <w:sz w:val="28"/>
        </w:rPr>
        <w:t xml:space="preserve">Б.Л. Васильева «Встречный бой». В приложении к книге помещена литературно-критическая статья о военной поэзии. </w:t>
      </w:r>
    </w:p>
    <w:p w:rsidR="000E0D19" w:rsidRDefault="00097083" w:rsidP="000E0D19">
      <w:pPr>
        <w:spacing w:after="0"/>
        <w:ind w:left="566"/>
      </w:pPr>
      <w:r>
        <w:rPr>
          <w:noProof/>
        </w:rPr>
        <w:drawing>
          <wp:anchor distT="0" distB="0" distL="114300" distR="114300" simplePos="0" relativeHeight="251673600" behindDoc="0" locked="0" layoutInCell="1" allowOverlap="0" wp14:anchorId="72E218D8" wp14:editId="66DFFBB2">
            <wp:simplePos x="0" y="0"/>
            <wp:positionH relativeFrom="column">
              <wp:posOffset>-542290</wp:posOffset>
            </wp:positionH>
            <wp:positionV relativeFrom="paragraph">
              <wp:posOffset>67310</wp:posOffset>
            </wp:positionV>
            <wp:extent cx="1527810" cy="2220595"/>
            <wp:effectExtent l="0" t="0" r="0" b="0"/>
            <wp:wrapSquare wrapText="bothSides"/>
            <wp:docPr id="496" name="Picture 496"/>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12"/>
                    <a:stretch>
                      <a:fillRect/>
                    </a:stretch>
                  </pic:blipFill>
                  <pic:spPr>
                    <a:xfrm>
                      <a:off x="0" y="0"/>
                      <a:ext cx="1527810" cy="2220595"/>
                    </a:xfrm>
                    <a:prstGeom prst="rect">
                      <a:avLst/>
                    </a:prstGeom>
                  </pic:spPr>
                </pic:pic>
              </a:graphicData>
            </a:graphic>
          </wp:anchor>
        </w:drawing>
      </w:r>
      <w:r w:rsidR="000E0D19">
        <w:rPr>
          <w:rFonts w:ascii="Times New Roman" w:eastAsia="Times New Roman" w:hAnsi="Times New Roman" w:cs="Times New Roman"/>
          <w:sz w:val="24"/>
        </w:rPr>
        <w:t xml:space="preserve"> </w:t>
      </w:r>
    </w:p>
    <w:p w:rsidR="00097083" w:rsidRDefault="000E0D19" w:rsidP="000E0D19">
      <w:pPr>
        <w:spacing w:after="0" w:line="249" w:lineRule="auto"/>
        <w:ind w:left="7" w:right="400" w:firstLine="566"/>
        <w:jc w:val="both"/>
        <w:rPr>
          <w:rFonts w:ascii="Times New Roman" w:eastAsia="Times New Roman" w:hAnsi="Times New Roman" w:cs="Times New Roman"/>
          <w:b/>
          <w:sz w:val="28"/>
        </w:rPr>
      </w:pPr>
      <w:r w:rsidRPr="00097083">
        <w:rPr>
          <w:rFonts w:ascii="Times New Roman" w:eastAsia="Times New Roman" w:hAnsi="Times New Roman" w:cs="Times New Roman"/>
          <w:b/>
          <w:sz w:val="28"/>
        </w:rPr>
        <w:t>Гайдар, А. П. Тимур и</w:t>
      </w:r>
      <w:r w:rsidR="00097083">
        <w:rPr>
          <w:rFonts w:ascii="Times New Roman" w:eastAsia="Times New Roman" w:hAnsi="Times New Roman" w:cs="Times New Roman"/>
          <w:b/>
          <w:sz w:val="28"/>
        </w:rPr>
        <w:t xml:space="preserve"> его команда. Повесть. – Москва</w:t>
      </w:r>
      <w:r w:rsidRPr="00097083">
        <w:rPr>
          <w:rFonts w:ascii="Times New Roman" w:eastAsia="Times New Roman" w:hAnsi="Times New Roman" w:cs="Times New Roman"/>
          <w:b/>
          <w:sz w:val="28"/>
        </w:rPr>
        <w:t>: «Дет</w:t>
      </w:r>
      <w:proofErr w:type="gramStart"/>
      <w:r w:rsidRPr="00097083">
        <w:rPr>
          <w:rFonts w:ascii="Times New Roman" w:eastAsia="Times New Roman" w:hAnsi="Times New Roman" w:cs="Times New Roman"/>
          <w:b/>
          <w:sz w:val="28"/>
        </w:rPr>
        <w:t>.</w:t>
      </w:r>
      <w:proofErr w:type="gramEnd"/>
      <w:r w:rsidRPr="00097083">
        <w:rPr>
          <w:rFonts w:ascii="Times New Roman" w:eastAsia="Times New Roman" w:hAnsi="Times New Roman" w:cs="Times New Roman"/>
          <w:b/>
          <w:sz w:val="28"/>
        </w:rPr>
        <w:t xml:space="preserve"> лит.», 1977. – 111 с.: ил. - (Школьная библиотека). </w:t>
      </w:r>
    </w:p>
    <w:p w:rsidR="000E0D19" w:rsidRPr="00097083" w:rsidRDefault="000E0D19" w:rsidP="000E0D19">
      <w:pPr>
        <w:spacing w:after="0" w:line="249" w:lineRule="auto"/>
        <w:ind w:left="7" w:right="400" w:firstLine="566"/>
        <w:jc w:val="both"/>
        <w:rPr>
          <w:sz w:val="24"/>
        </w:rPr>
      </w:pPr>
      <w:r w:rsidRPr="00097083">
        <w:rPr>
          <w:rFonts w:ascii="Times New Roman" w:eastAsia="Times New Roman" w:hAnsi="Times New Roman" w:cs="Times New Roman"/>
          <w:sz w:val="28"/>
        </w:rPr>
        <w:t xml:space="preserve">Повесть появилась в свет в 1940 г. – накануне Великой Отечественной войны. Когда началась война, встал вопрос: что же должен делать каждый? Этот вопрос встал и перед детьми. Повесть о Тимуре помогла ребятам найти ответ на этот вопрос. Повсеместно начали возникать тимуровские команды, подобно команде из книги Гайдара. Тысячи тимуровцев, подражая герою книги, помогали семьям воинов Советской Армии, чем только могли. До сих пор «Тимур и его команда» - одна из любимых детских книг. </w:t>
      </w:r>
    </w:p>
    <w:p w:rsidR="000E0D19" w:rsidRDefault="00097083" w:rsidP="000E0D19">
      <w:pPr>
        <w:spacing w:after="30"/>
        <w:ind w:left="35" w:right="1089"/>
        <w:jc w:val="center"/>
      </w:pPr>
      <w:r>
        <w:rPr>
          <w:noProof/>
        </w:rPr>
        <w:drawing>
          <wp:anchor distT="0" distB="0" distL="114300" distR="114300" simplePos="0" relativeHeight="251674624" behindDoc="0" locked="0" layoutInCell="1" allowOverlap="0" wp14:anchorId="39C7C4CA" wp14:editId="3FD54D27">
            <wp:simplePos x="0" y="0"/>
            <wp:positionH relativeFrom="column">
              <wp:posOffset>-585470</wp:posOffset>
            </wp:positionH>
            <wp:positionV relativeFrom="paragraph">
              <wp:posOffset>187325</wp:posOffset>
            </wp:positionV>
            <wp:extent cx="1572895" cy="2143125"/>
            <wp:effectExtent l="0" t="0" r="0" b="0"/>
            <wp:wrapSquare wrapText="bothSides"/>
            <wp:docPr id="592" name="Picture 592"/>
            <wp:cNvGraphicFramePr/>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13"/>
                    <a:stretch>
                      <a:fillRect/>
                    </a:stretch>
                  </pic:blipFill>
                  <pic:spPr>
                    <a:xfrm>
                      <a:off x="0" y="0"/>
                      <a:ext cx="1572895" cy="2143125"/>
                    </a:xfrm>
                    <a:prstGeom prst="rect">
                      <a:avLst/>
                    </a:prstGeom>
                  </pic:spPr>
                </pic:pic>
              </a:graphicData>
            </a:graphic>
          </wp:anchor>
        </w:drawing>
      </w:r>
      <w:r w:rsidR="000E0D19">
        <w:rPr>
          <w:rFonts w:ascii="Times New Roman" w:eastAsia="Times New Roman" w:hAnsi="Times New Roman" w:cs="Times New Roman"/>
          <w:sz w:val="24"/>
        </w:rPr>
        <w:t xml:space="preserve"> </w:t>
      </w:r>
    </w:p>
    <w:p w:rsidR="000E0D19" w:rsidRPr="00097083" w:rsidRDefault="000E0D19" w:rsidP="00097083">
      <w:pPr>
        <w:spacing w:after="10" w:line="271" w:lineRule="auto"/>
        <w:ind w:right="228" w:firstLine="566"/>
        <w:rPr>
          <w:sz w:val="24"/>
        </w:rPr>
      </w:pPr>
      <w:r>
        <w:rPr>
          <w:rFonts w:ascii="Times New Roman" w:eastAsia="Times New Roman" w:hAnsi="Times New Roman" w:cs="Times New Roman"/>
          <w:b/>
          <w:sz w:val="24"/>
        </w:rPr>
        <w:t xml:space="preserve"> </w:t>
      </w:r>
      <w:r w:rsidR="00097083">
        <w:rPr>
          <w:rFonts w:ascii="Times New Roman" w:eastAsia="Times New Roman" w:hAnsi="Times New Roman" w:cs="Times New Roman"/>
          <w:b/>
          <w:sz w:val="28"/>
        </w:rPr>
        <w:t xml:space="preserve">Кассиль, Л. А. Рассказы о </w:t>
      </w:r>
      <w:r w:rsidRPr="00097083">
        <w:rPr>
          <w:rFonts w:ascii="Times New Roman" w:eastAsia="Times New Roman" w:hAnsi="Times New Roman" w:cs="Times New Roman"/>
          <w:b/>
          <w:sz w:val="28"/>
        </w:rPr>
        <w:t>в</w:t>
      </w:r>
      <w:r w:rsidR="00097083">
        <w:rPr>
          <w:rFonts w:ascii="Times New Roman" w:eastAsia="Times New Roman" w:hAnsi="Times New Roman" w:cs="Times New Roman"/>
          <w:b/>
          <w:sz w:val="28"/>
        </w:rPr>
        <w:t xml:space="preserve">ойне. – </w:t>
      </w:r>
      <w:r w:rsidRPr="00097083">
        <w:rPr>
          <w:rFonts w:ascii="Times New Roman" w:eastAsia="Times New Roman" w:hAnsi="Times New Roman" w:cs="Times New Roman"/>
          <w:b/>
          <w:sz w:val="28"/>
        </w:rPr>
        <w:t>Москва: Издательство О</w:t>
      </w:r>
      <w:r w:rsidR="00097083">
        <w:rPr>
          <w:rFonts w:ascii="Times New Roman" w:eastAsia="Times New Roman" w:hAnsi="Times New Roman" w:cs="Times New Roman"/>
          <w:b/>
          <w:sz w:val="28"/>
        </w:rPr>
        <w:t xml:space="preserve">никс, 2010. - 160 с.: ил. – </w:t>
      </w:r>
      <w:r w:rsidRPr="00097083">
        <w:rPr>
          <w:rFonts w:ascii="Times New Roman" w:eastAsia="Times New Roman" w:hAnsi="Times New Roman" w:cs="Times New Roman"/>
          <w:b/>
          <w:sz w:val="28"/>
        </w:rPr>
        <w:t xml:space="preserve">(Библиотека российского школьника) </w:t>
      </w:r>
    </w:p>
    <w:p w:rsidR="000E0D19" w:rsidRPr="00097083" w:rsidRDefault="000E0D19" w:rsidP="00097083">
      <w:pPr>
        <w:spacing w:after="3" w:line="249" w:lineRule="auto"/>
        <w:ind w:left="7" w:right="400" w:firstLine="566"/>
        <w:rPr>
          <w:sz w:val="24"/>
        </w:rPr>
      </w:pPr>
      <w:r w:rsidRPr="00097083">
        <w:rPr>
          <w:rFonts w:ascii="Times New Roman" w:eastAsia="Times New Roman" w:hAnsi="Times New Roman" w:cs="Times New Roman"/>
          <w:sz w:val="28"/>
        </w:rPr>
        <w:t xml:space="preserve">Рассказы, собранные в этой книге, Лев Кассиль написал в годы Великой Отечественной войны. За каждым из них стоит реальная история – о мужестве и героизме русского народа на фронте и в тылу. </w:t>
      </w:r>
    </w:p>
    <w:p w:rsidR="000E0D19" w:rsidRDefault="000E0D19" w:rsidP="000E0D19">
      <w:pPr>
        <w:spacing w:after="31"/>
        <w:ind w:left="44"/>
        <w:jc w:val="center"/>
      </w:pPr>
      <w:r>
        <w:rPr>
          <w:rFonts w:ascii="Times New Roman" w:eastAsia="Times New Roman" w:hAnsi="Times New Roman" w:cs="Times New Roman"/>
          <w:sz w:val="24"/>
        </w:rPr>
        <w:t xml:space="preserve"> </w:t>
      </w:r>
    </w:p>
    <w:p w:rsidR="00E22E55" w:rsidRDefault="000E0D19" w:rsidP="000E0D19">
      <w:pPr>
        <w:spacing w:after="10" w:line="271" w:lineRule="auto"/>
        <w:ind w:left="576" w:right="646" w:hanging="10"/>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E22E55" w:rsidRDefault="00E22E55" w:rsidP="000E0D19">
      <w:pPr>
        <w:spacing w:after="10" w:line="271" w:lineRule="auto"/>
        <w:ind w:left="576" w:right="646" w:hanging="10"/>
        <w:rPr>
          <w:noProof/>
        </w:rPr>
      </w:pPr>
      <w:r>
        <w:rPr>
          <w:noProof/>
        </w:rPr>
        <w:drawing>
          <wp:anchor distT="0" distB="0" distL="114300" distR="114300" simplePos="0" relativeHeight="251675648" behindDoc="0" locked="0" layoutInCell="1" allowOverlap="0" wp14:anchorId="74FDADDA" wp14:editId="4303787C">
            <wp:simplePos x="0" y="0"/>
            <wp:positionH relativeFrom="column">
              <wp:posOffset>-591185</wp:posOffset>
            </wp:positionH>
            <wp:positionV relativeFrom="paragraph">
              <wp:posOffset>302895</wp:posOffset>
            </wp:positionV>
            <wp:extent cx="1575435" cy="2402840"/>
            <wp:effectExtent l="0" t="0" r="5715" b="0"/>
            <wp:wrapSquare wrapText="bothSides"/>
            <wp:docPr id="593" name="Picture 593"/>
            <wp:cNvGraphicFramePr/>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14"/>
                    <a:stretch>
                      <a:fillRect/>
                    </a:stretch>
                  </pic:blipFill>
                  <pic:spPr>
                    <a:xfrm>
                      <a:off x="0" y="0"/>
                      <a:ext cx="1575435" cy="2402840"/>
                    </a:xfrm>
                    <a:prstGeom prst="rect">
                      <a:avLst/>
                    </a:prstGeom>
                  </pic:spPr>
                </pic:pic>
              </a:graphicData>
            </a:graphic>
            <wp14:sizeRelH relativeFrom="margin">
              <wp14:pctWidth>0</wp14:pctWidth>
            </wp14:sizeRelH>
          </wp:anchor>
        </w:drawing>
      </w:r>
    </w:p>
    <w:p w:rsidR="00E22E55" w:rsidRDefault="00E22E55" w:rsidP="000E0D19">
      <w:pPr>
        <w:spacing w:after="10" w:line="271" w:lineRule="auto"/>
        <w:ind w:left="576" w:right="646" w:hanging="10"/>
        <w:rPr>
          <w:rFonts w:ascii="Times New Roman" w:eastAsia="Times New Roman" w:hAnsi="Times New Roman" w:cs="Times New Roman"/>
          <w:b/>
          <w:sz w:val="24"/>
        </w:rPr>
      </w:pPr>
    </w:p>
    <w:p w:rsidR="000E0D19" w:rsidRPr="00E22E55" w:rsidRDefault="000E0D19" w:rsidP="00E22E55">
      <w:pPr>
        <w:spacing w:after="10" w:line="271" w:lineRule="auto"/>
        <w:ind w:left="576" w:right="646" w:hanging="10"/>
        <w:rPr>
          <w:sz w:val="24"/>
        </w:rPr>
      </w:pPr>
      <w:r w:rsidRPr="00E22E55">
        <w:rPr>
          <w:rFonts w:ascii="Times New Roman" w:eastAsia="Times New Roman" w:hAnsi="Times New Roman" w:cs="Times New Roman"/>
          <w:b/>
          <w:sz w:val="28"/>
        </w:rPr>
        <w:t xml:space="preserve">Катаев, В.П. Сын полка: </w:t>
      </w:r>
      <w:r w:rsidR="00E22E55">
        <w:rPr>
          <w:rFonts w:ascii="Times New Roman" w:eastAsia="Times New Roman" w:hAnsi="Times New Roman" w:cs="Times New Roman"/>
          <w:b/>
          <w:sz w:val="28"/>
        </w:rPr>
        <w:t>Повесть. – Москва</w:t>
      </w:r>
      <w:r w:rsidRPr="00E22E55">
        <w:rPr>
          <w:rFonts w:ascii="Times New Roman" w:eastAsia="Times New Roman" w:hAnsi="Times New Roman" w:cs="Times New Roman"/>
          <w:b/>
          <w:sz w:val="28"/>
        </w:rPr>
        <w:t xml:space="preserve">: </w:t>
      </w:r>
    </w:p>
    <w:p w:rsidR="000E0D19" w:rsidRPr="00E22E55" w:rsidRDefault="000E0D19" w:rsidP="00E22E55">
      <w:pPr>
        <w:spacing w:after="10" w:line="271" w:lineRule="auto"/>
        <w:ind w:left="10" w:right="646" w:hanging="10"/>
        <w:rPr>
          <w:sz w:val="24"/>
        </w:rPr>
      </w:pPr>
      <w:r w:rsidRPr="00E22E55">
        <w:rPr>
          <w:rFonts w:ascii="Times New Roman" w:eastAsia="Times New Roman" w:hAnsi="Times New Roman" w:cs="Times New Roman"/>
          <w:b/>
          <w:sz w:val="28"/>
        </w:rPr>
        <w:t>Издательство О</w:t>
      </w:r>
      <w:r w:rsidR="00E22E55">
        <w:rPr>
          <w:rFonts w:ascii="Times New Roman" w:eastAsia="Times New Roman" w:hAnsi="Times New Roman" w:cs="Times New Roman"/>
          <w:b/>
          <w:sz w:val="28"/>
        </w:rPr>
        <w:t xml:space="preserve">никс, 2010. - 256 с.: ил. – </w:t>
      </w:r>
      <w:r w:rsidRPr="00E22E55">
        <w:rPr>
          <w:rFonts w:ascii="Times New Roman" w:eastAsia="Times New Roman" w:hAnsi="Times New Roman" w:cs="Times New Roman"/>
          <w:b/>
          <w:sz w:val="28"/>
        </w:rPr>
        <w:t xml:space="preserve">(Библиотека российского школьника) </w:t>
      </w:r>
    </w:p>
    <w:p w:rsidR="000E0D19" w:rsidRPr="00E22E55" w:rsidRDefault="000E0D19" w:rsidP="00E22E55">
      <w:pPr>
        <w:spacing w:after="29" w:line="249" w:lineRule="auto"/>
        <w:ind w:left="7" w:right="646" w:firstLine="566"/>
        <w:rPr>
          <w:sz w:val="24"/>
        </w:rPr>
      </w:pPr>
      <w:r w:rsidRPr="00E22E55">
        <w:rPr>
          <w:rFonts w:ascii="Times New Roman" w:eastAsia="Times New Roman" w:hAnsi="Times New Roman" w:cs="Times New Roman"/>
          <w:sz w:val="28"/>
        </w:rPr>
        <w:t xml:space="preserve">Эта книга о Ване Солнцеве. Война отняла у мальчика всё: родных, дом и само детство. Новой семьёй Вани становятся замечательные люди – солдаты артиллерийского полка. </w:t>
      </w:r>
    </w:p>
    <w:p w:rsidR="000E0D19" w:rsidRPr="00E22E55" w:rsidRDefault="000E0D19" w:rsidP="00E22E55">
      <w:pPr>
        <w:spacing w:after="29" w:line="249" w:lineRule="auto"/>
        <w:ind w:left="7" w:right="646" w:firstLine="566"/>
        <w:rPr>
          <w:sz w:val="24"/>
        </w:rPr>
      </w:pPr>
      <w:r w:rsidRPr="00E22E55">
        <w:rPr>
          <w:rFonts w:ascii="Times New Roman" w:eastAsia="Times New Roman" w:hAnsi="Times New Roman" w:cs="Times New Roman"/>
          <w:sz w:val="28"/>
        </w:rPr>
        <w:t xml:space="preserve">Эта правдивая книга – о подвиге, которого не может быть без любви к своей Родине. </w:t>
      </w:r>
    </w:p>
    <w:p w:rsidR="000E0D19" w:rsidRPr="00E22E55" w:rsidRDefault="000E0D19" w:rsidP="00E22E55">
      <w:pPr>
        <w:spacing w:after="0"/>
        <w:ind w:left="566"/>
        <w:rPr>
          <w:sz w:val="24"/>
        </w:rPr>
      </w:pPr>
      <w:r w:rsidRPr="00E22E55">
        <w:rPr>
          <w:rFonts w:ascii="Times New Roman" w:eastAsia="Times New Roman" w:hAnsi="Times New Roman" w:cs="Times New Roman"/>
          <w:sz w:val="28"/>
        </w:rPr>
        <w:t xml:space="preserve"> </w:t>
      </w:r>
    </w:p>
    <w:p w:rsidR="00E22E55" w:rsidRDefault="000E0D19" w:rsidP="00E22E55">
      <w:pPr>
        <w:spacing w:after="13" w:line="271" w:lineRule="auto"/>
        <w:ind w:left="114" w:right="393" w:firstLine="51"/>
        <w:rPr>
          <w:rFonts w:ascii="Times New Roman" w:eastAsia="Times New Roman" w:hAnsi="Times New Roman" w:cs="Times New Roman"/>
          <w:sz w:val="28"/>
        </w:rPr>
      </w:pPr>
      <w:r>
        <w:rPr>
          <w:noProof/>
        </w:rPr>
        <w:lastRenderedPageBreak/>
        <mc:AlternateContent>
          <mc:Choice Requires="wpg">
            <w:drawing>
              <wp:anchor distT="0" distB="0" distL="114300" distR="114300" simplePos="0" relativeHeight="251676672" behindDoc="0" locked="0" layoutInCell="1" allowOverlap="1" wp14:anchorId="77320349" wp14:editId="54B50A58">
                <wp:simplePos x="0" y="0"/>
                <wp:positionH relativeFrom="column">
                  <wp:posOffset>-712470</wp:posOffset>
                </wp:positionH>
                <wp:positionV relativeFrom="paragraph">
                  <wp:posOffset>0</wp:posOffset>
                </wp:positionV>
                <wp:extent cx="1564640" cy="2518410"/>
                <wp:effectExtent l="0" t="0" r="16510" b="0"/>
                <wp:wrapSquare wrapText="bothSides"/>
                <wp:docPr id="7394" name="Group 7394"/>
                <wp:cNvGraphicFramePr/>
                <a:graphic xmlns:a="http://schemas.openxmlformats.org/drawingml/2006/main">
                  <a:graphicData uri="http://schemas.microsoft.com/office/word/2010/wordprocessingGroup">
                    <wpg:wgp>
                      <wpg:cNvGrpSpPr/>
                      <wpg:grpSpPr>
                        <a:xfrm>
                          <a:off x="0" y="0"/>
                          <a:ext cx="1564640" cy="2518410"/>
                          <a:chOff x="0" y="0"/>
                          <a:chExt cx="1479550" cy="2518562"/>
                        </a:xfrm>
                      </wpg:grpSpPr>
                      <wps:wsp>
                        <wps:cNvPr id="641" name="Rectangle 641"/>
                        <wps:cNvSpPr/>
                        <wps:spPr>
                          <a:xfrm>
                            <a:off x="393179" y="2349856"/>
                            <a:ext cx="50673" cy="224380"/>
                          </a:xfrm>
                          <a:prstGeom prst="rect">
                            <a:avLst/>
                          </a:prstGeom>
                          <a:ln>
                            <a:noFill/>
                          </a:ln>
                        </wps:spPr>
                        <wps:txbx>
                          <w:txbxContent>
                            <w:p w:rsidR="000E0D19" w:rsidRDefault="000E0D19" w:rsidP="000E0D19">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681" name="Picture 681"/>
                          <pic:cNvPicPr/>
                        </pic:nvPicPr>
                        <pic:blipFill>
                          <a:blip r:embed="rId15"/>
                          <a:stretch>
                            <a:fillRect/>
                          </a:stretch>
                        </pic:blipFill>
                        <pic:spPr>
                          <a:xfrm>
                            <a:off x="1588" y="1651"/>
                            <a:ext cx="1476375" cy="2322830"/>
                          </a:xfrm>
                          <a:prstGeom prst="rect">
                            <a:avLst/>
                          </a:prstGeom>
                        </pic:spPr>
                      </pic:pic>
                      <wps:wsp>
                        <wps:cNvPr id="682" name="Shape 682"/>
                        <wps:cNvSpPr/>
                        <wps:spPr>
                          <a:xfrm>
                            <a:off x="0" y="0"/>
                            <a:ext cx="1479550" cy="2326005"/>
                          </a:xfrm>
                          <a:custGeom>
                            <a:avLst/>
                            <a:gdLst/>
                            <a:ahLst/>
                            <a:cxnLst/>
                            <a:rect l="0" t="0" r="0" b="0"/>
                            <a:pathLst>
                              <a:path w="1479550" h="2326005">
                                <a:moveTo>
                                  <a:pt x="0" y="2326005"/>
                                </a:moveTo>
                                <a:lnTo>
                                  <a:pt x="1479550" y="2326005"/>
                                </a:lnTo>
                                <a:lnTo>
                                  <a:pt x="147955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77320349" id="Group 7394" o:spid="_x0000_s1027" style="position:absolute;left:0;text-align:left;margin-left:-56.1pt;margin-top:0;width:123.2pt;height:198.3pt;z-index:251676672;mso-width-relative:margin" coordsize="14795,251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Y/47AMAADoKAAAOAAAAZHJzL2Uyb0RvYy54bWy8Vttu2zgQfV9g/0HQ&#10;e2PLtmRbiF0smm1QYLENevkAmqIsoRRJkPQl+/U7MyRlN0m3ixZogMgjcjhz5sxFvH19HmR2FNb1&#10;Wm3y4maaZ0Jx3fRqv8k/f3r7apVnzjPVMKmV2OSPwuWvt7//dnsytZjpTstG2AyMKFefzCbvvDf1&#10;ZOJ4JwbmbrQRCjZbbQfm4dXuJ41lJ7A+yMlsOq0mJ20bYzUXzsHqXdjMt2S/bQX379vWCZ/JTQ7Y&#10;PD0tPXf4nGxvWb23zHQ9jzDYD6AYWK/A6WjqjnmWHWz/zNTQc6udbv0N18NEt23PBcUA0RTTJ9Hc&#10;W30wFMu+Pu3NSBNQ+4SnHzbL/z4+2KxvNvlyvl7kmWIDZIkcZ7QCBJ3Mvga9e2s+mgcbF/bhDWM+&#10;t3bAX4gmOxO1jyO14uwzDotFWS2qBWSAw96sLFaLIpLPO8jQs3O8+zOdXCzXZXl1sqxmmLZJcjxB&#10;fCOck4FCcheu3M9x9bFjRlAKHHIQuaoWRaLqA5QYU3spMlwkckhzpMrVDlh7gaf5el4s13mGhMwX&#10;61VZhWpMlJXTajmPhM0W8xXxNUbNamOdvxd6yFDY5BaAUAmy41/OB4KSCnqXCp9Kv+2lDLu4AuQl&#10;gCj58+5M1TCGstPNI0TdafvPe+jzVurTJtdRyrH1wTfu5pl8p4Bt7LIk2CTskmC9fKOpFwOaPw5e&#10;tz3BRf/BW4QFadzemp7X8B9rH6Rn+fz+jIBT/mBFHo0M/8vGwOyXg3kFbWqY73e97P0jjRwgGUGp&#10;40PPMbH4clUaq7E0YB/dZhUsAeNJD09hAvD9KyM72RvMDjKDcoQL0+pJt78QcZgkd5ofBqF8GI1W&#10;SECulet64/LM1mLYCeh0+64hQKx23grPO3TYgmOs5VAa4wahvABDzN8o56JcwayHYi6qMppPlVws&#10;ltV8WcZans9mq/lPFTOBCjBIBFQ4pX5F469mqfFpMkBuaRihc6iB7zc9dMcLw/GrETefVdNpiRVz&#10;1ez8EJodU5UaHL42TWh1WOuSxM8qiTgS/vPDB5WN59Aoihm0NuQqjNsOx1KAgvsD9PwnTZr+Mq2T&#10;RgB70ZHqWne0SaPuOrykl34N2b7WT4WSNNJv0LyiE8hKe1xqJwIkDIuIHEMFvWsypcKoYRJjeTK4&#10;gbTQNDRH4eOrmmDlhUnp/KMUSIdUH0QLMxM/cnTO2f3ujbTZkeGco7+YTFLFM6HZ4qnpN0+hKpOm&#10;Y9FWNBMdUFjREmoKuu6MYKJZHtGEOw/cHICydPMBKsZDBEsrP55XcF8jh1jbMdrLiEZeYseRRBcU&#10;QhQvU3gDun4nrcuVb/s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MM1o0PfAAAA&#10;CQEAAA8AAABkcnMvZG93bnJldi54bWxMj0FLw0AUhO+C/2F5grd2s4kGjXkppainItgK4m2bvCah&#10;2d2Q3Sbpv/f1pMdhhplv8tVsOjHS4FtnEdQyAkG2dFVra4Sv/dviCYQP2la6c5YQLuRhVdze5Dqr&#10;3GQ/adyFWnCJ9ZlGaELoMyl92ZDRful6suwd3WB0YDnUshr0xOWmk3EUpdLo1vJCo3vaNFSedmeD&#10;8D7paZ2o13F7Om4uP/vHj++tIsT7u3n9AiLQHP7CcMVndCiY6eDOtvKiQ1goFcecReBLVz95YHlA&#10;SJ7TFGSRy/8Pil8AAAD//wMAUEsDBAoAAAAAAAAAIQBdv0Kh4X0AAOF9AAAUAAAAZHJzL21lZGlh&#10;L2ltYWdlMS5qcGf/2P/gABBKRklGAAEBAQDcANwAAP/bAEMAAwICAwICAwMDAwQDAwQFCAUFBAQF&#10;CgcHBggMCgwMCwoLCw0OEhANDhEOCwsQFhARExQVFRUMDxcYFhQYEhQVFP/bAEMBAwQEBQQFCQUF&#10;CRQNCw0UFBQUFBQUFBQUFBQUFBQUFBQUFBQUFBQUFBQUFBQUFBQUFBQUFBQUFBQUFBQUFBQUFP/A&#10;ABEIAi8BY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I3bm3bqfTE2pF+6X5aN+xfm+/XHylmNq941rqLxbm+aJf4v8AfqO2mbzNrfI71W8T&#10;P/xNk2/wxL/7PS2D/N5rN/33XoxiZHS27N5K/N81P+aqNm67d3ypVhLnez1MoiJvmo+ajzKdQA35&#10;qd81FNoAdRRRQSFFNd9jJTPOoKJaa7/7VM85dv3qHf5aCRjzMi/7dIl18y7v7tRu/wAtRI67v79H&#10;KQX2uEj+81Hm7k3BqpXNzsZVqZH32+5aCy0rUfNUUL/LT/MoAdRRRQAUf8CoooAfR5lM/hqJ/wBz&#10;G7LSFzErvtqv9obzP+A1F5zO2ymPtmuNvzb1WmMsb227l3UJLM23iot/zf7CrQk2xX/2f4KAK8yX&#10;KN/r2+9Wgm77P8zNVS5mZNny/wAVW5pGSz3fx7aCojIZm+z7mamTXyQxbmZvlqk95sXypZfn+/8A&#10;8Bqa8h85XX7+7bQBLdzSYRE3bmb71UYYWmkeTcySq/3v71W9jbnVmb/Zen3kK+TcNv2bqAMl7i7s&#10;7h/3+yF/9Un92n2d1fzPjzN6s3yn/gFPkQzQN5g+7Gu1/wC826maJCz2vmxfud26gDMvNd1DZuUM&#10;krbtibq6DTdWa8VPk+dolesW/tmS62squlw7VLZwtpt08qz74mi+ZP7irWMolkmpa9cadqrRM8Lx&#10;eWx2v8tc1rHw40bx3paLPaR6bq/3nmt12/P/ABUniqNvEOqO2n7nXbslf+BV+Sr8ULeH9TmuftTT&#10;fd+VvuVfNKPwknlN9+yrrH2yU2HikwWZbMUZ3ZUelFfREOpQTRq/mr8wz96ir+tMom/hX5t3y/M9&#10;N/ip0MnmxI3+zTX/ANn71ccpe8ByXiF2/tLb/diWmWe6b91T/EMbf2zceb86eUu2qmjzf6Rt2/w/&#10;fr0ofCYyOjs0/hb5/wC9Vj/U/KtVFmVJdzf+OV5n8dU1Xxxov/CufD2otpOv+IreWSXUE+9YWa/f&#10;l/4E+xP+B1XKM9k+Zf8Aep6Purzr4K/ECb4lfCbw14iuovJ1C4tvKvoc/wCquot0Uy/99q9dv5yo&#10;u5ajlLNDeuf9v+7UU0irs+X5t2yvB/2lL67sNe+EN/YWl3f3S+Kdhs7S4SJ7lPslw/lfM21vnRG/&#10;4BWn8EVt/G0Fz8Rrm7e71/WD5Etqu5U0ry/l+y+X/wA9E/iZvvfSo5QPYndvuxU9H+Td/wCz15L8&#10;Vr2617xj4M8BC8udNsNeF1dahdWkjxSyRwIrfZ0dfu79/wDvbUrl/iZ8LNK+Evhi78c+B7q/8L6t&#10;ov8ApT2/2+ee11CLcu+3likd1+fj5l+bdRyge/7v333aZcOy/wAPzfwrWXq2pSaWt7drG0zQW0ss&#10;duv8bKm7ZXgHwV+GehfGH4b6L8RfG6XviLxBr8RvZBLfTrBZ7n+WKKJXVVC/0NPlIPomaZk+Vvk3&#10;fdqx52y3Td99q4HwB4LtvAGgy6RptzfXlk15LcL/AGhO9xLFv/g3N823/frzv48a54lj+LWgL4WV&#10;ry78LaDceIrvTt3/AB+RfaIont/954vtG3/aRaqQHujzKnlLKyp5vyLvapk/8fr5q+Onii++Nfhy&#10;I/DvUCLTQdPi8YNfW67/ADp4/wB7b2X+86qzMv8AuV734Z8VWnjLwvoviLTfnstWs4r2La395N+2&#10;rINS68q1h8+7uYYl/vSy7Ep73LQ6S8sDLcp/fibfurxfRdLsPi78cviJY+KLKPVdN8JvZWum6VeJ&#10;uiXzbfzXuNn3W3t8v/AK1/8AhHdO+F/xO8OaZ4dg+waT4kgulvdHhZvIR4kVkuFT/ll/dbb/ALFZ&#10;lRPV7G5863RqatwkF4I5JozLNuaKJm+dtv3ttQ2Cf6P/AOh18+eMNauNS8VWXxbUTJoPh3X4dFti&#10;GwjWDv5F7df7vmuv/Abeq5Rn0wj1V/tixjkaJr22SVfvK067qnm2pJXz63httQ/aa8dCz0fQ9Tdt&#10;F06WVNYjbaG3zfMnyN/wL8KzA+hYZorqJZYpFlib7rK25Wp0kyKyruXe33V3fern/AdjcaR4O0u0&#10;vNNstFuootsljp53QRNu6J/s/wCNeU/FxNY1r4s6fP4dup11LwjpDaytkg+S+82XY1u3+/HE3/jl&#10;SB7uj/3qZN867a8D8deJpvjt4bt4PBd7cW0VvpH/AAkLvCnzfasb7S1f/a81GZl/2BXrXhHxOniv&#10;whouuKvlnUbSK4Zf7rMvzJ/wFqOUDUaaBbzy1kjb+HZuqb7kvy/3dleL3F//AGH8fvFDaf4ZvNZu&#10;30qwlkks5Ik8r55V/wCWrfxfJ9z+5XonhfxpYeLLSW6s/tERjuZbWa1vYPKljlVtrKy0Ab826Fdz&#10;OqOy/KjU6N28tG2/eX5a8Q+JkNjpHjDXbnxdpt5q9jqdskWhvCzukDJF+9Tylb5W3fNv2123wVSG&#10;H4L+C1O7H9mRM29tz/co5SuU7d5vO/dfLvpNVumhs0aL+JtteVeIvPg+P2iPpkFpcX91ocpf7ZK0&#10;afLMi7vlDfN89dVp0M/9p6019BHFd7rd/LjkZlXdFs+Vv+A0AdDqULXkUW378u356uzf6NZo0v8A&#10;yy27tn8NcD8VtfvNP0HRbDTrl9OuNY1KDTVv4/8Algrfeek1nwTYLbwx2F5qWnywXMUryrfSt5+1&#10;/mR933lagDtZnZp925fK/v1Lfq32B23L/s/7tUblmeCVXVvKlX5lX+L5K8v8H3svjjQ/DujXUsln&#10;YxRNcSTSzbX1Ha7fIrf3fk+ajlA9Ge5+aWLzV2ffX/dqLTXns7h2Zv3SN82xfkaqmpQpYwyyybba&#10;G1XfL/soteeeAfH7a94yTU4tT87R9elZIrRv+WG37m7+7v8Ano5QPY2ufOt906r5qt8vzf7dZVzH&#10;Lqtg+1d728rJ8i/PVqRF864Vvn27tr/7X+Uryqwv2tb97PVby+s9Y+2LL5O50TyvN+TZs+Vvk2VH&#10;KB3Gg3Mum28qxQNNKy/+OrVvUpv7W0m4vIIN7Nt2pu+f5a0tLs45rxGZ5Pldv9nduSotPs203UtQ&#10;topP3TLvX+L5qsDBtkuZoEf5vmGfu0V0DaXLdMZVSPD80VPLEDqIY/JVF/urtqC5SXY/lNsf+9U7&#10;/fqC6/1L/wACf3q4JfGbHEbdSkkuo9SSOWWFtv2iL7sq7PkqTT/3PzfLV2/3TPe7V3puVFf/AIBV&#10;eG2ZGTctevS+E5pfEW97J8zfPFXNeDPCV9ovjPxT4r1DVIdUk1ZYLezt4rbyvsNvFu/dbt/zf3q1&#10;Zpvmdf8AxytvTV3abLEu5HX5vu1YzzTwv8MPEvhmw8bW+leKrawj1zUZNUsTFp27+zpJWV5U+Z9r&#10;o23/AMfr1Waby7OVm2oqfM22m2C74narSQ7Lf5aUpAcR41+HcHjrVvB182qz2EvhvV/7XgS3RW89&#10;vKeLY27+HbK9VLL4Vjw/8UtT8YaDq8mlQazGh1fQxCrW11cJ/wAvC/3Zdvysy/e/i6V3sKbJfmq7&#10;Mn3KjmFzHDfEX4d2PxG02xhlu7zS9T06c3emarYPsuLObbt3r/e+98yN96uat/hHrOr3lqfGvjm/&#10;8Y6bZzx3Ntp/2CCyh81T8ry+UNz7f++a9Qu0+aoofnba38VapBzBZzf6Y8leYt8Ebrw/eag3g7xx&#10;q/hDRryZrmfRbSCC4iV2PzNB5qM0W7+6ny16XAm28b+7V6aHatw26pl7siOY5nwP4fsfCmixaXYy&#10;T3SxOztcXcvmyzyv8zu7N/EzVV0n4dxaX8VNe8b/ANpT3N1qljDYNaSxrsiiiZ2Ta3+87V0dt/Gy&#10;rsrShhV4V3US7hzHC/D34U+HfhdperWPh2yNjaapez6hcoH3fvZD823/AGV/hqD4W+AbX4T+DbLw&#10;tY6ldajYWcsrwvdKm+NZXdtny/w7mr0Tyaz/ACd8r/J89HMaHEeLPhHZ6/4ifxXpWsar4W8T+Stt&#10;LqGlup8+JT8iSxOjq3/fNaHhX4eRaBfXGq3eq3/iDWpYPI/tDUGTeq/3URERU/hrtfJb7LtasmZ5&#10;Us9y7qiMiDA8ceF9X8XeF59K0bX5PDVxcPtlvordJWETfKyrv/i2t9+uTT4G6u/gX/hCp/Hl2/h3&#10;7B/Z7W/9k2q7otmz72yvSdHuZZlrYhT5aqUgON8A6B4g8MeH3sPEPiCPxDcQvttrpbZYH8hfubv7&#10;zf7VZN18I528e6t4w0nxbf6Pq+qWcFnOi20E8Xlxbtm1WT/br0Caz87czf8AfFQ2EKwsnzVBYnhb&#10;RpfD2g29hPfzapNHvZr24+/Kzszc/wDfVZek+C49H8Zaz4kW9u5bvVIoopIpCvlRrH91F/8AH/8A&#10;vuulm/1VUpnn/gX+KswMPwx4L0rwOuqrolnHYf2pcveXUqr/AMtW/wDiaz/AXguLwBon9kw39xfW&#10;CyvLEt0q74tz7227f4d1dekLPLu/u1DfosMsW3+KtYyA4i/8Az3/AI01TxHYeKb/AEW+vLaCzkW1&#10;gt3Vli+ZPvo/8Tv/AN91s6H4dg8KQpb2001xKzPPPe3Db5ZZW+87VozWy2d18vzu7Uy53fakoAwY&#10;fBU0ut63qt7rF1d3F/bfYoPOiiZLBfm3+V/vbvm/3KueCfCS+EvCWmaHFeS3kVhF5S3Ey7HZF+5v&#10;210tmj3Nv/u0Q2zQ2dxu+T+7UyKOHm8DNdfFWy8Wf2myS29i2n/ZPK+TY3zv/wCP7K6VtHaz1LUN&#10;SlvGmiuvKXyXX5F21YezZ4kZfnXd8z07xJ/yCYlXdtaolIDF8ZeF9M8ZeF307UFmSFnV4pYW+eKV&#10;fuOn+7XOWvhTxjDaRHUvGMN/ZQXO75dMWKWdP7jNvru/szpptu27/vum3kPneH3Zl37m3tQBReaX&#10;7Pt3L935U21zVj4Da38FLpkepZv9OuXurHUPK+eBnd2+5/wN66Ob/Uxbl/1TLRpu5IrhWi2Rbmdf&#10;m+9VAZPirw3qHiDw9e2DX0dtcXUWyeVIvvJ/H/33VS60Bbrwje6JbPb2UqQRfZrpIv8AVMv3HX/a&#10;rrvmmi+Zt/zfL/3xWOm1LpN0Sw+b860+YCK3vL6bQXgW5jTUGZU851+T7n3/APdrlLbwfeJ5UUt5&#10;A+oS3i3Et9Mr722vv2f7tdgln5bIv3Imb5v7n+/Uv3L+4VV877OzNsf+GkAXl/Pbasly3yRMv2dk&#10;T7m6rH9qrba5Cvyul+qpL/fRqr3Mzw3Fu25Zrdp1eVP7tHiC2imukfyo38qXZ+6X7vz1PKBpNrEt&#10;qfJ837nH3aKdJpttcSGSRtjtyV9KKOUDfhffEjN/EtMm2+U/8dEOfssW3+7UV5Nsi+8qf7dcH2jY&#10;zHmisFuJ5fkiSX/2RKmv4Zdu5fk2LUNhuuW1Bdv3br7/APwBK079P9DfbXpQOQ4+GFvN3N8iV0Gm&#10;o0Omy/7VYSI3+qb+9XSQo39luu6uiQC6an7qVv71W7P/AI9xTLVP9HqW2RVi21zyAik/4+F/3qsU&#10;x4/m3VNSArzQ79lQ+SqMjMn8VT3RWOJpGVn2ru2qu568g1D9rb4O6XeXFre+PNOsbu1laGe3uFlR&#10;4mX+Fl2/LVAeq28CrqErbasXI+//ALtePP8AtifBCFpZG+I+jpt+/wDO3/xNDftjfBC4bYvxI0nf&#10;/dR3/wDiKPeK5T1ezh/0f7y1dhRYYkWuA+G/xq+H/wAVJri28G+I7fxBLbrune0V2SP/AHm27a9C&#10;2b/lpcxJL/DVTZtuK4rx18dPh78M5jbeJPF2m6bedrR5t1x/36T5q4XS/wBuD4K6xcxwp4xjtjKP&#10;ke6tpYkf/gW2o977JXKe8ffSs+/tv9F2rS6HrumeJNMg1DR9QttUsJl/d3VnKssT/RlqLxFrlv4f&#10;0ua/ulnaCEfN9nged/8AvlfmoGSaVbKkX3dj1dXcteLQ/tlfBXzfKfx5YwyqvzJLFKr/APoFaGkf&#10;ta/B/V7uK1g+IOkCeRtimeRoULf7zqq0C5T1zy6rQ6dFD5u3d87bm3NTrG+t9Qs4rm0mjuraVN0c&#10;0TblZf8AerC8cfELQPh3pqX/AIj1AaXp7tsN3KjeWjf7TKPloGdJ/DVd0+ZK8sb9rj4O+UkjfEDS&#10;FRvut5jf/E1b/wCGnPhT/orHx1pCfaH8qLdL95qB8sj0jyf9I3VU1JN9xbt/tVpv8tV/J+0eU38F&#10;AjHv0ZLh2Vv4qLxG+0O1cV45/aD+G/gG5ng1fxZp6Xin57WB/PdG/wBrZ92szT/2o/hN4maKCHxt&#10;p9jcTr+6TUD5G/8Ah/jq+Ys9d0t99r/u1YdF2vurKt7yx0u0aSW8hSH7O91u3fJ5a/ef/d+Za46H&#10;9of4XXG5o/Hmjfd3f8fSfdqOYDu/J/0X5fk+aovEPyaXt/vMqVxf/C/Phn9l3L450byty/M10lXN&#10;b+JXhTULGK2svE2k3dxcMyxLb3aSu2374XYajmA62ZN+lxbv7tCbV03/AHq5a1+Kfg/U7yz0zT/F&#10;Gj3t/I/lJa294jyuy/fXZXWXkKPYvFtqwKV5ZreWe3+9/cqpZ2cUNu/mrv8A4PkatiFNkX/Aaz/J&#10;/wBHeVf4aoRXe28mLzYomdFbf89ZniRGS6slgVod0Xy72+5XR2e6a1dWrN8Q2cjxW7L99F+V9u+g&#10;Ciiy+VF5qs+35Pkqx5n27VPLZVRm+VX/APZGqxDM32WKf5X/AL+xfvUXiLbXj3O1tjNvV0WgDM+z&#10;fbNLuFiVoZYp9nz/AO/WfePKmqSyyK32e6bZ937rV01z89r977y71dKxJrxnWKCXc8W5XXcv3WWg&#10;Do1uIYVCNtdgOW9aKsw6pb+Um5Vzjn5aKkZchbdbq23Z8v3KytVdpE2tGuzdWrG/nRK23ZuWszWP&#10;nt/vKm1vl3vsrg+0alfw3M00V6rLs2z/APsiVp3Kb4nVvuNWf4bk85dQZtv/AB9f3v8Apklatd8T&#10;mkY8dvB9lSXb8+5q0LZF+z/LUzWyv8u2mI/l/LWpEiVE+WiOnp9yioJ1Cn0yigNR0f3q+Q9C8J6F&#10;r/8AwUL+IVvquj2OpxN4Vguliu7ZJU83/RU3bWH3ttfXg6V8u+EVk/4eNeNW/g/4QqL/ANG2tOP2&#10;jWMj3H/hTfw+3f8AIjeHc7t3/IJt/wD4irEXwo8Dj7vgzQE+X+HTIP8A4ium5qVOpqG33HzHyX/w&#10;Tl0+Kx+GPjuCOCKF4vGN5b/L/dWK3+X/ANCrZ/aM+MniTUviBo/wX+GNylp4z1cedqWqyJvTS7Pb&#10;8z/7+3n/AL4/vVnf8E9P3fhH4o2//PHxzfj/AMhQ1m/slwr4p/ag/aE8V3bedqFnqMWkwN/ch3y/&#10;J+UUVby+KQHrfws/ZX8A/C+xMraVD4k8RS/Pd63rEX2i5uH/AL3z7tv/AAGu61T4b+EfEFm9pqXh&#10;bR7y1ddphmsYn/8AZa6jy64/wP8AFTwl8SLrW7Xw1r9lrV1ol49hqcVu+WtZ1O1kdfX5WrG7FzHy&#10;v8UfhX4n/Y91SX4mfCm4urrwUk6vrngyV2liW3/jeLcf/H/vL/tLwPrf4e+NNM+I3g3RfE+kMz6d&#10;qdstxHuXDLn+Fv8AaX7taWsaLZ+JNFv9J1CJbnT76B7WeFv4o3TY6184/wDBPnVpW+EOraBLcNcQ&#10;+H9durG2Z/4YvlfH/fTP/wB9U370eY0OW/Z38M6De/tVfHSyu9JsL0R3XnItxbI+3fK+771fRfiD&#10;4IfD7xTZSWmp+CNCuYWVk506JW/4CyruWvkfwT8RpPhT+2B8ab1PDOu+KjdYV4tDsmuHg+dNu/8A&#10;2a9W8VftpajoegT3tn8HvG3mJFuVtU06W3iVv9p9jVpabl7oFP8AZosW+E/7RHxP+E+n3lxP4Xsr&#10;S11fTre4lZvsfmqm9F+u7/x2vY/2jbVLr4B/EFGCuRoV2y7l/iWJmWuG/ZQ0208QaXrvxHuNesdf&#10;8UeKpY21GTT33JZrEmxLUfxLs5616X8cF874J+P0X739gX//AKTvWcviA88/ZW8IeHdc/Z18BXd9&#10;4c0m5uG01BI8tjEzsysy/wB3/ZrvfFvwT8FeMNHk0+78N6XEM74riKziV4ZF+668V81/sx/tJW/g&#10;34A+FdJbwF471T7DFJb/AG3TNEe4t5cTP8yS/wAW2u28cftgT6bo+2x8A+KdLuLqVbWC+1ewaC3i&#10;Zn27mqpKpzAfTX3q+T/il4q8WftDfE68+GXgjUX0Pwtp3/Ie12Fhvb5vnjT/ANBr6Z1/UJdH0HWb&#10;6P55bO2lnjVv9lN1eD/sK6Yy/CK/1y4ZZtQ1bVriWSb/AGU+VP8A2b/vqso/zAdt4L/Zv+H3wx0J&#10;bbSvD9tc3Sr+81DUk+0XErf33dq1fFXwZ8B+NtO8jWfB+l3y+Vs81bVFlX/ddfmWu8vG/wBFl/gq&#10;JPkt9q/c21cZSM+Y8J+GP7Okvwx8ea42na5f3/hHUtEaytba+l857Bt6/Km77y4r0HQ/gP4C0TR7&#10;PTh4V0m7jghSLzLmzSWWTb/EzMP85rurf7tTL/rKLyDmPkD9mfwL4Y8RfFj406be6Fpl3DpGrJa2&#10;1pcWqOkCebcfd/75r3zWPhH4WtL/AELU9N0az0q606/+0I1rAqFtyOjJ8v8Avf8AjteS/ss2rWfx&#10;2+PLSXLTGfVIpQj/AMC+fd19KXiedGi/w7qqUpcxofMfw90ldO/bj8dKsMKRS6Y1xF8q797fZ97f&#10;+PPX1E6bLd1r5F8RfEHS/hl+2vr2r6r9pjsn0aK1b7PFv3O6RP8A+yV6xb/tefDCS4SK71qbSmbd&#10;/wAf1nLEvy/8BqXuB7F/yz/4DVJFXc60aTr2n+ItKg1LSr2HUdPmXdFcWsisjr9al2fL8rf7dTEQ&#10;+2h8lnrM1WaV4vL/ALvz1pwvvWs+/wBr3n8XyruoAo2CN9l+WVd6t8yVetnWa3lRm30ywsIt3nyR&#10;f8CWi23JLLtXZtagkZc2EX2WVoG8nzW+bZWLNbOn7htzuvz/ADrWx9saOV4m27P7n+1Vi5himndv&#10;7y/L/s1fMBzrXBiYou7A4+7RWv5O3gr/AOO0VHKUdBH8sSK392ud8T7fKTd/z1ropvuvXL+Kpv8A&#10;Q4t0X712/gauCPxGxa8GbXttR2/8/n/tKKttv9muf8Drs0y99ftPzf8AfpK6Ou+JzSIvLpklWKik&#10;qjLUen3KkSoofu0+gNQopjvtp9Aaj6+XPCc2z/go141i27d3gmFl/wBr99b19P78N81fHFj4o1Kz&#10;/b7vfFP/AAifiQ+EL7Qv+Ed/tv8Asmf7Os++J927Z93cmzdVRjzFRPsh3206P/WGoqrX+oRaXayX&#10;MqSusS7ikMTSt/wFVrMiMj5a/YHjmtpfi5HGsaWH/CXXTN/fWX5P/HdtZfwykl+CH7ePjzw1qKfZ&#10;ND+IFoNV0y4PyJPdK+7b/vfPcL/wBP79bP7ENnrfhm6+Jen+IfC+seHp9Y8RXGtWT6haNEs8DbFx&#10;u/vLt+7XqH7Qv7Pek/H7wha6dJdy6LrmmT/atI1q2H76zl9f91q3l8RuevfMrVzfh3wX4d8Iz6lN&#10;oej2Wk3GpXDXV5LawLE88rNuZ3P8X3q+ctC+OHxm+CMMmjfFH4fX/jeyszti8WeFk877Qn8LSxf3&#10;/wDvmrkP7duk640tt4Y+GXjrXtURfltG0vyV3f3N+W21HJIjlPb/AIw/EOx+E/wu8SeLL6dLdNNs&#10;ZZYi7fel2/uk/wCBNtrzP9h/wFc+B/gLpVxqELW+peILh9YuFf73737n/jiq3/Aq5nS/g38QP2jN&#10;e0rxJ8ZfK8P+FbOVbqz8B2km7e/8P2p/4/8Adr6Yvb6HSdPe5MTrawJ/q7eJmbb/ALKrR05Sz5V+&#10;ALPb/t3/AB2tm+5LaW8y/wDkL/4qvr2vhrwtq/jbwP8AtOeP/iFafCXxVrel+IIPs8Gy1+zy/J5W&#10;3dv/AOuVetSftGfFDVFEGj/AbXkunfy0l1a8S3iX/ab5fu0ThLmAw4dCsfhb+3NpVt4aC6ZZ+M9C&#10;nutW02EFYnli3bZQv3Vb5V/8f/vV7r8ZP+SP+Otv/QCv/wD0nevO/g38G/EVv441T4nfEe5t7zx1&#10;qFuLK1sbJi1tpNqD/qov9pv4nrs/jdq0tj8K/ElraaXe6xqF/p89nbWOn27Su7yRMo+7/D81R1K+&#10;0cX+w9M037MXhBt33WvF/wDJuavadVsYtVsZbS5ijuLWVdssMq7kZa+Pf2afiN4z+Cvwn07wnq/w&#10;f8bajd2s9xJ9otLH5HV3Z/4v96u58ZftIfEC4jttL8P/AAb8XWd3eSQxPqd3b/ubNWZd7/Ij7tq7&#10;quUZcwz6KvNPj1KzvbOb/VXUbRN/uMu2vnn9jrXoPD+l+IPhtfn7Lrug30sq283yNLbs+3eq/wC9&#10;/wChrX0b5i+e21vu/erwn9oL9nXUfiBr2l+OfAut/wDCKfETSRsgvsZivIv+eMo9KiPLL3Rcx7pc&#10;x+dbutNT+7/s18m2P7XXxC+HH/Ep+KXwo1iS9g+T+1tDjZ7e6/2kXZt/8frZ1j9sPW9St7eDwV8K&#10;fEWrajexb4Gv4WiiRv8Aa2bv/QlqvZ1P5SOU+m02o23dsdl3balT79eBfAH4d/EWHxRqvj/4m6vG&#10;+uapYrZW2i2f+psIt+//AHd/3a93jmWG3aSRtka/MzPUSiM+XP2V2h/4aO+PqpKzTf2im6Ld93/S&#10;LqvqSZfur/tV8d/s66oPD37VXxYe6029sNM8SXjG0vprWVYriVJ32Dcy/wASu1fY0jbPvfdWrfxA&#10;fNltJB/w3hqFtIu9pNAVvm+79xK+h9Q8O6RrlvJBfabZ3cDrtdJ4EfdXx/4u+If/AAh/7aVx4rj0&#10;PWtb8ORaZ/Z89xpVg822fZ/D/f8A+A16vqH7W1kR9n0b4feNtX1Bvkhtxo7xKze7n7tNxkWcr4Zs&#10;V+Af7TGn+DdFZ08JeKrZ5YtO3MywPsdvk/u7fKf/AIA/+xX07s+Z68G+E/w68U+KPidP8VvHdpHp&#10;F48BtdJ0L7zWUX3d7t/fK7/++695qZCkNdP/AB+sS8+e4/et/sVu+d8tY95Dvl/uJUklu2RvLiVX&#10;2UW0266lRm+81WIXXykRl3/LVfydv8VAFKbb9sdv4/uVd2K/3fvqtV0+dvm/i+dX21L/AMtdy/xL&#10;QBF9n/2aKqXFzL5z/d60UAdN99d1cj4wRkiibds3ferqPO+V2rkvFUzfulaXZ/eeuOPxHQXPAqLD&#10;p+oqvT7X/wC0oq6Suf8ABP8AyDb7/r5f/wBASujrsicchlMf5af5dMdKonUP4aPMpU+5UexJldfv&#10;q3ytQZE1Md1RkX+9T1TYu1aKDXUKduam0UBqMo2fNT46KAGPudab/DUtFAajIpW3feqXzW3VF/FT&#10;1+9QLmD71FeGeKv2vvAngvxRr3hbUm1C48X6bdi1XRNPspbi4udyI8TJhdvzK696wtY/av8AGOix&#10;x3kvwG8ZSaY/zPLCu6VF/vNFsotI25T6T3NTmb/aryr4R/tD+E/jdGx8K3azXNr8mpaZefuL6x/3&#10;4m/hr1OpEFJj5lb+7T/LryPx7+1F8O/h3qi6Vea02qax/FpmixNezJ/v7Pu/8CoFGJ675lNZj2Ne&#10;AWP7YGlzS7r74f8AjjS9MZN6ahcaM/lMtd38Mfj94D+LzSxeGfENveXsP+t0+b91cL9Ym+alyyiX&#10;7x3sMKw/dX71JPeW1s22aRU2ru+arP3a57xto9r4g8J6pYXWmNrME1s8bWSOqtLx91Wb7rUwOh3N&#10;R5lfONt+2j4PsdUl8Of8Iz4zfWNOTyriyGl+bNFt+X5tr/8Aj1al5+2D4bs1Rm8F+PZNybv3Xh6R&#10;v+A/e60uWX8pZ7vto21873X7cHgjTVt31Lw1400uCeVIkuL/AERoU3sdo+81fRGR6VXvEC/fXbTH&#10;TetPp1IgZ8y/3aXzvmpd1G72oDmEf5qPLp1NjoLGbPmqlcwt5tX1b5ttK+16DOJX+ZFqvv8AmqxN&#10;JsqpM2xfu73oGMR1mf5v4amjqilz823aqVbhuVegsRraDcaKbJ5e8/eNFAGh9z7tcb4qeJG3Trv2&#10;tvVPufwV2sy79y1wniqH5rRX27N2/e7f7FccfiOg1Ph26zaLdSrE8O653bJvvL+6Suqrm/AwVNNu&#10;yv3PtLf8s1X+Ff7tdJXZE5pBULyIi7mp/mUyqMtSGa+gs/K8+RYvNk8pd38TVLGipu2qq7vmpkkC&#10;TbRIittbd8y7vmqegzCiiig01CiimeZQZE1Mo8yig11CijzKKA1Cj+Kn0UBqcdoHwz8O+HfGOu+K&#10;rbTof+Eg1qXzLrUJF3SlVRUVFb+FdqCuz3NVO8vrfS7Oe7up1t7aCNpJZZG2qir95q821v8Aag+E&#10;3huxF5efEDQ2idNypaXS3Dt/wCLc1LcuPMeN/tJ6Jpnwi+Pnwt+JujxR6XqWtazFoesPAu37bFK6&#10;L8/975d/5LX1ztXc23+KvkG3W7/bK+MfhXxLa6fcad8LPBF4moWd3fRbH1a8VlYeWv8AcRkXn/Y/&#10;2q+q/E/iCHwv4b1fWrnm102zlvJf92NGdv8A0GnI2Pn34peKPF3xu+J178LfA99L4e8PaSiN4q8S&#10;wZEyb/8Al0g/22XvXr3w1+D/AIS+Eekix8MaPb2I27Z7raGuZ2/vSy/edq4H9jXQZ7H4J2Gv6gxm&#10;1jxTc3Gt3kz/AHn82VvK/wDIWyvcjR5GcpDtxrx34vfsy+EvigBqVvCfC/i63YS2fiLR1EN1DIPu&#10;7iv31+tew0oNReUSYyPBP2dfi14g1DXNZ+GPxD2Dx94c+7fKu1NXtP4LhP8Aaxt3fWvfE+/Xzh+1&#10;NpS+FfHvwm+Jls/2a60jXU0q+lRf9ZZ3XyOjf5/ir6Pf79DNj5w+Hfy/tz/FlQNv/Ei05un3vkir&#10;6P3NXy5p3irRPBX7cHj2517V7LR4Lzw9ZxQTX06RI7/uvl3NXr9z+0R8L7O4eCX4geHUlX7yf2lF&#10;/wDFUMDtdd0Ow8TaTdaZqltHeWVymyWGVflarmzaqL/dryfXP2qPhToel3N6fHOi3jRRsy29veI8&#10;sjf3VXNeq2U63lrBOo+SSNXX+dMgkop3l0eXQAUUUUEBTfLp1FBZF8u6iSj+KiSoAbMm9azJkrVf&#10;7lZkz722/cqzOJnpu+9VlH2LSQwsjOv36m2M8XzKtBoVPMlXiikaFtxooA3rhvm/irivE6L/AKP8&#10;u91b+P8A3K7W5m2K/wDs1w+vf8fFuvm7JW3Judvkrjj8RrI2PA3yaTd/9fTf+gJXTVzHw9d5NHum&#10;kbe32n/2RK6euw5pDKZ5dTUVRjYZ5dFPplABT6ghmjuYt8Lq6/3lqSgNgo8uj+Kn0Gmozy6fRRQG&#10;om2o5ZIrWJpJ5FijX7zM21akT79fNvhTwlZftKeNfHWt+NfM1fwxoWtvoej+HZJGW0XyETzZ5U/j&#10;d3f+L7uKC4xPo21uIryESwyRzxt/FG4Zae+7b8u3fXzP4s+H+jfs2+OvAPiDwHHLoOka/wCIrfw9&#10;q/hu2mf7FdfaldUuFiZ9qSxMg+5/Bvr6bf722gOUqXlhb6lZz2l1CtxbTo0csUi7ldW4Za8u1v8A&#10;ZO+DviHTxaXfw70GNFTarWdr9nlX/gcW1q9cpM0k5R+EInyZ4o0fWf2LrjTde8OapqWt/CiS5W31&#10;PQb1/PfS0f8A5a27f3f9j/4qvon4jWP/AAmvwl8UWmnyeadX0O6htnX+Lzbdwn/oVeY/tt+J9P8A&#10;D37N/iaC+kU3GqCOzs4P4pZd6thf+Ao7fhXqvwxsZ9I+G/hSxuyy3drpVrFLv+9vWJA360S973jY&#10;80/Yt8RR+Iv2YfAckZ3S2tm2nzLn5o3gleLY3/fFe4ba+RLLxN/wx78cdW0jW90fwo8cXpv9Pvyj&#10;eVpF+3+tif8A2X4P/wCy1fWtpcwX1tHcW0sc9vIu6OSNtystN7kSiTbaNtLWfrmvad4Z0e51TVru&#10;HTtNtI/NnuJ22pEvqakjlPD/ANsSaPUvCfg7wso3ah4g8TWdvBGf7qv8zf8AoP8A31X0H/FXzH8M&#10;km/aM+M4+KF7aSw+CvDYe28KpcR/8fkjfLLd/p8v/Af7tfTOz5qTNj5b07QdN8Uft2eNbHW9L0/V&#10;7W28L2tzbpe2yS+W++Jd3zV7a/wR+HM0zySeAvDLys25nfR7f5v/AByvJPCfyft++N8Lw3g23bd/&#10;22ir6QqpOQHm+vfs6/DPxFot1ps3gbQYIZ42j82z06GKWPP8SOqblavQrG0FjZ29urb1ijWPc3+z&#10;xVrbRtqeaRAtFFFMBlNqWmUEkSTbt6/3aejNtpmzZvanQyK6q6tuRvu0CIn+SWnv9ymbP3u6ptny&#10;0Fg7/LWTc/3vlq3N/qqqOm9dv3KAK8M372rD7ttCQ7Gq26fuqAMyip2h+Y0UAX7zd5T/ADbP9ta4&#10;fxN5Ty2+7+7/AMA/jruLzalu/wDu1wni1Gf7Ou5f4tvyVzR+I6Dc+HsapY6oq/d+3N/6Kirp65nw&#10;Bt/s/UNvT7Z/7Sirpq6YnJU3CiionmWMfM20bttUZDqKKKCAjRV+7T6ZRQO4U+ik/hoNBaKZRQGo&#10;+OvCNY8D+PfhX448QeJvhxp+m+KNC8QS/a9S8K3159heO827WuLefYy5faN6tXu9MoK5jwzR/BPj&#10;74o+PPD3ib4h6fp3hbRfDszXWm+FrG8+2vJebNi3E8+xV+VXfaqr3r3Xd826m0UBzHgHjDRfj54O&#10;8d6zrngzU9D8b+GtQlE0fhjW2a1ms/lXckE/Pdf4/l+f7tZ178bP2g5DFa2n7P0cV26fNNceJ7Vo&#10;Fb6ivpLAoyaWgcx83eF/2e/GXxB8b2HjX40a5ZalPpkv2jSfCmkr/wAS+yf5fnff/rG+X/7KvpLf&#10;uplFOXvBzGL4w8EaD4+8P3WheI9LtdZ0m64ltbqLeh/2v97/AGq+e9O/Zr+JPwZvJ2+EXxDiHh5p&#10;GlXwp4piee2g/wBiKVfmRf8AgNfUNMoj7oc583/29+1Vc3n2P/hGPANnDt2/2gt5M6f72zfuq9a/&#10;sz+IfiFqUWofGLxvN4qt1kSVPDGkq1rpKsv95PvS/wDA6+gvMooL5iLT7G10uzhtLOCO1tYV8uOC&#10;JNixqP4VWrMj+WrMFZtv8K01aP4qknmPkm80f4z2P7Smv/EXw/8ADa3udMutNOjw22qaxb27vErx&#10;P5nyM21mZP0r0G1+JHx7edhN8H9KSL+Fl8TRN/SveKPMp3K5j5c8ZeOP2n9Y0S9s9G+GOj6LdzLt&#10;S+TXbeWWL/aVWbbur6Z0tZl0qyW8x9p8lPO/39vzfrVqipDmH0UUUxhRRRQAfepmz5flp9FIsZ5d&#10;H8NPopiiVJkbai1V+atJ03VVeH5aCSHy6e7/ALqn7G21XmRvKoAqssu4/wDxdFT0UAWL/wD493Wu&#10;H8WzLNLaKu5Pl+X5f99K7u+/1XytXnnjBoI5bfzYmdNrL533f/2v8/3a44/EanTeB9v2TUkUf6u8&#10;2fK3/TKKulrkvh66SWWsNGuxG1Bj97/plFXW12ROeXxBTG+an0yqMWFFMooJEVNsjN/E3+1S7Pm3&#10;UU+gB9FJupvy0FD6KZ5lFBeo49K4/wCKXibW/BPgPV9e0LS7XWbvTIHu2srq4aASxIpZgrBG+auu&#10;rmPiln/hVnjLH3v7FvP/AEQ9AR+I439mv4xaz8evhva+NL7QLXw9puoSyx2UEN21xKyxSvEzP8ib&#10;fmRq9cr52/4J+f8AJo/gj/rpqP8A6cLivomh/EVI+efiF+0d4r8C/GTw/wDDxvAdpfXXiJ1/s3VF&#10;1fbA6/xtKnlb1Zdte/x7tieZt83b8237tfKn7RR8v9tD9ntv7zXS/wDjj19Xt95qAkYPi681yx0C&#10;7ufDumWusarCu6Kxubk26TH+7v2NtavMfgH8c/Evx/8Ah3qHii08K6fogWR7Wzgu9RaUTyp9/fti&#10;+Ref9qvaC37qT/dr5s/4J4/8m3xf9hq//wDR1L7IRNr4I/tCeI/in8SPFPg3X/CNh4W1Twyq/bov&#10;7U+0SyOzfKYl8pfkxtbf/tpXvtfJn7VGn3nwR+LXhH49aLGz2UUq6N4ot4f+W9q/yo//ALL/ALyx&#10;V9UWOoW2safaX1lIs9ndRrPBKv3GRl3K9McoluvEP2j/AI+ax8CpPDA0zwxa+KZ/EF5/Z9tZ/bmt&#10;7h5/4di7G3LuZP8Avqvb1Xc2a+UdMhHx8/bY1C/d2ufCnwxgW3gX/li+pP8A+zo2/wD79JQKJ6t4&#10;++JPjH4b/CiXxhqvhXTLy6sI/tGo6Zaaqw8iLvsleH52X/gNcVpH7QXxe8T+HbPV9F+Bn2uyvoEn&#10;tpm8T26+YjfdbGzd0rvP2onZv2dfiI393R7hv/HK0P2dXEnwD+HTL91tCsv/AEUlHKuU0OAf9pXx&#10;h4Rj+1ePvg5rfhvRY13T6tpt5FqUUC/33SL5lWvaPD3irTfHHhm11zw3e2+qafeRb7a4Rso9bDKs&#10;i+W+1lb5WVv4q+cP2ZbX/hFPjN8dPAtqdvh/StTstSsbdW+S1N5FK8kaj+FcoKVhfEM1T9p7x/pf&#10;xV1TwBB8JV8Qa1YwfbN+m66ixSQfJtk/exLt5at1fjp8V1jVpfgDqwP8Srr9o1YmhTL/AMPAPEce&#10;fmXwbHx/22ir6V8yiVg5j5q8TftQ/Ebwrpd1qWofAHX4bC1jeWaZdWt5dqr/ABfIrV7z4J8RJ4u8&#10;H6Frwh+zjVLGC98rdu8vzUV9u7/gVa8kYmVkdVeNl2srfxVW0vTLXRNLtdPs4Vt7S1jSGGJf4VX7&#10;q1Puj5jRpjfeoopgFPoplBQ+iiiOkMKZT6ZTEHl1XuIW2/LViigDP2tRWh5dFAcpSvtv2dt25/mr&#10;zzxaivdRRMux2Vtr/wB2vQ7/AP49X+Vf+BrXm/ja3gufllX59rOv397VzR+IuR0Pw0L/ANm6s0v3&#10;m1Bt3/fqKuyriPhXH5ej6tHuZ9uoMNztv/5ZRV29dJzy+IKhkqaoZKowkFFVrqWWJU8iNXbd825t&#10;vy1P5lBmOoptHmUAOopnzbfmp9ABT6rXV1BZW0tzcyrDbxruaVm2qq1Q8P8AivRPFUEs+iavZavD&#10;E2ySWxuUlVG/u5Sg0NWue+JX7z4a+Ll/6hF1/wCiXra+0RR3SWplXz5FaRI93zMqlQzf+PJ/31WT&#10;8Qv+SeeK/wDsFXX/AKKeg0j8R4x+wDHt/ZF8D7f4pL9v/KhcV9CdzXzr/wAE9fn/AGQfBDM2/dJq&#10;Lf8AlQuK+h+5qpfFIiXxHyx+0h8v7YH7Pjf9N7pf0r6qf/WNXyn+0u/l/tbfs8H+9c3C/wDoNfVj&#10;/wCsapl9kuQf8s5f91q+af8AgnjJ/wAY12rf3tYv/wD0bX0jJ/q5/wDrk1fNH/BOibzv2Z7f7vy6&#10;zfp8v/XWl9kI/Ae/eOPCem/EHwjq/hrVoBNp+pWzQSoyjjePvf7y/erwn9jPxLqXhvT/ABD8HfEs&#10;rnxF4KuWjtXl+9PYO37p1/2V3Af7rpX0l92vmD9qvSdS+FnjLwn8dPDkRZtHnWx8TWyL/wAfWmv8&#10;pf8A3kz/AOgf3auPve6EZHtPxt+JFt8I/hT4j8U3MixNZ2ri2DfxTt8kSf8Afe2uO/ZD+HEnw8+C&#10;umz6jH/xUPiBm1nU5pB+9kll+Zd3+6m0fhXnf7Qt/D+0B8aPhX8LtLkjv/DbqnizWpU5SWzX/VJ/&#10;wL/2qlfVjD+Ffur91akv4Tzn9pC2+0fs9/EeP+9oN3/6KavG/gl+2B8H/Bfwc8F6DrfjKO01XTtJ&#10;t7W5t/7PumKuiKrfdir2j9o6T/jHz4lN/d8PXrf+S71l/s06fZah+zz8O559PtJXl0W33boE/uVX&#10;2RnH3/7cXgfU0e18B6br3j7W2X9xaabpNxEu7/beVV2LXV/s5/DPVvA+l+IPEfivy28beK77+0dW&#10;SFtyQfe8q3T/AHFb/wAer1uGKK2TbDHHEn/TNNtSfxVIHx540+K3hX4N/txavrfi3UG07T5/C8Vq&#10;k0VrLP8AvWdH+7EjN91Gr0X/AIbw+B373Pi6ZNvXdpV7/wDGq5yztLa8/wCChOsx3MENz/xR8Tqk&#10;satt/ep81fSL+GdGf72lWD/9uyVUuUo+eNV/4KEfBq20nUJ9O1+7vryCBnhtv7Muk8x9uVXeyba+&#10;h/DurNrHh3S9SdVR7y0iuGVf4d6bqzNf+HfhjxPod9pGpaDp1zYXkLQTw/Zk5Rq19G0uLR9HsNNg&#10;3fZ7OBYI933tqJtrP3fsgaMdFNjp1ABRTfMooKHU+oqdQA+mUUUAFFFNoAloooqOYDPvN32f5fnr&#10;zTxRNKl4jMrInkN9xvkr065+WH+4n8Xy15jrdzLNLEvlKm5fm2VETY6L4Yu0mn6y7M2f7Tb7zbv+&#10;WUVdmOlcN8K5nm0/W9wb5dVb5nbdu/dRV3I6VscMviGyUynyUyqMJEUlFFMqyB9PqGn0AS0VFT6g&#10;B42yZUjcrfeVq+UP2f8AxvovwA/Zesnu7J5b+TX9XstP0axXdcaldf2hcIkUS/8AAF+b+FVr6tjb&#10;a2K+f/2f/wBmdfhxrWp+KfE122sa9cX95LptrM/m2+j28tw8uyD+6z7tzNVLlN4yOQ+D9j45h/bA&#10;/tHx3qUU+sar4CnvF0i3/wBVpKfb7dVt0b+Phcs397dX0p408ybwnr8eFCtp86M393901eY3XhPx&#10;r/w1NaeN00azfwpF4dfQJJft6i4bdOs/miLZ/eXZt3V6B8Rv+EjuPCOo2/hawsb3V7qN4IxqNz5U&#10;Me5CN7bUbd/u0Pc0PHf+CeL7/wBj/wACt/001H/04XFfRlfHnwm+F37TXwX8Aaf4R8Pv8Pp9L09p&#10;WgF9LcO/72V5X+ZET+J2rr5rn9rf/llZ/DP/AIFLdVUkLlMP9qRdn7V37OEv97U7hP8A0CvrCT77&#10;V8XeNvg/+0v8QvF/hHxTq6/D9NU8K3L3enpbS3KxMzbP9b/eX5a75rj9rVv+Xf4Yp8vrd/8AxVTJ&#10;FSPo9v8AVz/9c2r5a/4Jrf8AJspG3Zt1y+H/AI+tWw/7XvlsrQfDRy391ritr9jn4W+M/gr8P77w&#10;p4r0yxiVr6W/gutPvvNU+aiFlZdibfmVvzo+yT9k+gv4ayPFum6Tq3hDW7HXkjfQ57KWK+En3PIK&#10;Hfn/AIDWvXj/AO0V4K+I/wASvBt54T8E3miaNZ6nA0F9qepSStII24eNFVP4h/FUmcTxz/gnT8Ml&#10;0jwz4g8dz3M1+dUn/svSbm4+8LCBv4P9l3/9FV9h1zPw38FWPw1+H/h/wtp4UWmk2a2u9eNzL99/&#10;+BNuaumq3rIcpHAftDfP+z/8Sf8AsXr/AP8ASd6yv2Vt3/DNfw23fP8A8SW3/wDQK2PjV4b8ReN/&#10;hzrPhnw2dOS41i2lsprjU5HRYonQo23ajbmrP+AHg7xP8Ovhjo3hPxJHpvnaJAlpBd6bcvKk8Sfx&#10;srIm1qX2S/snp1P/AIqip3zJ8y/P/s1IHzRpWxf+CiGtv/E3gyJf/IqV9O18q6p8J/jTH+0Jq3xN&#10;8P2vg20a60/+y47TUru4l/dKV2u2xF+b5a7D7V+07t/48/hf/wB9X/8A8VTkjY96+9TI5FmXcrK6&#10;N91lr541qP8Aag1fT7q1hPw70h5Y2VLq0e7eVP8AdDfxV698MPD+peE/hv4Z0fV7hbnVLHT4oLuZ&#10;W3K0qp87bv8AeqGB1lFH8NFBASUUSUyOoLJaKKKsgKKKKCwptFM+7USAZ5z0UUVkURXifJ93f838&#10;dedeIXV2VlVXRl+XZ/v16LqT+Xb/AHd/8Feaa9uS4iVduxYvmTbVUi5HQfDFtltrcf8A1E2+f+9+&#10;6irtq4H4Vuzr4g3bv+Qj91v+uUVd9WxySEaoHepZKryVRjMPMplNoqzMdT6ZT46ACn0UUAOopv8A&#10;DRQA6iiigsKKKKkBtFOoqhBRUSO1S1BpEKip9FWIKNqu3zLRRQQOooooAKKKa+/+GoLHU/5v79FM&#10;oNdR9H8NFH8NSGo5/wDU02On/wDLGmR0Fj6KZs+an0AOooptADqKKbQAUUUViWMoplFRzFFfUpvs&#10;0W779eb+JE+aL/SW/hT5K9Ivvuuzbn/9krzrxDMv2i0VpfvN8tXSLka/wtVPJ11lf5/t/wAybfu/&#10;uYq7v+GuH+GO77HrHzf8v27/AMhRV3C9K6Dkl8RFUUlWJKikoMJENFFFWYhT6ZRQA+n0yn0FhR81&#10;FO8ygBtOo8yigoNrf3aK+WvFHhnx7Z+D/H0apf6Vpcfi/wC32P2R3lu9Tha6t3/2vKgRfN+X+Pb/&#10;AAJ9/wBW/aA0O217wO0MsPmXXmu1pcPY3F5Fby+U/wA7pA6v/e2vn5X20jXlPT/9ij5ttcNpniib&#10;wj8JdI1nXbTUpbuDTbf7VaR273V20+1V27FXc77687+D3izUbf4hX1rrMevy/wDCTWsWqf6dpl1F&#10;a2F8u5ZbVHdNqr5Qh7/wN/eqRHvcdS7WavCPjnH4v8fXknhrwPqH9i3eghNXudQu45lilnX5reFG&#10;Vf3nzfM6D/ZWtPxy9r8U/gJceJ7jR9TtdVXQ7q6g06NriC4gvGt2XytqbWZt3yUF8p7JtamMrL/D&#10;Xn0Phix0H4K32n2NtdeVJpM8v2eaSW4l3PFuZPn3N94/drF/Z50lNH8DyPK3z7IJJ1XS7qy2Otum&#10;75Z3Zmb/AGloDlPWdrUmz5t3zfLXiXhXUb8ePtL8b3SanHZeMDNpf9nTQzBbKOI77N3j2/umbbcb&#10;m/vXCf3asfFDVNc8L/FHStV0Cw+3XEmh3ERimsp7hLiTz4ikKvEwWJm+b5n+WgnlPaKftO77tedf&#10;Goawvg23bT4bye1XUrM6rb6eGNw1j5q/aFTZ8zfJ12/Nt3VN4C0Tws+iazbeHv7WTS7x2inS8kul&#10;2fJh/K8/5l+//D/FQXynoLL/ALOaZ5TeteSfCXwXpOh+MPGctnbapAbHVEt7Fr65uHTyGtLfeE81&#10;/mXzfN/4FXF/Ea31WP43Xt9pSzvNFPoLR28K3ivOv2h/tCK6P5W3ytu/en3d9BXKfSG1qK8z+LqQ&#10;t4g8M/21Fqk/hJlulvF00XDbbr919naVYPm2f67/AIFsrT+Dsepr4HjGpNfv/pl19i/tTf8Aals/&#10;tD/Z/N3/ADbvK2fe+agJRO5o/hoooJ1H0L92mUypAm/ioplPoLCimf7tPoI1HU2SiiSgsKKhp/8A&#10;DWJYUUyisiht/wDJFu3bP9uvPNbh2apFFFu+ZYtvk13uqpvi2/3fmrz/AFtmTUkZYmfcv361pFyN&#10;j4boyWusK25P9O+4/wD1yirtV6Vw/wAMW32+t/d+W/2f+S8VdwvSug5JfENkqKnPuptBhIZ/FTKf&#10;TKsxG06OiOn1oAUUVzPjbxcvg+305I7b7dqWqXi2VjaB9nmvtZ3+b+FViR2/4DWZZ1NFc74A8Wx+&#10;PPDkOuWsHlabeSM9jNvz58Gfkl/2d392svwL8T7Pxx4k8SaRa2s0B0longuJfuX0D7182L/Z82KV&#10;P+AUh8h3FFeYwfGYyfGS48CTaZbweTKqLdvffPLut/PVli2f8B+9RqvxG8WWPxEtfDEPgmG4W6iu&#10;Ly2u21dF3W0EtvG7bNn3v9IVtu7+GpL5D06iuO8aeOJPCuo6LpNjprazrWsNKttbifyI1WJN0rvJ&#10;htqr8v8A33VqHxJqi+C9R1nUdCk0jULSK4l/s2S5SXd5W7Z86/wtt/8AHqC+WR0/3aPMrgfhd8S/&#10;+Fpab/adjYGLRvLREu5nZZXn/wCWsXlMgZVRht3N96ofGnxs8P8Agr4jeFvBt7Ip1DW32blkXMG4&#10;7Yty/wC2/wAtAcp6J5lHmVwXxc+KMPwl0O11S509ri0mn8u4u23pBaLtZt8rojsu5sIvy/eet34f&#10;+Kl8c+BdA8SC3+ypq1jFeLblt3l703/eoLidBT/vUyuLh+JFtdfFJ/ByWc/y2ksv9pfKYmnTymaD&#10;/fVJUegiJ29FcTr3xJt/Dfiy50rUIfKtY9NS/S6jfdLLI8rxrAkW35m+X9ah8O/ELUvGHw10rxVo&#10;vh5pri/Tzl0q+uVt3iXc33n2t83y0FneUVxnw58X6v438G2+vahoMekPeQJdWdrHfCcyI6Bl3NsX&#10;a38NZ3wh+KcvxSsbi5ksbex8qGCbZb3LSn97v+VtyJ/doA9Horyzw/8AGCfWviReeFxoTC3tdSuL&#10;A31vM8u1o4Vl3yqIgqK28D7/AN6pviF8bfD/AMNPG3hTw3qVxGtzrc4Vi0qp9lV3WKJ2/vb53RP+&#10;BM38FAcp6bTK4L4wfELVfhb4Vn1+w8N/8JHZWkTTXYF6tu8S7kC7flbd95v++K0NS8Ta1pfgG+1q&#10;78OY1W0R5ZNKhvfM3Ir/ADMj7fm+T5tu3/ZqS+WR1tFcV4O+IFv8Qta1D+xYY77w7bxxGLWo58pP&#10;Oy7miVNv8KMu5v8Ab29qzfCPxWn8X+ONY0KPQpIbfT7m6tDqCyb1V4GRfnG0bd/m/L977j1Rnyno&#10;r/cpI64jUPiloumfFLTfA0shGpXts0qSGVdiS7dyRf3tzosr/wDAP9qmePPiPJ4GvoIW0me/F1Zy&#10;3VtNDKoWRoPnli/3/K3yr/e2MtAcp3VPqpp+oQatp9pfWsnm2t1Gs8Ui/wASMu5TVugYU+mU+pDU&#10;KPmp1NqJFh5dFFFQWMooooAqalHuTckjI396vPfE7t/aW1lVJWX5fuV6Bqu3ynbbv2rv2V5p4wml&#10;hv0bzf4fl2fw1cYmp0Xwx+W11pl3fNfL/wCk8VdtuxXF/DH/AJBmq/NvX7d8v/gPFXY1qcMviHvU&#10;UlOqKSmYSD+GmU+iqICiiirAKx/Evhew8VWcFrqEbtFDPHdQNCzJJFLG+5HVl+70rYp9QM5Gb4f6&#10;WPDGp+HrK4v9I0++nluH/s+5aKSJpX3v5TfwKzbvlX++3rWJ4T+Bvh7wR4i0zVtIvtbil0+z+wJb&#10;3Gqyz27QfwRMjsfusdy16TRQHOcnD8OtKg8a3fieG51OHULySOWeJL6X7PKyReUu6L7v3Ku33gvT&#10;tS8YaT4mlNwuqaXBPbQMkzKnly7C6sn8X3F/75roaKC+Y53xd4M07xglmL17iG4spDLbXdlO0FxA&#10;xXaxV1/2WNS2Phazs/C76D5t1cae0EtvK9xctLK6vu3bpW+bd8xrdoqCrnJ+HfhzpfhXXpdV02W/&#10;jmuLSKylt2umaCTylCpK6f8APXau3fVa7+E/h/UNL8SWNyl5M+u3Iury7e4bz967fKKS9V2bF27f&#10;u4ruKKC7nL6t4F0/XptMa/ubydLBXWOFpv3TOV2+a6/xOv8AC38Oav8AhHwrY+CPC+l+H9N8z7Bp&#10;tsltB50m99iD5dzVowwyJPKzSs6Nt2r/AHat0GhBJFvV13Mm5fvL/DXDaP8ACHRNDs/Dlva3Gpbt&#10;Dvp9Rt7iS8LSySzs5l81v41fzXr0CigDnLvwVot/4utPE9zZRy63Z2zWdteOPmiiZtzbf/iqXwz4&#10;L07wn4TtvDmm+cmm28TRRebIzuqtu/i/4FXRUUAYXhnwnYeE/Ctj4fsDMmnWdt9mh8yTdKsf+9VL&#10;wJ4BsPh3pi6fpt5qVzarGkUaahePP5SL91F3fd+9XVUUAYvhvwtY+F11JbLzj/aN9LqE/myb/wB7&#10;J97/AID8tYGrfCDw14hj8Trqli1+3iJPKvJZm3Oi7NiiJv8Allt/2f4vmrufMo8ypLOY1zwFp/ib&#10;wNL4V1Wa9u9PngW2nla42zyL/tOtbV9Zvd6ZNapdT2jSx+Wk8L4lXj7y7h96r26koDmOf8D+D9O8&#10;A+FtM8P6VE0djYRbF3D537s7f7TMS1HhPwhZ+EU1VLSW6l/tC+l1Gb7VLv2yS/e2/wCzXQUVRZw2&#10;ofCfQ9S0GXS5DeJ5mqLq4vEuMXS3KzCVXWT/AHlx/u/LVnxH8O9I8W6hJd6m93KWtvsawx3Lqix7&#10;977V/vPt2t/s/LXYUyggjjjSBVijVVjVdqqv8K1JRRQRqFPplO3D0qQFpn8VM/iqaOoLCiiigsZR&#10;T/LoqAKOpRq8Tr8u/b8u+vNfE8MX2/b5u/5f4Pv16Lqk0UKSqzqm5dyru+9XmnjRFv8AVvIXdN+6&#10;++i/draJqdV8O4fJsdSC7vmvFb5/+veKuurifhfDLDY6x5i7N18rL/u/Z4q7helaHnS+IbUVSyU2&#10;SnEzGUUfw0VZAUUUUAPoooqAHUUU2gB1FFFBY+iiioNQoqGa6it13SSKif7bVz0nxI8Kx3n2Rtds&#10;/tH9xZg1TzI6qdGrU/hx5jp6fVeG5huY1eGaOVW/iVqnw392qM5QnH4kLRRRQLUKKKKACmU+igNQ&#10;opN2xdzURyLIu5WV1/vLQXEfTaKKADzKPMoplAuYKKKJKCdQoplH8VAah5dTN92oafu+apAI6fRR&#10;UFhJR5lElMoLJaKbRQQZmqukav8AKr/LsbfXnPi9t2oziRW+ZtieTu37t/8AtV6Nrf8Ax7/Lu/3K&#10;838T7f7SdV3Pub+CiJrI6D4Yo6Wurbt2z7Uu3f8A3fKSu1rjPhv5jxaw8sjPuuVb5/8ArkldnXQc&#10;EviCmPT3ptTEykMop9FUIZT6KZQA+iiigB1FFFBYUUUVBQU/FMrz3xR8dvB/gXxHbaJrt+2l6hdf&#10;NF5yYRv+BUS0OrD4epXly048x6C9uJl2Sorp/davDPih+yX4Y8YR3+p6JHNoevSr5qyWU7RRyS/7&#10;a17VY61Y6papc2l9DPAy7vMjk+U1ha58UPCvhuGWW+1yziMf3v3obFZS5ZfEexgJ4/C1r4ZS5j8v&#10;te8UeOPhvrmoaQutalZ3tnLslTz3dP8AfrY0v9pT4naL9iuY/Fd35K/eSZN6f8DrQ/ac8YaT44+J&#10;U+v6BJi1ngWJpEb/AFrLXkSJLtdvlTa3zO9fOTqyhPlgf1nl2Bw2YYClPF4ePPL+6fbXwT/bwTXb&#10;/TdE8Zaa1hqF1Itul1F/qnf/ANlr6QvPjJ4KspXgufENpbyr96OZ9rLX5JPZwXK7fm/v17x8GfFn&#10;g3x9dReHfiL4eTV7q3+Wx1Af61v9nf8AxV2UMZK/LM/P+IuBsFFfWsLGXL9qMT7guv2jfh7brLs8&#10;QwXjxfeW3O6vKte/4KA/D/TZJYtOtrzVZUbYyxxVzNv+zn8CPiA32PR7qfRNWs5NskTy+VMrf7Sv&#10;XJ+NP2AdS0+3e58NXsepKm51ikfazfjXZOdb7J8dl2VcNKfJjJTjL+97pu3H/BR22ZnFn4ekfb97&#10;cjf/ABVaHhf/AIKKaTeXiW+saFPbbm2b4+dtfE+paPfeH59Q0/UI/s17A3lTxViJ975f4WrxqmLr&#10;wkfrdPgLIq9K8I/+TH7B+D/iv4T+JVrJDpl+krMvzwN8r188ax8WtS/Z1+ME+mat5k3hXUW82J3+&#10;5FubotfEuleINQ0XUotQ0+8a2uImVlmVtjqy17t8cPi9pnxt+E/hiXUB5XifT7ry5miX76sn3q3W&#10;Ncoe98R8l/qOstxkKUf3tCr7sv7p+hvh3xJp/irR4tR024W4tZF3KyNWovr3Nfnz+yP8bJvh/qlp&#10;oOpz7tGuX+zj737pv4a/QWORZkVlbcrLuVq9TC4mOIjdH5HxJkNXIsa6E/h+yC7tz7tuz+Gn0Uyu&#10;4+R1CiiigNRlHl0UUBqFPoo8upkKI+imeXT46g0Cjy6KI6Cwop1FWZ8pj61tS3f5tm5G/irzfxJb&#10;K+rvKsCv8y/In8Nel63/AMe+/wAtX27vv1514nf/AImkvzr821Gfbs+WopG0jc+GP/HrqfyyI7Tq&#10;zLN/1ySu2rh/hjuWz1Ld/wA91/8AQK7WSZYY2eRtiLWxwS+IfTadTaogKKKKDEKKKKCx1FFFBYUU&#10;UUFBRRs+bdT6gCPFcv4++Gvhz4laf9i8QadHdov3WI+Za6pRtbmlyDT+I6KFaph5e0pS5ZHyL4q/&#10;Yr1Cx83/AIQ3xLd2dnt2pYtK2xa8g1j9jH4hT3fl3My3MqL8s3muyfNX6NIEX2p241wzwsJH32C4&#10;0zHBx5Zcsj8rviH+zX4z8EpB57W95FOv3LdvnX/xyvLvOne48qVdj7tnz1+y99p9pqEfl3cCyoe7&#10;LX5wftc/CVvh746a8srb/iV3zNIGX++1eVicHKHvwP1rhLjT+1q/1TFR948Kmtvm3fc/36ZNbfvd&#10;0UrJLE3yzI1XUhZ9nlfOn8VV0T78Xy/e3155+ymv4j8TN4ytbWS7nkTXLBPK/tKGTY8q/wC1XReB&#10;f2kviT8PbVbbS9f+1Wi8eVffva4aZP3u75fu/wDfVUnhXb8rVpGvOEviPMq5Tg8RH2dWlGUTqfGf&#10;xCuPiJdS6jrFrHHqW3Z5tuu1GriURd3/AAKrqbobd/lb5qqbN7bVrirzlOdz1sPh4UKXsqXwljYy&#10;SpViGZ3WVW/77/u025R9ybvvqqUxP3Mr/wACL95/7tLm946Y2seh/CPQZ/Eni23toIt8srLtfb95&#10;N9fqP4DsbnT/AAnYW1zL5zxxbd/8VfPv7G3wd0zSPBtj4qlSOW7vog+9T0r6hzsTao2LXv5fhpQ/&#10;eSP5R4+z6lmeM+rUvhpjqZVabUra3vLe2klVZ7jf5Sf3tv3qs17p+SDKKfVLzmS42/wVMpcoalr+&#10;GiiOpqA1GSUR0ynx0BqPp2RTadgUAFFFFBYUUUUAY+tzS+U6r/d+avPfE/nvqm1W+RWXdsi/269I&#10;1KaDZ+8Vn/3VrzzW0ZNUiZV/deau35fu1ETWRtfDpl+y3qru+9F/6BXZ1x/gHa82qyJt8lpV8rb/&#10;AHfmrsK2kcEviCm06iqIG0U6m0EBRTqTbQAtNp1MWRXk2q67l+8tBY+iiigB9FFM/iqCh9FFFAwp&#10;1Np9BaGdVFedfGz4U2/xY8JyWG5Yr6L5reVvuhq9EZttIV7g4qZRUlyyOvCYurgq8a9B+9E/JDxx&#10;8O9b+H/iC403VIfs8kbNLt2/62sC3tmmspfN+Tav8dfq/wDET4X6L8TNJktNTto2n2/u59vzLX5z&#10;/Hz4H6l8EdWXc7TaVPL+7l3fcr5+vhJUtYH9T8K8ZUM65MPW92qeZ/Zovn+ZU/db1qvD86/MrbF+&#10;7ViPdcujN8m5f4/kqF90OxlbfE1eTI/UOYm2MmmyxSt977tY6fe/uOrVtTTN9ldvKX7tYr/e3LWN&#10;TlNqZYuPvI3+zvqF3ldXZm/22qbf50SKzfdbfQkP7mV/v7a25YCP0f8A2I/EUGq/CGCwjk3y2bbj&#10;/wACr6IaviT9gvxQYta1PR2feskaOv8As/er7az8lfUYKX7iJ/GnGeCeCzmvD+b3hP4qKfTK9A+G&#10;B/uVmTXKpdba06z7/Sorlt25krKpHmiPU0EoqG3b90n+7U1VEyD+Kn1Cn36mqTXUKKKR6sB+RRkU&#10;2nbRQA2iiigNTJ1t18n7v+7XD6x891Ltl/dL953X/crvtUT9z95k+b+D79cJqtsqXm5vM2Ku/wA5&#10;F2URidEjV+HqMkd7+/8AtKfutr7f9+uwrj/AKIn9oKq/dZU/9DrsKuRwS+IKbTqbVGI6im06gApt&#10;FFACx8ivN/jRc3nhnQ4fFOnztDPpW95tib98X9zbXpHUVx3xa1C20z4da015t8qSIxru/vNxUy2P&#10;YyzXF0k48xlfB345eH/jJo8Vzpsvk3m3c1vLw9ejfdHrX5J+E/GF94B8aS6rpUn+iNdM7fZ/7u/+&#10;Cv0g+D/xk034jaTChu4pr5fk81Puyf8A2VYU6ym+U+74k4Tnlq+tYZfu5f8Akp6fjdVDUtQtrK33&#10;y3Udu27arP8Ad3VoV5r8ZdHnbRI9UsnZJrb5ZIV/5apWkpcsT4TA0I4jExpS+0cx42+P2pfDu++z&#10;atY2bRP80VxDu2yLUPhv9q/w/r0vleZZSTf3I5wr/wDj1fIfjj9oC91K6uNB1jT7a60SJmR7KX/W&#10;x/N99W/hrxK8torC8f8As9mRIt3lTbfn215dXF8svdP37AcC4fEUOXFR5ZH61aH8WNC1qby2b7Fu&#10;X5WlZdrV1lrqdlqC7ra8gnH/AEzkVq/HbSvFWuabK8ttqtzCi7vkT+9XUad8bvGtijtDr1zEyrsV&#10;olT/AOIqo4xdTz8X4aOT/wBlqn6P6B8cNC1f4r6z4FEm3ULFEkV/4W3fw16XtG7d3r8lfA3jC70/&#10;4h2niOW7b+0PP82WV2+9X6j+BPEy+LvCtlf790u3bL/vV04ev7U+M4s4VeQqlUp+9GX/AKUdEv3R&#10;XzP+3NdWa/DtoLnbvMLOu/8A3hX0z7V8M/t1eMFm1KPSv4Hbb93723/7Krry5aZ5/BeHniM3pcv2&#10;T5RTy7m1i3MySquz51+9TFdEb97tfa33Kr7G8r/YqL7j18zLlP7CLr3OyN12/wD2NZjL9xa2Ll1e&#10;z3RLs3fI3zVlfxJ/vV58o+8dNORKkPzfLVj7NLCr/wC1USfP838f9yrCP++2RLsraXxF/ZPcf2Rf&#10;EkWm/FTToF/5ayLF8tfpS/3jX5X/ALNd40Pxg0BVgZ906rv/ALv+7X6deKtSm0nw7q1/b7ftFraS&#10;yx7/ALu5ULV72W/BI/mLxLopZrTcftRNVuopWG4Vzfw81+fxV4D8P6xdBRdX1nFcSbPu7mQGovBm&#10;h654fj1aPWNdbWoZb+WWx3wbHtrdvuQs38e3+9Xsn43On7OUoyOnop9MpmAUyn0UCGeZT/Mpnl0+&#10;pNdR9FMp/wDDQGo6iim0FhRRRQRqZ+q/u491ef63D51xu2q7L8/+79yu61V2SL++lcbrCeTcbovk&#10;+Xeu96ImsjU8DosM+oJsWFv3XyK3+/XXVx/gT/j61Jtq52xbtrf79dhVyOOXxA1FDUVRkxtFOptA&#10;gooooLF+tfL37dGteIdP8I6bFp1nI+ltLuluIv4G2N96vqFj2FUtb0Ox8SaTPpup2y3NnOux0aol&#10;70T28nxscvxsK8483KfkBDZzp+68iRPm2fP9+u6+EfxI1PwHr0rebvtG+doXl/h/vpX2vefsY+Br&#10;iS4ktmu7bf8AdVn3eV/u1Cf2JfA7WksTTXTzsvyy7+VryfYVYT5on79V45ybF4f2NZSOy+Evx00D&#10;4i6HCTqMNvqEa/vIpJFUmu41ay07xZos9qLqKRJE+WWKTdtb+9X5ufHr4K618ANWilS7ll0eX/VS&#10;xSfcrhdH+J3jHw3J5mm+I7lE3f6l2+T/AID/AHa6PrH2ZxPn4cE0cw/27K6/uyO9/ae8DxeF/EQu&#10;4VYtNI0U67f4l/jrxVEabe25flXdXr2sfFi5+LPhvUtK1doYdV2ebEzN/rdtePbGRdrbf7lePV+L&#10;3D9qyqFelho0sR8UTQsN1z8qrv8A9rdVuFN6osu1Pm/u1n2e1NkW7+KtK2dXi+6u9f8A0KsfePWk&#10;RXkKw3W2P5/K+f5Pv19v/sX/ABKm1r7Tot3OvnRx7lib0/hr4jf/AI9/NVm316r+ytr1v4T+LCal&#10;dagtpC6bJEl/i+ZP/ia7MPLlmfJ8UZfHMMpqxt7yP06TCyYr8z/2v777X8WbqBpd/wBn3Ns/4HX3&#10;JrX7QHg/Q7e6ml1Bf3EbSnj/AGd22vzj+K3jVviD471XxFJ+5S6bYibfu134uUfZH5V4e5XiaWPn&#10;Vrw5Y8pxD/3VXY9GxftCbvnT++jVL9mb5HX+9VeaFnrxPs+6f0UP3r9n27d/+3VSH55f9upU/wBU&#10;i/3aaiLurjlzcx0xLELr5vzfPV22Tyd6/L839+q9nue4+X5E3f3fu0TPKku5v9yj3ZCPUv2a7VH+&#10;LugeSqyy/aVfbur7j/aU+LWm/D3wPqdq0yi+vLaWNP8AZ+Svkv8AY18Oyal8T0vmibbYt5jM3+5V&#10;X9qzxHJ4j8UarbozfuZNjJ/e3f8AoNethJexoSmfjOd5bTzziWnQl8NKJ9wfs+SNJ8E/A7M6vu0q&#10;D5l/3BXoNfPf7FPxAsfFnwX0/SIZlF/4f/0K5gz8yL8wRv8Avn/0GvoMd69qjLnpxkfz9nOGlhMx&#10;r0p/zSJKKKjbd8u3bXQeGHzbvvfLS0+igLDP4aZR92ipL1H0+mUVQajsmlooqQGblopGT5jRUcoa&#10;lPVP+Pfarb//AGWuJ1iH9667djr8m/dXbatHvtdqtXGalt+2bvlm2r8yO38VXE1kX/A8Pk3F/uX5&#10;mVf/AEJ666uP8B+Vuvdqskvyb/8Aa+/XYVZxy+IKKP4aKogY6sWXa22loooICiiigkSjmsDx5Df/&#10;APCL3s+m3rWN7bo0kcqrvr468NftpeIdP1B7TXpPLkXrMINy/wDfP8NRKUY7n1mV8P4nOKcpYX7J&#10;9z0bvavn3wp+194d1mNIruaze6btbzba6m+/aO8P21uWt4XubjtCJFx+eafMgqcOZnSlySpHCft7&#10;NY/8KZjS7jV53uk8lm+8pr4Ds4YNrxbf7vzvXtX7VXxkuPiTrGn6ZJPBNbwT+d9nt23JF8nyr/tP&#10;XjEMKp8rV4+Jl7x/R/B2W18sy2NOr8UipeW3ky+Vub5PuVSeFkbdvb+7Wrc+U9v8u1Nv/j1Uvs3n&#10;J5v/AI49ebyykfoEZFeH7tacL7Ivl2vL/sLWe6qjfL9z+GpbWby9rL89Eom5q+X8ybWVHVvv1bvN&#10;LWG3RfP+f/0Gsx9u1GZd9aH+uXa219v8f92iPumfvGbCn+t81md5fvPUuze27+Bv9qnzW6wr+6bf&#10;8u9f9mjf+6T5lR933PkolLnKhBLYh+zeSzx+bvqJ9z/eX/virr3Xlskqt8/3Pu1FsV1f90zv/DWZ&#10;uUnhXyflb56ih+9U80abdvzf7VPs033CfL/wOuSXxG0SX91u2quzc1Nm+S/8rbV28TY26L76/wB+&#10;qlvbtfaxawK3zyzrul/goDmPtD9gXw75Njr+phCSJfK3s33v87a4T9pXwut94sv51slt5ZPN8/72&#10;zd/BWx+zH8aNO+GOoXWhahP9ohvpPP8AkX/Vfw19JeOPhr4f+NmjveWdyqyyR4WaJuv+9Xs06fts&#10;NyQP5+xuPq5NxHVx2Kj+7n9o/PT4I/EjW/gL8TNP1IM39mXP7i+tf4ZF3f8Aof8AFX6p6XqNvrWm&#10;21/atvguI1kjb/Zavg/4rfsheJvDfhS81i0u7W4gt1eW5iVP3u3/AGK+i/2PfHq+PvglpJaZXutP&#10;ZrOTaf7v3f8Ax3FaYL2tKXspnk8cPAZth4ZpgfelH3ZHuNFFFe2fi4Sbv4aZJU1RN/rBQQxKfTKK&#10;k01H0Uyj+KgNR9FFPqg1Gbloo8misg1KmpR/6O/zbP8AbrhdYRUupVX+Ffuo33a7jUod6/e/4HXE&#10;62jfvV81n/4D89XSNZGl4H2vcXu37u1V+7XXVxPgHZ9qv9snnPtRf+A121anJL4g/hoopv8AFQZh&#10;RRRQYhRUaNvX7rLUlAxpjWaN4pV3xSLtZa/LX9oTw5H4H+MWuabaSeXaqyFY/wDZ/vV+pi8MGZvk&#10;WvzG/awuIta+Jlxqtt5my6b77ff2rXBitj9l8N5T+vVI/Z5Ty1Jv+WsXyf3vlqVNbnmbyPtjJtTe&#10;3zOny/3KpWcLQxfMy/Nu+T+Oq9yjOqf7X8aVyRl7p/Q3soTl7xY2RQ3ESr99W/gqx5yur/Nvdn2V&#10;mecqXH3f9jfVi28p2RV3Jcbt/wA9Yy+HmOr2RYSRdsvys+35Pk+5RND8qLuVNq7/APeps3mwyoqq&#10;v/AKsQwq/wArKvyr/eqIlyKUyRPEi7vn/v1LDYSw/K0Sp838dGpOsMqbfuV6TD9m8QeApbryY3ur&#10;OL/W/wC0n96svtGtSr7KnE8+8lpooliRv+Afcq1bW0s0X3W/2vlqrZ3Nym1WZt7fwfx1Y3y+V5TM&#10;3/TKlIfNIsJMtt/yy87d93/Zpk1nHN5rKv8At73p8L7IvN3feZkpiTL5TtuZ0+ZP96sfsj1H221I&#10;kXa29fv/AO1Vfyf3fyr8n+992rHyzNFtX+H+D+Kobnamxfl+Xdu2N96r5ioy94z7l18pFWn2F0qM&#10;i7fvfx1XuH/i3Vds3ab5tqv8vzfLXHL4jp5vdCbzftW37m35/no01/O1y0X7ieatV7x2huHXb/47&#10;TdNf7Nq1pI23ZE3m/P8Aco+yQbviG2bcjQeZbSqzJE6fw/PXa/DL9pLxP8OY4rc3PnQxMu+Z2/g/&#10;3ayfiNpstnew3MbqthP+9j3L95a4jyVuW8qfbvVd61cak6MvdPIng8LmNDlxEOaJ9u+KP2tNA8Zf&#10;BXVlN8lprcsG1YV6sd1ePfsefGpPhf4k1fTNZ3HQ9VnVzcbdvkN93d/u189/Zv3rsqtvq7pet3Ph&#10;7Uornazqu3dbv9xl/jrtlipSnCZ8pHhHAUcDiMHD4amp+wkM8VzbpPDIssUi7lZfulasH1r5s/Zp&#10;+KS3Ntp+jTXsl3pWoJu0uSX78LL96B6+kvuttr6CnU548x/LuaZdUyzEyw8x9M+aj5t1G5q1PHDy&#10;6ZT6z7+aeGVNtTI01LtPpkO/y/m+/T6IhqFFMSZXbarb6fVBqFFFFAalS/3L8qL/AOO1xWvbUllZ&#10;dybW/ev/AN9122quqW7s392uG8Qoqfutzfe+Z3b/AH6dM1kang5Ejkl2uzs0S53/AHvvV19cN4Bm&#10;332pJvZ9qr/D8ldtVSOeXxBUaowkdvMZg38P92pKKDAbRRRQZBRRSUCKuqMsWk37s/lKsLDd/wAB&#10;r8rPjTqv2zx09svzpFF/wPdX6MfHLUvsPgOWNZmhedv733ttfmf4zv8A+2/GWp3TMuyKXYuz/crh&#10;xJ+9+HeGcKc6/wDMYSTfL833P4np+yDduX503fcerE3lfumli/22/wBqpX+ybpYvsy+azbF3pXHy&#10;8p+3+0MpLaJ0fd8j7v3X+1Uvywy/vV/2KZcwxRrEy/f3fcemuywy/wCxtolynZGXMS+d/HRC7ea+&#10;7d5LL8lPtvmV9q/w/wAa065RkV1Xbv8A79cxciKaFUtUb5vmb5a9H+ErxXi3+l+eyNPA21Yvv7vv&#10;V5gkzbNrbvmrqvCOtDQ9YsL0SbRHIrVEPjM8VTlKlywMWazlsNizy723/N/stVjzvliaJVfbXf8A&#10;jTQbP/hMpLe5n+zPrDefa3FwuyJtybvkf+9WB4q+HPiXwVEs2oaRMLWRd0d1Gd8Un/AqdSEzCnjK&#10;LjBTn70jC+b7O/yrTrNGhlRvm/e/ItEM32nazL/vbKrpMqLt2fPv3q9csT0TTh815d0sXzt99NtV&#10;Ll4vtSKqr5X8XzfJU1neb4vubP7z0XieT5TK3+t+9sojzEfaMp4V+f5vvNsVKtWcLQs6qq/N8n3q&#10;ru8SXX+r3o7bPvVqw7k2S7o/NZdmzb861Evi5Tp5vdMe/wBry/eb/vmqrpv81l2/3K0Ly/Z5fN2/&#10;ulb5k/gas/8A13/LJnRtz1H2QjI+idY8HP4m/Zz0/X7JlmuNJk8iZ2X5P/2a8Ld5fN82WL7y7Nlf&#10;Xl8o8I/sIlbuH7JNdx7o03f35fkr47+0xTRbolZH/wBit6sbRjI+K4dxk8Z9a/ljUlyluHbu3RLv&#10;dn/gqpM/nNFF8roq/NUX71P3v/j6f36qTO/m7op/91K5YyPsox9491/Zv1iX7Re6ZFc/ZvIliurN&#10;933W/jr9I7F2ubK1kb78kas1flP8Czc3HjG3jtFX7QzKu122bt1fqvp6MtjaRN95YlVv++a9nLZc&#10;3Mfzp4lUIUcVTkvtFymfepjq1N/ir3D8UJaZ996KKk01H1XvLyO2Xazfe+7UtV7yxW8+/wDw1Aal&#10;fTYYvnnX71aHmVFbQ/Zlqx8tOPwhqG5aKZ5dFUGpXvk/cy7V+Tb82+uF8SefHcStt/1qfcVV+Vvn&#10;ruNS83a6qv8AwLdXD6q7bpf3Xzr92rpmsi54Fed9U1Dd86bV+dtu+u2rifAMbLqN0zPv3QJ8u37t&#10;dtVHJIKKKbQZhRRRQYhRTKKAPDf2sobmbwJFJaNvMTfvURvm2t/+zX5zawjf2zdy7VSJpWfZt2V+&#10;q3xN8Br440NIopPJuom+9s37lb7/AMtfmP8AFfwDq/gPxbdx6rbSQ/M+13i2JOv99P8AgKV5eI92&#10;peR/Rnh/jqEsL9V5veOceZXWJfP2fLQ7ruRo/n/u1lbGuV3LtT+PZu/hqWG2lRdzff2/3q5uY/Yv&#10;ZRNDyd8W75XlZv4/4aHRZmT5dj7fuJ/F/t1n/Miu3m73/h+ardtctNLFEv8Ae++9c0omvwlqzmns&#10;Ffypfkb5P9hqbNczzbP935ndKo3E29tqs2z+GlhmaGVN33P9uiXwlxiOf5F+Zq2NH01tY0u7VVb7&#10;Rb/PFs/iWsTzvOXc33/v/dq9ompS6LqkV9H8/lN88Lt96stTofwn2t4N+F2g/Hn9lnTodVtxFe6a&#10;jLbXW796jp/t1812HxM8a/Ce8vfCU2px6/4fs5FH2O4CSr/e+V/vLXZzfG86L8O2tvDVv+4vrnzb&#10;lpW3eQy/3Vrwze108rXMslzLL88sz/fZq9KpV5YnwmU5PUjVr/XFzU5S5ox/lOx8cPpn9vefpHlJ&#10;aXkEc8S7v9XuX5lb/gVcdNt3Sqrfd+6/96iF/lfdt+7s2UIiuu6vM+OR9xh6XsYchbsPkt9zbnpm&#10;pbrZfKXa/wDtpViz2pZblXe27YybqivJGRZYtrJtqOXkNPtFRX8lkZtro1W7Z5drzoy/K3y1n+c3&#10;yL/AtWLb/WuzS7F/2K5uaXMbSiRTbZrr5m2bW+auh8H+EW8Xat5DssNlBslnlb5dq1zG/fLtX7jf&#10;x1YXWL5bN7GCeSFG/wBbs+TzVrqUY/bOStCVSHJA96/ae+OWneKvDOg+DPD1x51jY7PtMqbXSQIn&#10;SvBXm/dI3lLC7f3P4aqwwqnlLs2bd38VS/M6vL82xf8Ax2rrz5zjyvLKWV0PYUgh2/xN/F8v/wCx&#10;Ve5TeyOsq7m+6lRP97zWl/et92tLQdEk8Ta5ZaZHG3m3DKvyLv8Ak/v15/wnrNxprnmfRf7Ffw2/&#10;tzxq+qXFtutrHhJvu/Nt/wD2q/QZeG+nFeV/s8fDOD4d+A7WPyPJupl3SV6oflWvosvo+ypc0j+P&#10;+MM2/tbM5zj8MSWoX+/S7jUMcLJI7M2/dXqHwvMS0UU1H+Z/lqhgsP73duaneZR5lFSPmCn0yigQ&#10;+iiig11KWpOybK4TXoZftUu6Bndvk/v7fnru9SRn+b7iLXFalDP9suG+byoov/Z6uJUiTwJbeTrd&#10;2+xUWWL+Bf8Acru68/8AA/77xBLK8izS/ZWT5P7u9K9AqjnkFNp1NoMAplPpklBAUeZRRQBCt5F5&#10;3keav2hl3LFu+bbXL/EH4X+HPidpTWGv2Kyru3LOvyyxt/stS+PvCkmvab9t0uZrTXLH9/bXC/xf&#10;7JrxL4X/ALWA1G/uNF8ZRfYNVt22bv7/APwGspRjL3ZH02WYPF1Y/WcDL3onH+Lv+CeaySPP4f8A&#10;EkaDdvWK9iz/AOPVyr/sB+NX83Zq9gm7+Jzur7Qi8c6RcaK9/Y3aX21Wfy4pFVv+Bbvu14z4m/aF&#10;15rWRdPht9OLJ99V3Ov/AH1XJLC0z9CyvPuJq/7qEv8AwI+a/Hn7EXxD8Pac17YQ22rGJdzQ2zbn&#10;f/gNeAXP2nRLy4s9Qgks9Ti/dNbzLseKvsq8/aH8daPqkUja19qTdiWJoEaKuU+PXjzwT8ZPBnn6&#10;1pcekeNrVPNg1O1X5JNn8LH+79a5p0IRjzRkfpOW5lndGrGGPpc8Jfaj9k+XZH85t3zbP4aZNJvq&#10;K2dvvMv/AACpbl9+z5diVxS+E/S4E1t5f3GbZVpP41+/trPhRf4qvWyfc+b5/wDYrmjzcpcuU0La&#10;88lZYtzeVL8jJVd9u7av3KlubZU/1S1U/h+atuYIe8P3/wB2hH2fLtqLfsarVntmt5Vbd5q/Or1J&#10;oa2j7Uidm+T+D56r39zvZN1QxpKiozfP8u/ZTX+RvNZN6Nu+alI5yvco0LbVb5G+7UO1q0Ghie3d&#10;Yl3/AO/89UprZofl2t8v3qx5uU6oy5iu8PzPt+dP79V0dtyVbSzZ7OaXd93+CqKJ81RKQy87q/y7&#10;VTb/AB7qu61os+kWOlXcj/LfKzR7P9msqHc7ba9ptPDP/CefBoS/ZmfUNLRpYPKb58/xVcPfkceM&#10;xH1aMJ/ZPE7ZN9wny73r7X/Y6+B9pfaIfEl7Avmy3GZPM+8ir/AtfMvw98Bz63q0TeVv+Zfv/wAL&#10;f7dfpX8GPDb+HPBqRONiztvVf4vu1vhqftK+p+b8eZzLC5eqGHn70jvx/dx8q/dpaEp9fUbH8taz&#10;1ZDRTmbFNoMwp/l1F5lO8ygoiuZlhiZv7tUrPUmubjb5WxP71aU3+qrKhdYb7bK2z+7WVQDTp1N8&#10;ynVQD6KZRVgUtS+8nzqn+/XH62/ly7VbZuX7jt96u4voVdfm3Pub/vmuH1hG+1JvVdixbPnX56cT&#10;eRF4Nh8nxhu+47WbfJ/36r0KvPfCW1PGFuu3Y/2GX/0OKvQpKo55DaKTdS0HMxlFFFAgplPplBEg&#10;U+W1fPH7QH7LcPjpZfEHhSX+y/EkDfaFjT7k7f3TX0My5oj+9Uyp80T08tzLEZbW9pQPzY0f4xtY&#10;XT6fr1tJpWt27fZ54Zv3X3d/30p+q/F2xmunlWdppv7/APAtfYfxy/Zf8K/G5Pts0f8AY/iNE2xa&#10;pb8Of9hv7wr5403/AIJ2+IY7a4SbxTZL8/7pRE3zLXDKVSPuqJ+8ZVxJk9el7XES5Jnh2q+M/tku&#10;+KffFt/gb71c5f6rFeW7xMu9G3Ote0+Nv2EvGnh9RPp9/BqKKv73buTd/drwPXtB1Xwrq0umalA0&#10;Mtv97/arz5Sl9uJ+mZbjsDjPewtXmIrjbMz+Uqo//jlUpPvfNVjZLt+X+L71Dos3zf8ALX7lYyPo&#10;oleOrtm+1t/y/wDAqqeS3m/7tPrGMjaUToHmVLfduV938FZjpvZ2VqEdpl+X5NtP/hol7xdOPKRe&#10;T5f+3TrV1+0Iv95qfs+X71RbF3JtaoiXI0POi3bfuIq7Kd5you1d3lVS+V4P4vvU9HXd/wACq5GM&#10;SxNN5Kou35N392pdizLtWL+9u+aqt/eM/wAu77tO+0skSfNs2qtc0uXmLj8JE9/9jt3Vol3rVSGz&#10;328Uu752bYqfx1Y1WFXi8yJl/ubKr28zPv8ANXf8u+tacve5QkRI+z7v/Aq+gf2UL5rqbWtNnXzo&#10;m8r77f3vlr57mh2fNt2f7Fe6/stbk1nUPmbZOqurq1YRly1Ty8+97LpH1J4B/Z1j0HxJcSxWrQ2U&#10;r+ezO3yc/e219FRqsMaRRrtiRdqrUOmt/wASmy/64r/6DVgnFfWUacYfCfx5m2aYnMKv7+Xwj6KZ&#10;RXQfPhRRRQBS8ny7xp2l+Rv4Ku1E0Kvt3L8y0+OpiA6sq80tbq8SdpWT5fuVp1Dc7kidl/holHmA&#10;I02KibqsLzXLvqsqXUTMvyN96ujt5PORXX+Ksoyj8Jpylj5aKKK15hFK/fY3y/JXH69CtzL8yt8r&#10;/fdv4q7K/Rn27fufxfNXG6wmyV18rf8A8Cq6ZvIh8Kov/CVW7L86fZpfn2bf7legV5/4ZRU8VWrJ&#10;8m6KXdsX5P4K9Aq5HPIb5dFJu3UtIwGUUUUEDKQ9qV3pPvUGMhaKbR/wKtdQ5h1P2UynpSNEHy42&#10;t86f3a+Df24Pgqvh++0/xPpccn2Nn2Pg/J/G9fePtWJ408E6b4/8M3Wi6tAs1rOvG/8AhauDEUva&#10;xPs+HM6llGOhV+z9o/Huz2/aHWVZEdv4ald9i7dv8X3K9o+L37POr/DLxBdFovO09W3xXCq/8T15&#10;E+my21w/2lWfb89eDLmh7sj+tMBjKGOh7XDy5olJE3ruoq08O/5t2zd89V3Rd33a5+Y9smhfZ/do&#10;d1qHyW2VN/rvmZvnX+/VfaFzB53yovypTrb9z91l+782+q/+5ViG23/3v9zbVxCUvdH72TYqrsqu&#10;8zbqseS3m/Nuqp/FRIxiG93b5qsb/OlTzd2zb/G9V4d3zbf4aE+dt26uaodv2Aubn5XXdvSqXneS&#10;+5f4qsalt/h2vu+f5KpJu3VHvQ+Ig0k/0nYq/wAVfRv7LtnAnih4PI/dRJFuf/eevnLTfklSX5t6&#10;tX1F+yfpE93qdwVl/wBfeRfOy/3KuEuarE+b4ll7LLqp9+Q/8e8P/XJadTf9WqL/AHVp1fYQ+E/i&#10;2tL3woorKvtQZWeP7jLRKXKZFi8uVRv9371PhfeqturPkt21WLcvyVDc6VPbWu2Bt9Y8wG6j71+W&#10;mQ+arM0jbt38P92qul/Jb7Wb56uptdflatojFpjp5yutPoqhGPDCtszrKv3v43rQtZoH/dRNv2UX&#10;Nssy7fuVDDDFpu+X+9WXLyyLNOiqq3UUiht3WinzRK5ZCak7pF8qs7/7FclqXzyu25vu/MldXqTt&#10;5X+81cvqs0Sb/lZPKX+Bq6IlVCj4ZhRPElq3T7+3d/F8legV554dm87xJZN5jFd7L97/AKZPXob0&#10;SOeQ2iiikYDKKKZJQAbd1FFNq4mQUeZRTKZGpLRHTaI6CoktPplPrM2MzXNB0/xRp0un6paR3VrI&#10;uzY69K+ZPil+xRDfRy3Hhq68tT8xt7j50NfVtPrkqYeNX4j6fKc+x2UT56Ez8nfiR8K9V8B3G6fa&#10;8Tt82xf4q4df333f+B1+qPxN+EWm+NLG6nghjivnjYMuzcsn/wBlX5x/Er4d3vgO4iu5LS4toLqV&#10;on81fubX/vV4NahKlL3j+muF+KaGdU+SfxnFPNsXb9yof4t1WJvnqrv+WsD9BkGzdWhDMqRJ975W&#10;/jas/wA5f9XVjZ/C27/vmtInNIleZk+8q+UyVSd//HqdN88W1mqr5lEpEUi0m7/vqpn2ou3b87VX&#10;pjv81YHZzEXmb23fx1D5lN8ypYfvI237tTIIl2wfYssvzbFWvuT9iPw/cw2lpPc7n/cNdOky/Ou7&#10;7tfEOg6Pc+IdctNMg+/LOvmp/eX+Ov03+EnhCTwb4csroRtDcXiqzpt+5F/AlaYOPNVPy/xAzCGF&#10;y/6v9qR7DRTEf90rU+vrj+Ux1Z95pKzSPIr7HarFxN9mi3bd9RabeNeROzLs2tUy5fhKKkc09iyQ&#10;bd6bq0Hdni+789P2Lv3fx0+OiMSeYz7O2ZPN83+KrsMPkrtp9MojEJDHTdLE3msm3+BPutU1Q/8A&#10;AqfWoD6hubb7Su1qfT46mUQiUlsVUAbqKv8AkrRXNynTzFLVfnidP+B1ymqwxO33V3/73+5XXakn&#10;nLt3bHrlNbhVLd5fufxLs/4BXZEJGd4c3p4ltN33PPZf+BeU9eiV53ocKnXNNkRW/wBfubf/ALkt&#10;ejUSOaQ2mU+ikYjKKKZ5lABTac33TUVaROfUPMpm/wCan0ytA1Jo6KI6I6kqJIv3qkplPrE3CnU2&#10;nUFCL0r5c/bG8K2T+BdfaSDeFiW/tk/usv3tlfUPavF/2qFT/hAbvzGVIpbOdGZv9ysaseaJ9fwv&#10;XnSzOlY/MrzvOt0ZVVPlqv8Af+Wm2E2+1Xd/d+WpdnzV8pGJ/ZLl7gxNyfLV7zl3fM3ybfl/3qh/&#10;dbv79Fzuddv3Nv8AcqveiZcxFczS7UXd/wADqoj1MkLbVX+7RtWs/eLiOd22/wC3VJ3+WrbutVHR&#10;afLIJDPmerPnfc+X7tQwp81dV4D8Hy+NvE1rpscTOks6+ayfwrv+eol8JVStChR55nuv7HnwtfxF&#10;4kjv5rXnd80v/TP+L/gVfodcwiVTEvC42rXE/CT4Z6P8NfC9vb6XbtDJNGrSSSffruvu5NfRYLD+&#10;yp+8fyDxdnTzjHOUfhiUHSezsNq/O9N0q5nmWXz1ZNv9+tOmPGrrt216PKfEcxn/ANvW32ja1XYV&#10;XbuVfkeuf1LR1RvNVlRK2NKdUs0j3b3WsIylzcsii2+/+Gnfdp9Z95eNa3KBmXY38NaE8ozUr9od&#10;iRL871Zs5Gmt9zLsepdiv8zLT6I8wDKZT6ZWpAVYjqv/AMCqaOguJLRRRUFFK/8AnXZXKax8jJti&#10;b5v9p/7ldXebGh8xm+T727dXM6lbRI25W+eX7yM1b0zSoZWl7odY0pG+T/Sf/ZJa9DrznSAjahps&#10;j/Oy3Pyun3P469GpSOeQ6oqfRUCGUx03U+iggiop1NrUxkQ0U+mU4k6j6fTESpaWpYJ8tPplPrI1&#10;H0Uyn0AJXzN+2xrjWXgm+gSREK222Pc396vpmvlz9ubw8194FvbtdvyxLKvy/wB2sKnwyPtOFeX+&#10;06XMfn3bL8q/L89Wvlddu3ZTdHud7IzLH8yr89aGxt3zOu/bvr5eXxH9dqWhU8nYvytv+bZvoh3P&#10;vi2L81VHeVJd3+1/eqx5zOr/AOyu9vlrQfMVX3JuWofm3VNJJ/FUO/593+3Slym0ZDXdvnpn8NP/&#10;AIqE+asSiW1Tfs+87s2zai191fsm/AifT0TUtQiVAu2WTevz/wC5XxBpttPNq2mWe7ZuulRdn+/X&#10;7C+C9PXTvCGkwr9/7PGzN/ebbXVg6ftanvn5b4gZvVy/BQw9L7Ztv87UUU6vpj+X+YbRTqP4qoDN&#10;1Kza5ZP7n8dMfS2Rt0D1q+XTaylECGz83ytsv36palYNf7JPuSxN8tWLW+kmuHiaLZt/iqw+7bu/&#10;iqZR5olFewkn2bZ12NVumUVUSRm/5trUU3erzf7dElHMBLT6r1Yq+YIktFFFTcsqXPzrt2r/ALVc&#10;7qvm/JtiV0X566K5fZvZvuVhalc7Jfvf7daxLqGPbKyalp/zbP36/J/e+/Xe1wVnIv26y/e8+bFu&#10;/wC+672qlucwU2nU2oAZRRRQQNpv8VLRQZcoeXTfLp1Faai5QoooO7cv93+KgIj6KKKRcSC6eVI/&#10;3Mau+5fvNtqej+L/AGKfUGgyvOfj94Ok8a/DXVbODb5ogYBXXduP8P8A49XpHUVFcWq31lcWz/cl&#10;XbUS96J6WX4mWExUKsT8Z7OFrC88ieJUeKVomh/u1oTf6r97Kz/L8iJ89dr+0Z8Prv4d/FTXVntv&#10;s2n38/2i1f8Ahb++i15wlzvXb/4/XzU4+9yn9mYKvHF4WFeH2iF3pu9k+7/6FUt5Dsbcv3G+f79R&#10;J8/3qzjE7yGOpofk/wCBNQlt/EzLsqXyVRd3/fPy0S/ulcxXudu59v3/APdqJH3tTH+/Vuxs1muP&#10;vL97+OszaJ2Xwj0FPEHxG8O2LxNMkt0rtt+bd89frjbQra2cFunCxooFfAH7Dfw7Gt/EG41yWHfB&#10;prKUlTbtVtrfLX6Bt94t2r2cBH3ZSP5v8SMw9tj44aP2BadTadXqH4+FNp1FWAUUUVABtWjy6P4a&#10;KChuz5qP4adRUgV/JXzd+356JKe/y1FQSCJUsKfL/FTI6sffSiRcR9FIv3RRWPMdPKQXkKbfm/ir&#10;mtSuV27VVd/+1XNeIPjToumrLJOtwkSpvb5N1eb6h+1Z4N+03dtcJfRNa3PlPNHF8jf+zV6VOnIx&#10;lKJ6lZzbLy3lZlT9/Ev/AI+lehtmvkmH9rTwPcXOgWlrPcyXWoala2kayQS7AWlT5q+wGhzWdWLh&#10;L3ifZylEr02pvJNL5TetZcwvZyIKKk+ztTfKb1o5iPZyIdtG2pfKPrTWiar5jLlkNplS+U3rTPKb&#10;1pC5ZDN1SZpPJan+Wf7tBEYyGJu2/N8rU/FO2mjaaDXlIFfezrtZNv8A49U1Jtan+U3rQPlkR7qX&#10;dTlhNHktU6D5ZHzx+1V8I0+Jvh29WK03X9qv2m2uEX5s7fuV+bSJPDcSwTxeTcRfeR6/Z7VtNe+s&#10;2RW2yqN6t/7LXxD+1h8DbK48Oy+LtLt4rPULbfFdpF8glVv4vrXn4ihzy9pE/duCuIvZxWBrnyP+&#10;6m+7tRP4qP3X8L/8AqvHho97LtG7btp0cn2dmbbXncp+4jX+Teu2on+7/wCyVPMyJ2b5vu81V2/x&#10;VjKJYPt21ppNssEVdyf3/m+9VbTbFr66SBT95q6rwv4Ym8QeLtK0SMqks86xrM38PzVjKPvDqVY0&#10;YOcz7e/YM8B3PhPwLqeoXQkWa+kVmWXtX1Cq8Zrn/h/pI0rwhZQ7VRioZttdIUO3FfS4eHsqaifx&#10;1xBipZhmVWv5jNtG6n7DR5J9q6ND5zlkR7Pm3U7+KneU3rR5TetHMVyyG0VLsNHlt60cw+WRFRUv&#10;lN60eU3rSK5ZEVNf7lTeSaPJNA+WZWkqvv3Vf+yn1pPsoVPmapFyyK0dTb1T71c/rvjXR/DSubu7&#10;dSv8PlO9eYX37QfhzWNVk04X1zbWMKyNcSpA2/anXb/vVryy5S405Hqk3j7SIpGTzZHwcblVsGiv&#10;O4f2mPDVvEkVro2oC3UYTEcQ4+m+isvZ1Dq9nI//2VBLAQItABQABgAIAAAAIQArENvACgEAABQC&#10;AAATAAAAAAAAAAAAAAAAAAAAAABbQ29udGVudF9UeXBlc10ueG1sUEsBAi0AFAAGAAgAAAAhADj9&#10;If/WAAAAlAEAAAsAAAAAAAAAAAAAAAAAOwEAAF9yZWxzLy5yZWxzUEsBAi0AFAAGAAgAAAAhAIlx&#10;j/jsAwAAOgoAAA4AAAAAAAAAAAAAAAAAOgIAAGRycy9lMm9Eb2MueG1sUEsBAi0AFAAGAAgAAAAh&#10;ADedwRi6AAAAIQEAABkAAAAAAAAAAAAAAAAAUgYAAGRycy9fcmVscy9lMm9Eb2MueG1sLnJlbHNQ&#10;SwECLQAUAAYACAAAACEAwzWjQ98AAAAJAQAADwAAAAAAAAAAAAAAAABDBwAAZHJzL2Rvd25yZXYu&#10;eG1sUEsBAi0ACgAAAAAAAAAhAF2/QqHhfQAA4X0AABQAAAAAAAAAAAAAAAAATwgAAGRycy9tZWRp&#10;YS9pbWFnZTEuanBnUEsFBgAAAAAGAAYAfAEAAGKGAAAAAA==&#10;">
                <v:rect id="Rectangle 641" o:spid="_x0000_s1028" style="position:absolute;left:3931;top:2349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9dMQA&#10;AADcAAAADwAAAGRycy9kb3ducmV2LnhtbESPQYvCMBSE74L/ITzBm6YuIl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PXTEAAAA3AAAAA8AAAAAAAAAAAAAAAAAmAIAAGRycy9k&#10;b3ducmV2LnhtbFBLBQYAAAAABAAEAPUAAACJAwAAAAA=&#10;" filled="f" stroked="f">
                  <v:textbox inset="0,0,0,0">
                    <w:txbxContent>
                      <w:p w:rsidR="000E0D19" w:rsidRDefault="000E0D19" w:rsidP="000E0D19">
                        <w:r>
                          <w:rPr>
                            <w:rFonts w:ascii="Times New Roman" w:eastAsia="Times New Roman" w:hAnsi="Times New Roman" w:cs="Times New Roman"/>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1" o:spid="_x0000_s1029" type="#_x0000_t75" style="position:absolute;left:15;top:16;width:14764;height:23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W2+XEAAAA3AAAAA8AAABkcnMvZG93bnJldi54bWxEj0+LwjAUxO8LfofwBG9rqmBXqlFEEa2n&#10;Xf/g9dE822LzUppY67c3Cwt7HGbmN8x82ZlKtNS40rKC0TACQZxZXXKu4Hzafk5BOI+ssbJMCl7k&#10;YLnofcwx0fbJP9QefS4ChF2CCgrv60RKlxVk0A1tTRy8m20M+iCbXOoGnwFuKjmOolgaLDksFFjT&#10;uqDsfnwYBYfviV+nm9eXxWx1iR+Y7tprqtSg361mIDx1/j/8195rBfF0BL9nwhGQi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W2+XEAAAA3AAAAA8AAAAAAAAAAAAAAAAA&#10;nwIAAGRycy9kb3ducmV2LnhtbFBLBQYAAAAABAAEAPcAAACQAwAAAAA=&#10;">
                  <v:imagedata r:id="rId16" o:title=""/>
                </v:shape>
                <v:shape id="Shape 682" o:spid="_x0000_s1030" style="position:absolute;width:14795;height:23260;visibility:visible;mso-wrap-style:square;v-text-anchor:top" coordsize="1479550,232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pcMA&#10;AADcAAAADwAAAGRycy9kb3ducmV2LnhtbESPT4vCMBTE78J+h/AW9qapHkS7RhHLwrLgwX/3R/O2&#10;LTYvNYlt9dMbQfA4zMxvmMWqN7VoyfnKsoLxKAFBnFtdcaHgePgZzkD4gKyxtkwKbuRhtfwYLDDV&#10;tuMdtftQiAhhn6KCMoQmldLnJRn0I9sQR+/fOoMhSldI7bCLcFPLSZJMpcGK40KJDW1Kys/7q1GQ&#10;n/7G2faS8f3q5k1WJ+tLKzulvj779TeIQH14h1/tX61gOpvA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zpcMAAADcAAAADwAAAAAAAAAAAAAAAACYAgAAZHJzL2Rv&#10;d25yZXYueG1sUEsFBgAAAAAEAAQA9QAAAIgDAAAAAA==&#10;" path="m,2326005r1479550,l1479550,,,,,2326005xe" filled="f" strokeweight=".25pt">
                  <v:path arrowok="t" textboxrect="0,0,1479550,2326005"/>
                </v:shape>
                <w10:wrap type="square"/>
              </v:group>
            </w:pict>
          </mc:Fallback>
        </mc:AlternateContent>
      </w:r>
      <w:r>
        <w:rPr>
          <w:rFonts w:ascii="Times New Roman" w:eastAsia="Times New Roman" w:hAnsi="Times New Roman" w:cs="Times New Roman"/>
          <w:b/>
          <w:sz w:val="24"/>
        </w:rPr>
        <w:t xml:space="preserve"> </w:t>
      </w:r>
      <w:r w:rsidR="00E22E55">
        <w:rPr>
          <w:rFonts w:ascii="Times New Roman" w:eastAsia="Times New Roman" w:hAnsi="Times New Roman" w:cs="Times New Roman"/>
          <w:b/>
          <w:sz w:val="28"/>
        </w:rPr>
        <w:t xml:space="preserve">Космодемьянская, </w:t>
      </w:r>
      <w:r w:rsidR="00E22E55">
        <w:rPr>
          <w:rFonts w:ascii="Times New Roman" w:eastAsia="Times New Roman" w:hAnsi="Times New Roman" w:cs="Times New Roman"/>
          <w:b/>
          <w:sz w:val="28"/>
        </w:rPr>
        <w:tab/>
        <w:t xml:space="preserve">Л. </w:t>
      </w:r>
      <w:r w:rsidRPr="00E22E55">
        <w:rPr>
          <w:rFonts w:ascii="Times New Roman" w:eastAsia="Times New Roman" w:hAnsi="Times New Roman" w:cs="Times New Roman"/>
          <w:b/>
          <w:sz w:val="28"/>
        </w:rPr>
        <w:t>Т. Повесть о</w:t>
      </w:r>
      <w:r w:rsidR="00E22E55">
        <w:rPr>
          <w:rFonts w:ascii="Times New Roman" w:eastAsia="Times New Roman" w:hAnsi="Times New Roman" w:cs="Times New Roman"/>
          <w:b/>
          <w:sz w:val="28"/>
        </w:rPr>
        <w:t xml:space="preserve"> Зое и Шуре. – лит. Запись Ф. </w:t>
      </w:r>
      <w:r w:rsidRPr="00E22E55">
        <w:rPr>
          <w:rFonts w:ascii="Times New Roman" w:eastAsia="Times New Roman" w:hAnsi="Times New Roman" w:cs="Times New Roman"/>
          <w:b/>
          <w:sz w:val="28"/>
        </w:rPr>
        <w:t xml:space="preserve">Вигдоровой. </w:t>
      </w:r>
      <w:r w:rsidRPr="00E22E55">
        <w:rPr>
          <w:rFonts w:ascii="Times New Roman" w:eastAsia="Times New Roman" w:hAnsi="Times New Roman" w:cs="Times New Roman"/>
          <w:b/>
          <w:sz w:val="28"/>
        </w:rPr>
        <w:tab/>
        <w:t xml:space="preserve">– Новосибирск: </w:t>
      </w:r>
      <w:r w:rsidRPr="00E22E55">
        <w:rPr>
          <w:rFonts w:ascii="Times New Roman" w:eastAsia="Times New Roman" w:hAnsi="Times New Roman" w:cs="Times New Roman"/>
          <w:b/>
          <w:sz w:val="28"/>
        </w:rPr>
        <w:tab/>
      </w:r>
      <w:proofErr w:type="spellStart"/>
      <w:r w:rsidRPr="00E22E55">
        <w:rPr>
          <w:rFonts w:ascii="Times New Roman" w:eastAsia="Times New Roman" w:hAnsi="Times New Roman" w:cs="Times New Roman"/>
          <w:b/>
          <w:sz w:val="28"/>
        </w:rPr>
        <w:t>ЗападноСибирское</w:t>
      </w:r>
      <w:proofErr w:type="spellEnd"/>
      <w:r w:rsidRPr="00E22E55">
        <w:rPr>
          <w:rFonts w:ascii="Times New Roman" w:eastAsia="Times New Roman" w:hAnsi="Times New Roman" w:cs="Times New Roman"/>
          <w:b/>
          <w:sz w:val="28"/>
        </w:rPr>
        <w:t xml:space="preserve"> </w:t>
      </w:r>
      <w:r w:rsidRPr="00E22E55">
        <w:rPr>
          <w:rFonts w:ascii="Times New Roman" w:eastAsia="Times New Roman" w:hAnsi="Times New Roman" w:cs="Times New Roman"/>
          <w:b/>
          <w:sz w:val="28"/>
        </w:rPr>
        <w:tab/>
        <w:t>к</w:t>
      </w:r>
      <w:r w:rsidR="00E22E55">
        <w:rPr>
          <w:rFonts w:ascii="Times New Roman" w:eastAsia="Times New Roman" w:hAnsi="Times New Roman" w:cs="Times New Roman"/>
          <w:b/>
          <w:sz w:val="28"/>
        </w:rPr>
        <w:t xml:space="preserve">нижное издательство, </w:t>
      </w:r>
      <w:r w:rsidR="00E22E55">
        <w:rPr>
          <w:rFonts w:ascii="Times New Roman" w:eastAsia="Times New Roman" w:hAnsi="Times New Roman" w:cs="Times New Roman"/>
          <w:b/>
          <w:sz w:val="28"/>
        </w:rPr>
        <w:tab/>
        <w:t xml:space="preserve">1983. </w:t>
      </w:r>
      <w:r w:rsidR="00E22E55">
        <w:rPr>
          <w:rFonts w:ascii="Times New Roman" w:eastAsia="Times New Roman" w:hAnsi="Times New Roman" w:cs="Times New Roman"/>
          <w:b/>
          <w:sz w:val="28"/>
        </w:rPr>
        <w:tab/>
        <w:t xml:space="preserve">– </w:t>
      </w:r>
      <w:r w:rsidRPr="00E22E55">
        <w:rPr>
          <w:rFonts w:ascii="Times New Roman" w:eastAsia="Times New Roman" w:hAnsi="Times New Roman" w:cs="Times New Roman"/>
          <w:b/>
          <w:sz w:val="28"/>
        </w:rPr>
        <w:t xml:space="preserve">208 </w:t>
      </w:r>
      <w:r w:rsidRPr="00E22E55">
        <w:rPr>
          <w:rFonts w:ascii="Times New Roman" w:eastAsia="Times New Roman" w:hAnsi="Times New Roman" w:cs="Times New Roman"/>
          <w:b/>
          <w:sz w:val="28"/>
        </w:rPr>
        <w:tab/>
        <w:t xml:space="preserve">с. </w:t>
      </w:r>
      <w:r w:rsidRPr="00E22E55">
        <w:rPr>
          <w:rFonts w:ascii="Times New Roman" w:hAnsi="Times New Roman" w:cs="Times New Roman"/>
          <w:b/>
          <w:sz w:val="28"/>
        </w:rPr>
        <w:t xml:space="preserve">Серия </w:t>
      </w:r>
      <w:r w:rsidRPr="00E22E55">
        <w:rPr>
          <w:rFonts w:ascii="Times New Roman" w:eastAsia="Times New Roman" w:hAnsi="Times New Roman" w:cs="Times New Roman"/>
          <w:b/>
          <w:sz w:val="28"/>
        </w:rPr>
        <w:t>«Школьная библиотека».</w:t>
      </w:r>
      <w:r w:rsidRPr="00E22E55">
        <w:rPr>
          <w:rFonts w:ascii="Times New Roman" w:eastAsia="Times New Roman" w:hAnsi="Times New Roman" w:cs="Times New Roman"/>
          <w:sz w:val="28"/>
        </w:rPr>
        <w:t xml:space="preserve"> </w:t>
      </w:r>
    </w:p>
    <w:p w:rsidR="000E0D19" w:rsidRPr="00E22E55" w:rsidRDefault="000E0D19" w:rsidP="00E22E55">
      <w:pPr>
        <w:spacing w:after="13" w:line="271" w:lineRule="auto"/>
        <w:ind w:left="114" w:right="393" w:firstLine="51"/>
        <w:rPr>
          <w:rFonts w:ascii="Times New Roman" w:hAnsi="Times New Roman" w:cs="Times New Roman"/>
          <w:b/>
          <w:sz w:val="24"/>
        </w:rPr>
      </w:pPr>
      <w:r w:rsidRPr="00E22E55">
        <w:rPr>
          <w:rFonts w:ascii="Times New Roman" w:eastAsia="Times New Roman" w:hAnsi="Times New Roman" w:cs="Times New Roman"/>
          <w:sz w:val="28"/>
        </w:rPr>
        <w:t xml:space="preserve">Рассказ матери о своих детях, Героях </w:t>
      </w:r>
      <w:r w:rsidRPr="00E22E55">
        <w:rPr>
          <w:rFonts w:ascii="Times New Roman" w:eastAsia="Times New Roman" w:hAnsi="Times New Roman" w:cs="Times New Roman"/>
          <w:sz w:val="28"/>
        </w:rPr>
        <w:tab/>
        <w:t>Ве</w:t>
      </w:r>
      <w:r w:rsidR="00E22E55">
        <w:rPr>
          <w:rFonts w:ascii="Times New Roman" w:eastAsia="Times New Roman" w:hAnsi="Times New Roman" w:cs="Times New Roman"/>
          <w:sz w:val="28"/>
        </w:rPr>
        <w:t xml:space="preserve">ликой Отечественной войны, - Зое и </w:t>
      </w:r>
      <w:r w:rsidRPr="00E22E55">
        <w:rPr>
          <w:rFonts w:ascii="Times New Roman" w:eastAsia="Times New Roman" w:hAnsi="Times New Roman" w:cs="Times New Roman"/>
          <w:sz w:val="28"/>
        </w:rPr>
        <w:t xml:space="preserve">Шуре </w:t>
      </w:r>
    </w:p>
    <w:p w:rsidR="000E0D19" w:rsidRPr="00E22E55" w:rsidRDefault="000E0D19" w:rsidP="00E22E55">
      <w:pPr>
        <w:spacing w:after="13" w:line="249" w:lineRule="auto"/>
        <w:ind w:left="192" w:right="-182" w:hanging="10"/>
        <w:rPr>
          <w:sz w:val="24"/>
        </w:rPr>
      </w:pPr>
      <w:r w:rsidRPr="00E22E55">
        <w:rPr>
          <w:rFonts w:ascii="Times New Roman" w:eastAsia="Times New Roman" w:hAnsi="Times New Roman" w:cs="Times New Roman"/>
          <w:sz w:val="28"/>
        </w:rPr>
        <w:t xml:space="preserve">Космодемьянских. </w:t>
      </w:r>
    </w:p>
    <w:p w:rsidR="000E0D19" w:rsidRPr="00E22E55" w:rsidRDefault="000E0D19" w:rsidP="00E22E55">
      <w:pPr>
        <w:spacing w:after="338"/>
        <w:ind w:right="364"/>
        <w:rPr>
          <w:sz w:val="24"/>
        </w:rPr>
      </w:pPr>
      <w:r w:rsidRPr="00E22E55">
        <w:rPr>
          <w:rFonts w:ascii="Times New Roman" w:eastAsia="Times New Roman" w:hAnsi="Times New Roman" w:cs="Times New Roman"/>
          <w:sz w:val="28"/>
        </w:rPr>
        <w:t xml:space="preserve"> </w:t>
      </w:r>
    </w:p>
    <w:p w:rsidR="00E22E55" w:rsidRDefault="000E0D19" w:rsidP="000E0D19">
      <w:pPr>
        <w:tabs>
          <w:tab w:val="center" w:pos="1070"/>
          <w:tab w:val="center" w:pos="1978"/>
          <w:tab w:val="center" w:pos="2500"/>
          <w:tab w:val="center" w:pos="3144"/>
        </w:tabs>
        <w:spacing w:after="10" w:line="271" w:lineRule="auto"/>
      </w:pPr>
      <w:r>
        <w:tab/>
      </w:r>
    </w:p>
    <w:p w:rsidR="00E22E55" w:rsidRDefault="00E22E55" w:rsidP="000E0D19">
      <w:pPr>
        <w:tabs>
          <w:tab w:val="center" w:pos="1070"/>
          <w:tab w:val="center" w:pos="1978"/>
          <w:tab w:val="center" w:pos="2500"/>
          <w:tab w:val="center" w:pos="3144"/>
        </w:tabs>
        <w:spacing w:after="10" w:line="271" w:lineRule="auto"/>
      </w:pPr>
      <w:r>
        <w:rPr>
          <w:noProof/>
        </w:rPr>
        <w:drawing>
          <wp:anchor distT="0" distB="0" distL="114300" distR="114300" simplePos="0" relativeHeight="251677696" behindDoc="0" locked="0" layoutInCell="1" allowOverlap="0" wp14:anchorId="405AB181" wp14:editId="72586C0A">
            <wp:simplePos x="0" y="0"/>
            <wp:positionH relativeFrom="column">
              <wp:posOffset>-731520</wp:posOffset>
            </wp:positionH>
            <wp:positionV relativeFrom="paragraph">
              <wp:posOffset>344805</wp:posOffset>
            </wp:positionV>
            <wp:extent cx="1583690" cy="2162175"/>
            <wp:effectExtent l="0" t="0" r="0" b="9525"/>
            <wp:wrapSquare wrapText="bothSides"/>
            <wp:docPr id="683" name="Picture 683"/>
            <wp:cNvGraphicFramePr/>
            <a:graphic xmlns:a="http://schemas.openxmlformats.org/drawingml/2006/main">
              <a:graphicData uri="http://schemas.openxmlformats.org/drawingml/2006/picture">
                <pic:pic xmlns:pic="http://schemas.openxmlformats.org/drawingml/2006/picture">
                  <pic:nvPicPr>
                    <pic:cNvPr id="683" name="Picture 683"/>
                    <pic:cNvPicPr/>
                  </pic:nvPicPr>
                  <pic:blipFill>
                    <a:blip r:embed="rId17"/>
                    <a:stretch>
                      <a:fillRect/>
                    </a:stretch>
                  </pic:blipFill>
                  <pic:spPr>
                    <a:xfrm>
                      <a:off x="0" y="0"/>
                      <a:ext cx="1583690" cy="2162175"/>
                    </a:xfrm>
                    <a:prstGeom prst="rect">
                      <a:avLst/>
                    </a:prstGeom>
                  </pic:spPr>
                </pic:pic>
              </a:graphicData>
            </a:graphic>
            <wp14:sizeRelH relativeFrom="margin">
              <wp14:pctWidth>0</wp14:pctWidth>
            </wp14:sizeRelH>
            <wp14:sizeRelV relativeFrom="margin">
              <wp14:pctHeight>0</wp14:pctHeight>
            </wp14:sizeRelV>
          </wp:anchor>
        </w:drawing>
      </w:r>
    </w:p>
    <w:p w:rsidR="00E22E55" w:rsidRDefault="00E22E55" w:rsidP="00E22E55">
      <w:pPr>
        <w:tabs>
          <w:tab w:val="center" w:pos="1070"/>
          <w:tab w:val="center" w:pos="1978"/>
          <w:tab w:val="center" w:pos="2500"/>
          <w:tab w:val="center" w:pos="3144"/>
        </w:tabs>
        <w:spacing w:after="10" w:line="271" w:lineRule="auto"/>
        <w:rPr>
          <w:rFonts w:ascii="Times New Roman" w:eastAsia="Times New Roman" w:hAnsi="Times New Roman" w:cs="Times New Roman"/>
          <w:b/>
          <w:sz w:val="28"/>
        </w:rPr>
      </w:pPr>
    </w:p>
    <w:p w:rsidR="000E0D19" w:rsidRPr="00E22E55" w:rsidRDefault="00C51EDE" w:rsidP="00E22E55">
      <w:pPr>
        <w:tabs>
          <w:tab w:val="center" w:pos="1070"/>
          <w:tab w:val="center" w:pos="1978"/>
          <w:tab w:val="center" w:pos="2500"/>
          <w:tab w:val="center" w:pos="3144"/>
        </w:tabs>
        <w:spacing w:after="10" w:line="271" w:lineRule="auto"/>
        <w:rPr>
          <w:sz w:val="24"/>
        </w:rPr>
      </w:pPr>
      <w:bookmarkStart w:id="0" w:name="_GoBack"/>
      <w:r w:rsidRPr="00E22E55">
        <w:rPr>
          <w:noProof/>
          <w:sz w:val="24"/>
        </w:rPr>
        <w:drawing>
          <wp:anchor distT="0" distB="0" distL="114300" distR="114300" simplePos="0" relativeHeight="251678720" behindDoc="0" locked="0" layoutInCell="1" allowOverlap="0" wp14:anchorId="4535B517" wp14:editId="38711E21">
            <wp:simplePos x="0" y="0"/>
            <wp:positionH relativeFrom="column">
              <wp:posOffset>4583430</wp:posOffset>
            </wp:positionH>
            <wp:positionV relativeFrom="paragraph">
              <wp:posOffset>603250</wp:posOffset>
            </wp:positionV>
            <wp:extent cx="1504950" cy="1781175"/>
            <wp:effectExtent l="0" t="0" r="0" b="9525"/>
            <wp:wrapSquare wrapText="bothSides"/>
            <wp:docPr id="684" name="Picture 684"/>
            <wp:cNvGraphicFramePr/>
            <a:graphic xmlns:a="http://schemas.openxmlformats.org/drawingml/2006/main">
              <a:graphicData uri="http://schemas.openxmlformats.org/drawingml/2006/picture">
                <pic:pic xmlns:pic="http://schemas.openxmlformats.org/drawingml/2006/picture">
                  <pic:nvPicPr>
                    <pic:cNvPr id="684" name="Picture 684"/>
                    <pic:cNvPicPr/>
                  </pic:nvPicPr>
                  <pic:blipFill>
                    <a:blip r:embed="rId18"/>
                    <a:stretch>
                      <a:fillRect/>
                    </a:stretch>
                  </pic:blipFill>
                  <pic:spPr>
                    <a:xfrm>
                      <a:off x="0" y="0"/>
                      <a:ext cx="1504950" cy="1781175"/>
                    </a:xfrm>
                    <a:prstGeom prst="rect">
                      <a:avLst/>
                    </a:prstGeom>
                  </pic:spPr>
                </pic:pic>
              </a:graphicData>
            </a:graphic>
            <wp14:sizeRelH relativeFrom="margin">
              <wp14:pctWidth>0</wp14:pctWidth>
            </wp14:sizeRelH>
            <wp14:sizeRelV relativeFrom="margin">
              <wp14:pctHeight>0</wp14:pctHeight>
            </wp14:sizeRelV>
          </wp:anchor>
        </w:drawing>
      </w:r>
      <w:bookmarkEnd w:id="0"/>
      <w:proofErr w:type="spellStart"/>
      <w:r w:rsidR="000E0D19" w:rsidRPr="00E22E55">
        <w:rPr>
          <w:rFonts w:ascii="Times New Roman" w:eastAsia="Times New Roman" w:hAnsi="Times New Roman" w:cs="Times New Roman"/>
          <w:b/>
          <w:sz w:val="28"/>
        </w:rPr>
        <w:t>Лиханов</w:t>
      </w:r>
      <w:proofErr w:type="spellEnd"/>
      <w:r w:rsidR="000E0D19" w:rsidRPr="00E22E55">
        <w:rPr>
          <w:rFonts w:ascii="Times New Roman" w:eastAsia="Times New Roman" w:hAnsi="Times New Roman" w:cs="Times New Roman"/>
          <w:b/>
          <w:sz w:val="28"/>
        </w:rPr>
        <w:t xml:space="preserve">, </w:t>
      </w:r>
      <w:r w:rsidR="000E0D19" w:rsidRPr="00E22E55">
        <w:rPr>
          <w:rFonts w:ascii="Times New Roman" w:eastAsia="Times New Roman" w:hAnsi="Times New Roman" w:cs="Times New Roman"/>
          <w:b/>
          <w:sz w:val="28"/>
        </w:rPr>
        <w:tab/>
        <w:t xml:space="preserve">А. </w:t>
      </w:r>
      <w:r w:rsidR="000E0D19" w:rsidRPr="00E22E55">
        <w:rPr>
          <w:rFonts w:ascii="Times New Roman" w:eastAsia="Times New Roman" w:hAnsi="Times New Roman" w:cs="Times New Roman"/>
          <w:b/>
          <w:sz w:val="28"/>
        </w:rPr>
        <w:tab/>
        <w:t xml:space="preserve">А. </w:t>
      </w:r>
      <w:r w:rsidR="000E0D19" w:rsidRPr="00E22E55">
        <w:rPr>
          <w:rFonts w:ascii="Times New Roman" w:eastAsia="Times New Roman" w:hAnsi="Times New Roman" w:cs="Times New Roman"/>
          <w:b/>
          <w:sz w:val="28"/>
        </w:rPr>
        <w:tab/>
        <w:t xml:space="preserve">Мой </w:t>
      </w:r>
      <w:r w:rsidR="00E22E55" w:rsidRPr="00E22E55">
        <w:rPr>
          <w:rFonts w:ascii="Times New Roman" w:eastAsia="Times New Roman" w:hAnsi="Times New Roman" w:cs="Times New Roman"/>
          <w:b/>
          <w:sz w:val="28"/>
        </w:rPr>
        <w:t>генерал</w:t>
      </w:r>
      <w:r w:rsidR="000E0D19" w:rsidRPr="00E22E55">
        <w:rPr>
          <w:rFonts w:ascii="Times New Roman" w:eastAsia="Times New Roman" w:hAnsi="Times New Roman" w:cs="Times New Roman"/>
          <w:b/>
          <w:sz w:val="28"/>
        </w:rPr>
        <w:t>: Роман для детей. –</w:t>
      </w:r>
      <w:r w:rsidR="000E0D19" w:rsidRPr="00E22E55">
        <w:rPr>
          <w:rFonts w:ascii="Calibri" w:eastAsia="Calibri" w:hAnsi="Calibri" w:cs="Calibri"/>
          <w:sz w:val="24"/>
        </w:rPr>
        <w:t xml:space="preserve"> </w:t>
      </w:r>
      <w:r w:rsidR="00E22E55" w:rsidRPr="00E22E55">
        <w:rPr>
          <w:rFonts w:ascii="Times New Roman" w:eastAsia="Times New Roman" w:hAnsi="Times New Roman" w:cs="Times New Roman"/>
          <w:b/>
          <w:sz w:val="28"/>
        </w:rPr>
        <w:t>Москва</w:t>
      </w:r>
      <w:r w:rsidR="000E0D19" w:rsidRPr="00E22E55">
        <w:rPr>
          <w:rFonts w:ascii="Times New Roman" w:eastAsia="Times New Roman" w:hAnsi="Times New Roman" w:cs="Times New Roman"/>
          <w:b/>
          <w:sz w:val="28"/>
        </w:rPr>
        <w:t>: Дет.</w:t>
      </w:r>
      <w:r w:rsidR="00E22E55" w:rsidRPr="00E22E55">
        <w:rPr>
          <w:rFonts w:ascii="Times New Roman" w:eastAsia="Times New Roman" w:hAnsi="Times New Roman" w:cs="Times New Roman"/>
          <w:b/>
          <w:sz w:val="28"/>
        </w:rPr>
        <w:t xml:space="preserve"> </w:t>
      </w:r>
      <w:proofErr w:type="gramStart"/>
      <w:r w:rsidR="00E22E55" w:rsidRPr="00E22E55">
        <w:rPr>
          <w:rFonts w:ascii="Times New Roman" w:eastAsia="Times New Roman" w:hAnsi="Times New Roman" w:cs="Times New Roman"/>
          <w:b/>
          <w:sz w:val="28"/>
        </w:rPr>
        <w:t>лит.,</w:t>
      </w:r>
      <w:proofErr w:type="gramEnd"/>
      <w:r w:rsidR="00E22E55" w:rsidRPr="00E22E55">
        <w:rPr>
          <w:rFonts w:ascii="Times New Roman" w:eastAsia="Times New Roman" w:hAnsi="Times New Roman" w:cs="Times New Roman"/>
          <w:b/>
          <w:sz w:val="28"/>
        </w:rPr>
        <w:t xml:space="preserve"> 1985. – 175 с.: ил. – </w:t>
      </w:r>
      <w:r w:rsidR="000E0D19" w:rsidRPr="00E22E55">
        <w:rPr>
          <w:rFonts w:ascii="Times New Roman" w:eastAsia="Times New Roman" w:hAnsi="Times New Roman" w:cs="Times New Roman"/>
          <w:b/>
          <w:sz w:val="28"/>
        </w:rPr>
        <w:t xml:space="preserve">(Школьная библиотека). </w:t>
      </w:r>
    </w:p>
    <w:p w:rsidR="000E0D19" w:rsidRPr="00E22E55" w:rsidRDefault="000E0D19" w:rsidP="00E22E55">
      <w:pPr>
        <w:spacing w:after="0" w:line="249" w:lineRule="auto"/>
        <w:ind w:left="7" w:right="508" w:firstLine="566"/>
        <w:rPr>
          <w:sz w:val="24"/>
        </w:rPr>
      </w:pPr>
      <w:r w:rsidRPr="00E22E55">
        <w:rPr>
          <w:rFonts w:ascii="Times New Roman" w:eastAsia="Times New Roman" w:hAnsi="Times New Roman" w:cs="Times New Roman"/>
          <w:sz w:val="28"/>
        </w:rPr>
        <w:t xml:space="preserve">Роман для детей посвящён дружбе двух близких людей: деда, бывшего генерала, </w:t>
      </w:r>
    </w:p>
    <w:p w:rsidR="000E0D19" w:rsidRPr="00E22E55" w:rsidRDefault="000E0D19" w:rsidP="00E22E55">
      <w:pPr>
        <w:spacing w:after="0" w:line="249" w:lineRule="auto"/>
        <w:ind w:left="17" w:right="400" w:hanging="10"/>
        <w:rPr>
          <w:sz w:val="24"/>
        </w:rPr>
      </w:pPr>
      <w:r w:rsidRPr="00E22E55">
        <w:rPr>
          <w:rFonts w:ascii="Times New Roman" w:eastAsia="Times New Roman" w:hAnsi="Times New Roman" w:cs="Times New Roman"/>
          <w:sz w:val="28"/>
        </w:rPr>
        <w:t xml:space="preserve">вышедшего в отставку, и его внука. И хотя действие происходит в Сибири в мирное время, тема войны красной нитью проходит через сюжет романа. </w:t>
      </w:r>
    </w:p>
    <w:p w:rsidR="000E0D19" w:rsidRDefault="000E0D19" w:rsidP="000E0D19">
      <w:pPr>
        <w:spacing w:after="0"/>
        <w:ind w:left="7"/>
        <w:jc w:val="center"/>
      </w:pPr>
      <w:r>
        <w:rPr>
          <w:rFonts w:ascii="Times New Roman" w:eastAsia="Times New Roman" w:hAnsi="Times New Roman" w:cs="Times New Roman"/>
          <w:sz w:val="24"/>
        </w:rPr>
        <w:t xml:space="preserve"> </w:t>
      </w:r>
    </w:p>
    <w:p w:rsidR="000E0D19" w:rsidRDefault="000E0D19" w:rsidP="000E0D19">
      <w:pPr>
        <w:spacing w:after="0"/>
        <w:ind w:left="7"/>
        <w:jc w:val="center"/>
      </w:pPr>
      <w:r>
        <w:rPr>
          <w:rFonts w:ascii="Times New Roman" w:eastAsia="Times New Roman" w:hAnsi="Times New Roman" w:cs="Times New Roman"/>
          <w:b/>
          <w:sz w:val="24"/>
        </w:rPr>
        <w:t xml:space="preserve">   </w:t>
      </w:r>
    </w:p>
    <w:p w:rsidR="00E22E55" w:rsidRDefault="00C51EDE" w:rsidP="000E0D19">
      <w:pPr>
        <w:spacing w:after="13" w:line="271" w:lineRule="auto"/>
        <w:ind w:left="114" w:right="393" w:firstLine="51"/>
        <w:jc w:val="right"/>
        <w:rPr>
          <w:rFonts w:ascii="Times New Roman" w:eastAsia="Times New Roman" w:hAnsi="Times New Roman" w:cs="Times New Roman"/>
          <w:b/>
          <w:sz w:val="24"/>
        </w:rPr>
      </w:pPr>
      <w:r>
        <w:rPr>
          <w:noProof/>
        </w:rPr>
        <mc:AlternateContent>
          <mc:Choice Requires="wpg">
            <w:drawing>
              <wp:anchor distT="0" distB="0" distL="114300" distR="114300" simplePos="0" relativeHeight="251679744" behindDoc="0" locked="0" layoutInCell="1" allowOverlap="1" wp14:anchorId="669DAB9B" wp14:editId="49CD4E6C">
                <wp:simplePos x="0" y="0"/>
                <wp:positionH relativeFrom="column">
                  <wp:posOffset>-717959</wp:posOffset>
                </wp:positionH>
                <wp:positionV relativeFrom="paragraph">
                  <wp:posOffset>137160</wp:posOffset>
                </wp:positionV>
                <wp:extent cx="1564640" cy="2252345"/>
                <wp:effectExtent l="0" t="0" r="0" b="0"/>
                <wp:wrapSquare wrapText="bothSides"/>
                <wp:docPr id="8003" name="Group 8003"/>
                <wp:cNvGraphicFramePr/>
                <a:graphic xmlns:a="http://schemas.openxmlformats.org/drawingml/2006/main">
                  <a:graphicData uri="http://schemas.microsoft.com/office/word/2010/wordprocessingGroup">
                    <wpg:wgp>
                      <wpg:cNvGrpSpPr/>
                      <wpg:grpSpPr>
                        <a:xfrm>
                          <a:off x="0" y="0"/>
                          <a:ext cx="1564640" cy="2252345"/>
                          <a:chOff x="0" y="0"/>
                          <a:chExt cx="1564640" cy="2252345"/>
                        </a:xfrm>
                      </wpg:grpSpPr>
                      <pic:pic xmlns:pic="http://schemas.openxmlformats.org/drawingml/2006/picture">
                        <pic:nvPicPr>
                          <pic:cNvPr id="769" name="Picture 769"/>
                          <pic:cNvPicPr/>
                        </pic:nvPicPr>
                        <pic:blipFill>
                          <a:blip r:embed="rId19"/>
                          <a:stretch>
                            <a:fillRect/>
                          </a:stretch>
                        </pic:blipFill>
                        <pic:spPr>
                          <a:xfrm>
                            <a:off x="1588" y="1651"/>
                            <a:ext cx="1561465" cy="2249170"/>
                          </a:xfrm>
                          <a:prstGeom prst="rect">
                            <a:avLst/>
                          </a:prstGeom>
                        </pic:spPr>
                      </pic:pic>
                      <wps:wsp>
                        <wps:cNvPr id="770" name="Shape 770"/>
                        <wps:cNvSpPr/>
                        <wps:spPr>
                          <a:xfrm>
                            <a:off x="0" y="0"/>
                            <a:ext cx="1564640" cy="2252345"/>
                          </a:xfrm>
                          <a:custGeom>
                            <a:avLst/>
                            <a:gdLst/>
                            <a:ahLst/>
                            <a:cxnLst/>
                            <a:rect l="0" t="0" r="0" b="0"/>
                            <a:pathLst>
                              <a:path w="1564640" h="2252345">
                                <a:moveTo>
                                  <a:pt x="0" y="2252345"/>
                                </a:moveTo>
                                <a:lnTo>
                                  <a:pt x="1564640" y="2252345"/>
                                </a:lnTo>
                                <a:lnTo>
                                  <a:pt x="15646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31727A0" id="Group 8003" o:spid="_x0000_s1026" style="position:absolute;margin-left:-56.55pt;margin-top:10.8pt;width:123.2pt;height:177.35pt;z-index:251679744" coordsize="15646,225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OQdRwMAAGoIAAAOAAAAZHJzL2Uyb0RvYy54bWycVttO3DAQfa/Uf7Dy&#10;Dtkse4GIXR5KiypV7QroB3gd56I6tmV7b3/fGdvJBhYKBYnEjmeOzxzPjPf6Zt8KsuXGNkoukux8&#10;lBAumSoaWS2S34/fzi4TYh2VBRVK8kVy4Da5WX7+dL3TOR+rWomCGwIg0uY7vUhq53SeppbVvKX2&#10;XGkuYbFUpqUOpqZKC0N3gN6KdDwazdKdMoU2inFr4ettWEyWHr8sOXO/ytJyR8QiAW7OP41/rvGZ&#10;Lq9pXhmq64ZFGvQDLFraSNi0h7qljpKNaU6g2oYZZVXpzplqU1WWDeM+BogmGz2L5s6ojfaxVPmu&#10;0r1MIO0znT4My35uV4Y0xSK5HI0uEiJpC6fkNyb+Cwi001UOdndGP+iViR+qMMOY96Vp8Q3RkL2X&#10;9tBLy/eOMPiYTWeT2QROgMHaeDwdX0ymQXxWwwmd+LH66xueabdxivx6OrphOfxHrWB0otXbOQVe&#10;bmN4EkHad2G01PzZ6DM4Vk1ds25E4w4+ReEAkZTcrhq2MmFylH0+u+pUh3XcluAnUBmd0A69YJri&#10;/AnIWjT6WyMEao/jSBey+1l2vBBxyLxbxTYtly6UkuECmCtp60bbhJict2sOmWG+F1k4K+sMd6zG&#10;DUvY+B7KC5nRvF/wLI/EkLOFpHkhTbLpJfQGyIZsNo3wg2TJJrNplyyTq2zuK7U/cpprY90dVy3B&#10;AVAEJqAzzen2h42cOpMoXaDh+QErzGroOLYTDWYnsv1XUT3UVHOggLCD0wXisaa8AZmHSKJVX0/2&#10;NZXA/f3FNNCHbYI+Q02gOxVBHdCp7kZsL7shqvjPRgmZjX4IikOyGxR2faxrXG/Vlj8qb+mO1T2o&#10;fCB7tBFyaNs3i6e9Ajw6u+6tPfbQvkuUzqJ7B8uBnAM0JpTlIZExLJ/RfahgNxRTSIz6IptjelK4&#10;sUooGp960KxlEVCEBAw845B0fuQOgqMcQt7zEjouNkXvZ021/iIM2VK8o/wfVpvnB6boE4oteo1e&#10;9UJTKnRNI1aEiRt4yIiEltxfjz2ZCMsim3BHwk0DknU3JVDqnTwtJV3vL+F+9xsOosXhWhWH0MBw&#10;BhXnpfEXmmcUL1+8MYdzb3X8ibD8C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BBe&#10;7J7gAAAACwEAAA8AAABkcnMvZG93bnJldi54bWxMj8FqwzAQRO+F/oPYQm+JrIi6xbEcQmh7CoUm&#10;hZKbYm1sE2tlLMV2/r7KqTku85h5m68m27IBe984UiDmCTCk0pmGKgU/+4/ZGzAfNBndOkIFV/Sw&#10;Kh4fcp0ZN9I3DrtQsVhCPtMK6hC6jHNf1mi1n7sOKWYn11sd4tlX3PR6jOW25YskSbnVDcWFWne4&#10;qbE87y5Wweeox7UU78P2fNpcD/uXr9+tQKWen6b1EljAKfzDcNOP6lBEp6O7kPGsVTATQorIKliI&#10;FNiNkFICOyqQr6kEXuT8/ofiDwAA//8DAFBLAwQKAAAAAAAAACEACOv/olZdAABWXQAAFAAAAGRy&#10;cy9tZWRpYS9pbWFnZTEuanBn/9j/4AAQSkZJRgABAQEAYABgAAD/2wBDAAMCAgMCAgMDAwMEAwME&#10;BQgFBQQEBQoHBwYIDAoMDAsKCwsNDhIQDQ4RDgsLEBYQERMUFRUVDA8XGBYUGBIUFRT/2wBDAQME&#10;BAUEBQkFBQkUDQsNFBQUFBQUFBQUFBQUFBQUFBQUFBQUFBQUFBQUFBQUFBQUFBQUFBQUFBQUFBQU&#10;FBQUFBT/wAARCAEcAN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rx23RfK38Pzv/FUOz5n/AN2rFz/B8u/+D/gVCW3nS/7bNsXf8lfzV77P&#10;74nNU4XZEkLP826rH9n3KW+/7NJsZd27y22bf96vqSx+B2l+C/B0Q1PwrL4t1aCRPtJsjsfayb96&#10;Ju2y7fkX5fvV1/gLxJq+veEfA95p+mWws7ySWLUlb5vIgVZVXa/y/NuWL+GvCxuaVMG5Q5fhlyy9&#10;4/HMZ4gU4VeTB0uaP/kp8WJYXjLu+y3L/wC2kDv/AOyVFNC0LeVKrQv/AHJvkf8A74r7Z8OfELUr&#10;rXIrBryeSL/hKLzTFdX/AOWC28sqp8v91lVf+A1V0/x3qepadZ+I7+1W48K2OmX9/rMN5F5/2nZK&#10;628UW5flb5Gbd/dr6fKamHzTGQwNPmjKX/gPX/I5Zcf4uD9/Dc3/AG9/9qfFv3PvVLMksezcux9v&#10;3NtfY3w/+F+lPPBdXOkadFdTM19ebY18uPc27ylX7qqm7av/AAGvPf2uvDemaXr2iahahUn1CGTz&#10;YolXZtXbsb5f96vts24RrZXh/bSqxkexlHHmFzjMVl9OlL7X/kp87bVp/wDC/wAzV6LonwN1zxAm&#10;mfZJYWW9tVu92/8A1Csjbd3+0zKy/wB3dVxvgXqB0UX8WqQXEropigt4/N3M0TN97eq/wsu6vlo5&#10;bi5R5uU+2lnmXxly+1948ufckX3aZv8Al3ba9Q034N2d9buz+JILZ7e2n+0712pBdKqMkTfN8y7W&#10;b5v9hq0br4X+DtPvvs114kW6g83a1wk6o0EfkKyy7f4tzfLtX7tH9m1uXmMJ5/g1LljzSl/hkeN/&#10;K60+FN6/e+SvQ7aPwNiAMseG0xpGLvO227WTaqsit91lXd+FWr268D27aRdWNvJNJZxrLe2otvln&#10;kVf7zf7X3v4fmpfUfd/ixK/tf7HspHmUO5F27/kqWZJUi82Vfkb7v+1W740uNJ1DXprjQoprbT5G&#10;8z7NIn+r/vKv97a27b/s1mrpd2G2raTM25VVVX7zN9xf95q4qlGfNyQ949aliVOjGc/c5ilvXbt3&#10;UxEVP4q6gfD/AMQPcW9qdMmhnlVnTzdip+7+ZtzfdXaq7mosfh7qeoeQ/n2sS3Nx9ntmluVRZ5Nn&#10;zKu3crfeX5vu/NURwteXwxOaWYYKGnP/AOTHL+S9PTci/NW7pfgfVNSuNagR44pdGgae7WVm+6rb&#10;XVa7n/hn3XvtE8DXtr5sN3JZtt3bWlW18/8A2flZPlranl+Jqx92JzV84wGHly1KsYnlexfvfcoZ&#10;F/h/vV6TqHwbufD9hrl/rMk0VtpUkEEi2sG6WVpF3Fl3Nt8v/a/irTj/AGf5Brl/pMurwf2ii/8A&#10;EuVV/wCPuRYvNZW3fd+Vl/vf3a1/svF/ymMuIMuhH4/d/wCG/wA0eRojf79PTc//AH1Xq9h8CLy8&#10;utDMF5/o13aWlzetKdksPntt+VWTa23/AHt1a1p8BbW7+0bdcDukl+qsjIqJ9nVR8zN93du+b+7T&#10;jlGLl9kxlxNlkftfgzxXZs+Vm2VY8v76r/dr15f2eZruGBrXWbeWSS0trpVEe1JfN8z7jM33lSP5&#10;f73+zXKt8LNQXwpqGtecUS23yfZWj/etGrbWb/Z2/wB3/eoq5bi6PxROmlxBl1b4Khwv3PmVfkVv&#10;uVA9nFu+/irXkuj7FbfR5deZGR9ARXm5JVb/AGqqO6vE6qu92Vk+9sr6l1v9hnXfKRrHxHZ3Tq33&#10;ZYGi/wDQd1cld/sX/Ea2/wBXDp9wv/TK72/+hIte5LJcypS5/ZSPiqfF2R4lWdeP/b3ulH4U/tHa&#10;L8PfAGnaR4l/tybU9OkaWJdqvGyrv2IrM33NjV7PpPxO8N+CfhRpesX8kUdk0aSz2WkXCvLGZ3/h&#10;3fe27/m+7/47XhV9+yt8SkVll8MNMn8SxTxNv/8AHq5LV/2WfGcfM3g3U4Gb/n3G7b/3y7VwPh9V&#10;8dHG4ulKXvc0v73kfB4vh7IMW28FjI0/SUfwR7B4b+M3wh0HyjZ3+uvBbag2owG4iV23+V5T7mX7&#10;33nrn9c/ay8M2Oht4J0/wrc3/hCTel9fTTv9o2vKzP8AJs/jZv79eSS/s2+Lrfew8PeIIvpaM/8A&#10;7LUS/s/+IY5d0vhrXpf+3GX/ANlSv0PLlkmT4+WYYbCVOaX2ZP3Y/wDkn6nn0+CqNb+Pm8ZL0ipf&#10;fzn0N8Lf2vfDV94gmh1W5/sWK6k6XUXy7fup867k2/7P8NeQ/Fbx/P4/+I2sX0CL/YVq32XTERfk&#10;aJfvuv8Avvub/d2Vk6f8I/EFi2618J6mn8G/+z5d/wD6DWh/wrHxj/D4X1hx/wBeMv8A8RXHnWe4&#10;7N4+yVLlj/hPsMn4fyDI8X9aw1Zc3Ly+9Iyo/FOrRxpFFqV2kartWLz22Kv9379d1pvgm0uvAun6&#10;vf8Aii405b2G58iFpF8pWgfasX3tzbv9hflrBt/hL43uGBXwrq74/wCnRk/9CWtu3+BvxM1C2gjH&#10;hfVZLaJmaOJnRVXd97ajPXz+HpYqHNz0pSPex2KwFSMPY4qFP+b4TR1b4OWWkQ6vC+r3CSWVlBeL&#10;qVxt+x3DN/Cv8W7+78zdWqtceDfDNp41ttKv4JLXw+lwq/2w93uSePY/G77vzPt+792rdt+zH8UL&#10;yDY+hSQxK3+puLpP/i3rVs/2NviLeHMiadbt/cuLv/4lGrvlh68/4eFkfO/X8DRj+/zKP/bpx2k6&#10;b4WbUNWj1wWdnZR21z9la1u2nm3Ky7Cqbm3bl3bf726u/utc+GGi6Lp93psMcN+z2kslrbuzOy7d&#10;kkUrfxLu+Zl/iZK1NN/Yd8VXK/6drmm2e3/nijy//EV1Nh+wbFu3XniuZv8AYt7RVf8A76dmrvw2&#10;CzKMeWOGj/29Y8rGZzkNSfNVxsn/AIbnjPiTxl4Zktbaz0a6udJig1C5lnFvaqftsUjPt+993avy&#10;/N8q1PL8arK2u9OvIdFabUNPaGe2nZtiMywGOVJf7ysi7lb7ys1e7w/sJ+F/vS+INYm/3HiX/wBk&#10;rpbH9jb4fWbbrmDUdQf/AKbXWP8A0HbW8cpzbm5o8sTzanEnDUY8kvaT/r5HyXb/ABkl0W3Wz0vS&#10;Vis/tc16y3U3mMzzRtGy/Kq7V2s1cvYeNrzT9M06y8q3uItNuftNl9oi/wBTJu3bl+dfvMv3fmWv&#10;0Gsf2bfh1pqr5fhi1fb/AM9Rv/8AQq6TTfhj4W0ddtl4d0+3X/pnbqP/AGWtI8P5hV/i14nFLjbJ&#10;aP8AAwcvmfm9ous+I/7Z1G80+KeW8v4pIrtBaGfzFZtzblZdtdj9u+LesM0i2OrybpGlby9P+8zL&#10;5W/5U+9t+X/dr9DodLtLf7lpEn+6oq40aj+ED8K7I8NVFHl9vI86tx9TnLnhgo/9vf8ADH5u2vgX&#10;4tS+UItE8R/u4/IVmVk/dr9xfm/hqSH4K/FO8kil/wCEe1cyxSs0bSyorqz/AH3Vmev0g2+i/rRt&#10;Pofzq/8AVenL46sjL/iIOLXw4an9x+d//DP3xfmX97o2oPtbcu++T5f/AB+nQ/s7fFxFdf7Fu9jb&#10;t6fbotjbvv8A8f8AFX6Hbfejb71r/qvhv+fsvvI/4iHj/wDnzT/8Bf8Amfno3wP+MNusQ/sm/wD3&#10;W3y9t8rbdv3P4v4ahk+F/wAWLe4ubuTQtUeWaFraRlKSu0bfeX77fLX6I7f85oJ+lOXDFF/8vZGc&#10;ePsZ9qhT+4/MC4+EPjWzX9/4V1VNv/Tsz/8AoC1TfwX4giba/h/UQ3vZv/8AEV+pJjQ9VU/8BqP7&#10;HF/zzT8q8+XB9L7NU9qPibjP+XlCJI38P+9TnRXXa1Nm/g/3qlr9GPxQZ5dO2g9RmloqAE2j0H5U&#10;3y0/uLT6KLILsb5Mf9wflR5Uf90flXH6/wDErS/DnijStBu4btr7UmUQeVFvRdz7fnb+Gp774leF&#10;tLlvorzxBp9rNZOiXSSXCq0DN91Wo5A9ou51XlR/3B+VG0elclF8TvC82q2+nxa7YSXtwqPFCso3&#10;tv8AmT/vpfu/3qi1r4ueDPDeoXFhqfiTTbG9t22y280+11+Tf93/AHadi7s7OmPXMaj8RPDWk61b&#10;6Xe63Y2moTlRHBPcqrfMcJ/u7v4f71V9S+LHgzR7+ayv/FWk2d/A2yS3mvER0b/aXdRyiOs8tvP8&#10;zzG2bfuVLgVyF38UvB+nzXaz+J9Jhe1ZUnVrxN0TN0DfN/s/pXN33xw0HTb3ULaV4JDZahDZSXEV&#10;5B5Sqy5812Z/k27Jflb5j5T7d1BlzRPVPu0VCqRuN2Ff/argtW+M3hbw/e6/ZX13Pa3GiRJNdRNA&#10;33WZdmz+/wDfT7v96grmPQ6K46P4peFIYZWutfsNOlhjSWe2vrlIpYFbbt3qzfL99P8AvoUy6+LX&#10;gqwuGivPFmj2sqKrbZr6JDtZdyty3Ta1Fh8x2lHl1y2rfEXwzoX2f+0/Eel2H2qLzoftF4i+Yn99&#10;fm+7/tVJdePPDun6rY6dPrdhDqF4qtbWz3KrJLu+5tXvuphzHUUySuck8e+G4dV/smTxDpqal5nk&#10;/Y2vE87f/c2bt26ujpFD6KKKACkpaKACmU+mUAMl+7/wKn0yb+D/AHqfVEhR5lJuHqKNw9RUhqLR&#10;SbgOppc0AeIeLfhFr/i7WPEOpSapDZ3s/wBlGmfZ5pFRUgd3Tz12/Myu+75f4mrO8afBTxl4vv8A&#10;X7s6vYWc2qW9rB5UE862/wC63ffT/lr/AMCr3/cPUUuR61r7SRHIfPHi34MeOvEWtPqD6vpc0wub&#10;W9g866ukit2i2N5C26fIybk+++5/nrqfEXw11HxD4t0TUVt9KOjrFdf2tby+f5s7TxLFLt+X7uxP&#10;l+7Xr3mUm4etHtJGp4v4i+FXiK4/4SrSNIl0X+w/FD+bd3eoQM91a7kWJtqr8su1V+Tcy7f9qoPE&#10;Hwd8Q6l4f8VwQXmm/wBpa1fWcq+csuyKCBEVE3feZn8pd38PzPXt+4etP3D1o9oyeU8R8UfDrxnd&#10;XniJdHOgCx1jUbPVWkvmlSVJYPI/dbFRlZWa3T5t38b/AC03xt8LfFGtTeIoNOl0VbLW7u1v5Hvn&#10;mVopYEiV4lRU+63k7t+7+N/l/ir2un5pe0M+QjXO35vvV4J4y+BuueKte8Xap5+medqasmnfvJU8&#10;hXt/IfzdqfP/AAy7f76LXv8Amk8wbttTGpy/Cacp4d4g+HnjeSHU4LAeHg+raZZ295LcyS/u5YFd&#10;W2KqfOrbvvNt2f7VX9Z+Et7qHjLQtXhsdJWGRp5Ndhmnl/fvLbpA/lfJ91UX5fu17H5lFX7RlHzl&#10;40+A3iXXtW1ufRrnTtM0+WxtbK1tDIzfaFgddrTs0TOvypt2xMv+1Uvi34E+J9Y8T6zdafqEKaZr&#10;kkMtzCb57dYNqIjJsWFvNX5Pl+ZK+iKTcPUUe2kB4R8QfhP4u8Xa9qsltPpttZXvlImblk/1XzI7&#10;J5Tb23/N95fu17pCrLEqty235mp/HalrIyjHlH0UzI9aKDUfRSZozQA2SiiSigAkpkmfJfZ17UTf&#10;wf71Er/uy3tQNbn50XF18WLr9oHUfhxb/EvUopkaV47piNqrt81V2/7rba3v2YPGnxB8VfFTVV1j&#10;xzdXmleG0llvrSYDZc/fi/4DtZN1Y3hnUvEOo/tcSeN5PBOv2en3RlTF3Yyoyf6OyLubbt/h/wDH&#10;6n/ZLbWNJ+LPiG21Twrr1nbeK45I47i5sJYkh/1r/O7L/dwv+9XydO/tI8spfFL/AO1P6Uxqwryy&#10;tD2dPm9jT2Ub82vP8+Ur6H4++Kv7SXiDxXfaF4wk8NafosP2q1sYNyp/F5SMy/M29VZmZt3+5XqP&#10;wL+Nfij40fBTxXo76w+l+MtJhRl1qOP7yn5lb/e2oytXi/wzvPE/7MeteN9I1bwbrF++pW/2O0lt&#10;7Z2ilkRnVG3fd2urD7tW/hzoniX4Afs/eMPFOoaVc2V74kki02yguF2TQR5ZBI38X8TbV/3K6KdS&#10;XxS5vtcxnmOX4GvTlToRp8vNR9jbl97+b1/vcxjWPxF+MF58LpviAvxCvU0611FNPe2cBpXZin+z&#10;t2/NXda14y+LOkfszaN49Pjyd5bi981v3SbvIk2xLFu2/wALKzf8Cry231zV7H9nefwCngzxKL24&#10;1Mag98bF/s/31+X+99xa6jUviVL4q/ZC07wbY+HtWub63u1sHlt7d5V3QPFKzNt+ZdyttX/dauSM&#10;vitKXw/+THr4jB05TpTVCny/WOX4Y/w7GZF+0l8WvD8Ph7U4PHVv4ik1LDLpKxJLJuX+CRUX5d3+&#10;y1egftJfFb4oeDfifo9lp/iuTRLPXreCWGyjiQ/Y2bZG6/Mvz/N81eGN4d1b+x/DMPhLwF4o0rxh&#10;abvtmqQW86ec38O1f4f/AB2u+/aU0zxf4y8ZeE7CTRNWutf0/TLezu75bN/KluX2NvV1+X5Hb5v9&#10;rdW3tKvsvil9k6J4PK3mtBunTjHlqc2kf+3XyrS21uptah8eviH8SPjPa+E/CvjGfTIGZdPjn8pC&#10;sksa5eVl2/xfN/45Wn8VfHvxh8M/Hi38FWHjcxnVJVltB5SbY1kZ9qN8u75dlef6bocvwn/aB0a+&#10;tfDOv3mmeH2jiuJoLB2e5kWLbJKrfdZWZ91dF8ZvHE+pftRaZ4og8Oa42n6DcxxT4sHbzPId9zr/&#10;ALP92p9pP2fvy97m/wDJTilhsFTxlNYSjTlS9hKXvRj8X97zPqf9mcfEy3t/FFr8Sbue8uba9VLK&#10;5eNFSWPYNzLsVfl3Z+9XjfxG+MXjn4rfHy7+HvgPXpNBsrcvHJchV+9H99k2ru/2fvV9mWNwl5p8&#10;NwEZFmiRirf7Qr4D17S9U/Zv/ak1PxdfaJqF74cvZp54rqzieRds/wDB/d3K/wDCzLXo4jnpxpxU&#10;pcvN70j8x4cnhswx+MxFalH23s37ONo8vN6HpPwF+MXxH8M634i0j4kWOpXWk6bbXNxFq9xaMn+r&#10;b5l37FRlb+H+KvMrf4sfGL4vW/jbxloPib+w9B8P7p1sIgnzqu5tn3fvbf4m+9XYfDG++KX7QXiP&#10;xZDrl1qlj4CvrS7W2gurOKJP3qsscats3Nt3bvvfw15R4H8Tav8ABLwp8S/Aes+F9VfUdXRoraa2&#10;tn2szK0W7/d+bcrLurjqVJcsbSly+97x9lh8Hh/a4lqjT+s/u/dWsYxv72/2v5j6S+DPxr8TfGv4&#10;C+IprfUodN8Y6ejRC/jjTb93cku35l+avmq3/aI+Ncnw7vPGB8bv9ht79dOEf2a381pNu7/nlt+7&#10;/tV23w5XxR8Af2bNa1mXw9c/2n4gvPs0NnOrK9vE0TKsu3Zu+9/C3+zXnmteDNa8Lfsu6RpNzoOp&#10;f2nruty6nFClo7+VHEqr838Sbv4a46k6k6ceaUoyjH3v0O3L8HluGxlfkp05U5VoxjzKMunv28j3&#10;bWvHPxU0/wDZPsPG/wDwmX/E4MyX8k62sWWtn+VIPu/e3MrV4zrnxu+NfhjQfCWsXXjctB4kjaW0&#10;VbaLdGqsi/N+6/2/9qtf4nfFi5uP2YfA3ga10fUba9vgkEiXEDq/+jOm5VX7zbm27W/2Wrz74s+K&#10;pNe8HfDzTLXw9rlpF4Vsmiuri8s3RJWbytz7v7u5G+9/erTEVnH4ZS92Mev2j0Mky2nz/v8ADU3G&#10;pVqfZj8PLLl/8mPrD9ozxz8Q/hR8CfCmpReLIrbxFFJFHqNwsCN9tZkb7vybV/v/AHV+7XE/sx/t&#10;EfELW/i/qHhPxvrLXr/YpPJt5IIl2TLtb7you7cu6uF/aW+J1z8er34c6ZYWWo2GktBFcu/2Z5US&#10;SfYqP8vyttX/AGv4mri/EmneJPgp8f7fUZr/AFHxRqOk3ME99fQ6c0XmLtXcq/e/5ZPtp1sRUdb2&#10;sZS5YyjE8/LclwUsnng8XTp/Wakakl7vvRtL3fe2O2+Inxg+P/w5h0u/17xLJp6avPOttataQGVU&#10;R9u5l2/Ju3Lt+Zq9U0XxP8bvD/w6+JV/4q1v7PdWNpBc6XqrwRGBuC8vlfKu75dq/Mv3q4D9uPxg&#10;njzWvB1jpel6pK1lafapn+xvt/frEyorf3tqNuX+Gus/ao+Nh8R/Brw3oWiabqyLr0Ed1O7WLq0U&#10;Cvt2t/tMy/d/u1pF+zlVvUlLl+H3jhdGGMwmXQWFpxlWlLnfKvdjGSa++Kfqcb8Kv2qPiRa/Erwt&#10;a+Ldae60TV2UGN7aJfNilDKjKyqrLtav0NjIkUP1yMivyp+M3w08T+Af+EQmu9cl12aSxWaw+z6c&#10;0X2SFNjKW/2tzN8tfpH8I/GI8cfDnw/rgikha6tFMizLscOvyt8v+8rV1ZbWqNzpVebmifM8e4HA&#10;+xwuZZdGMYy5oy5dFeJ3dFFFe+fj5C33Yv8Aeqaq7IsKxKv3VapaskXyY/8AnmPyprWkbLyAPwqS&#10;ioLuyqtjGuMqJPdxXIfEr4X6P8VNFi0nWvNNrFcx3IWKTZ8yH5a7VsMvtSbT68USjGXxGlKtUo1I&#10;1KcuWUSqulwC38lY12Yx0rjfhf8AB/QfhXbajb6Kspivrl7yTzZN/wA713v8XWkGOccVPLGUuYuO&#10;IrxhKnGfuy+IXyYv+eaZ+lL5cX9wflTmXcv3qbsVPu1RzXmRvbQ5/wBWmfpSfZYd2fLTLf3hUv30&#10;ooK9o+42o5IVkV98YP4VNR92qIuyOOGONNqAJ+FM+ywZ3vFHv/3KkebDbRGz0CXcv3ZP+BVJfO+4&#10;PbpJ8mxNn+5TjDGRjyx+VN87a23a3/fNCbtzblXb/DQRzvucB4u+Dui+MfHfhnxVeNL9v0FZVt40&#10;b903mrsbclbXjLwTYeNvCeqaDeoY7S/tntpGj4fay7W/4FXUVF5azfeXf/vVPs4nZ9cr+57/AMHw&#10;nKfD/wCH+nfDbwjpegaeZJrPT4lt43uNruyj+81dWbOBhl40c/7lL5KrtK/JTlkHQU1GNuWJjOtO&#10;pL2lSXvSENjC3JiQ/wDAKPscJUZiQ/8AAam8yimLmn3IpLeFhh4kf8KkVUXhVwKXzKfQTd7BTPMo&#10;ooEV5v8All/vVYqKb+D/AHqlqyQoqGabyYnk2/dXdXI+HfiPpGtabpM82oWVpf3tslwbFrlPOQMm&#10;/wC7977qs3/AagrlO0orzjxb8bvBXg/xVYeHNW1uC31S5WKZbfO7askyxRM3+87fL/uO38NWdD+L&#10;Hh/xJrV/pWnTSTXln9q+R4mXzPIfypdjf7Luq/8AAqj2kSeWR31FZuh6kNX0PT9Q2eT9rgSfZu+7&#10;vXdWlVgFFFFAhjpRR5lMbb/F93/x2jYZg+KvGWkeDbFLzVrv7NG7+XEu1neR/wC6qL96vJrz9pCe&#10;a9xpGiW72X/PW+umidv+AqjL/wCP1886h8QfFn7QHjzUGZ7bTdC068e1s3X98ku1/v8A93Z8q/N9&#10;6uuh8AeIZm2x+Ib6ZP4tkUCIv/fKIzf99V8TiM6qSnKFH3T6PDYCnGPNVPXP+F5+LNiz2/g621WN&#10;fvRWuo+W+3++jOu1v+BbK7jwH8VLDxpDAv2O50u/m3J9juWRmR0++u5GZflrwPVLfxd4MWK5u47T&#10;7Lu2NcJFsRl/2n/hb/fSvHtc+K2oeGvipos3hGxV9d1C8ibybhG2RT/JE6SorfddPlX/AL6Vq46O&#10;a4/6zGFT4TqeWUqsJOkfo9R5dUrV5DbRGdY1n2/vNjfL/tVga38SPC2g6kdP1fxFpmk3qpv8m9vE&#10;gJX5f7zL/fX/AL6r9B6HyvIdVXMa94qh0+5/s612z6o0LT/Z2ONq/wB5qktvHOgaokrWOt2F9JFE&#10;8pS0uUlbav3jtVq8b0f7Xq3ju41FJN/25t94n92JJfKRN391Pnb/AIG/96vkuIMyq4CEaVCPvS/A&#10;7cPQ55SlP7J3t0PFuqRg28iIP4vMlaLb/wB81lWXhvxLFcf8TDxJcx7vnVbedmdX/wCBfK6/7LJV&#10;+11G90W4/s+5kUxbt1s/95P/AIpfm/74ritY8atJeTabqbJZ63Z3KOnlfd+b/VXEX8W1l3Ky/wAX&#10;zr/fr8prY2rh5e3qSqc0fi5pHqRg5+7Hl949W0HxLK15HpWpSZupEd7a5XHlXiqeq/7WPvJ/3z8t&#10;dh1rwfRPGzTT2ongV3t2W9idPmSJt7xXCf8AAP3v/AXSvd0/1YNfq3D2cxzWhK3xRPJxFD2ErDqf&#10;RRX1xxhTKfTKAIbn/ll/vU+orr/ll/11Spaok4z4qeJJ/CXw+8QavZ2y3t7aWUk1vbySLFGzhW27&#10;3b7q/wB5v7tflr8XNN1DUtEl1WPxBJeuyQRLNplq9qku238p3dGdvvbHVt/zOqfw19Z/8FCb7xJD&#10;ovh19J0yWa1s3lupbyGX7rsu1V2L8+zbv3Ntr4s8T+J2tvDNvFc3mpJrF4ypFaQxJ9nWJU2O/wDD&#10;82/e3+zvr5/E5h7OpKnyn0uXRhGnzTG+DdY8S2ejaZq7a9d3kul2tulrcXaoz2qs/m7Edk+VU+T7&#10;+6vf/Afi2Dxh4c0nXNV8VfbNYuLa8e6e7uvs6ROvlJ9xXRVZ3dNuzbu+9XjWlf8ACPWPgGyg1m1b&#10;7bcRMn766ffLt+d/l3/dTcn3/u1Y8GeM/DlhpuieHINF0u8utUlZ7XZA8t8q796RO6/MqfI7bH3f&#10;K9eJiMT9cj7kpRkenKNKfwxPt79n/wCOmoeJPAWjWsCwzPaxQWUE+sO1u1w626M6qyI3m7G3ruVV&#10;3bP9hq9J03466BbQyDxJq2kablVlt5ba985bhd7oyqu1X3I6MrLtr448DeJLFNHi0rxDLBptk0q6&#10;rp0Pmo/lRLL9xEb+F9j/ACf3Xr3zT7PRri60fVfDGkR3OnwbnuVd2lilVkRk3fM3+0vzp/Hu+8lc&#10;+DzTE0q/JX+E8rE4GMfeR6p4P/aA8NeOvEFppWl2+qr9sSd7S9vLF7WK58r7/lebtZv++a9NZti1&#10;5b8Jrfwnq3hiz8TaR4V0vwxcXXm5aG0iidNrum/cqK21tu7+H5WrpPFvjvQfA+kxaxrepRwWUs6w&#10;LNt3orP/ALv+796v0FVKdT+GeC6c+blOp2ec25vuf3K84/aN1rUPD3wN8b6jpXGo2+ly+W//ADzB&#10;Xa7/APAVZm/Cu/0nVrLXbNbzTr2G/tn+7Nbyq6N/wJa534mX3h238E63H4nvoLDQpbOW3vLi4dUR&#10;YnTY/wAzf71ZyfuXHTXvnxT8N7pPDug3sqy2mm6Vo1rE91cTLv8AmZHfYib/AL3yNX0F4BuGm0tN&#10;Vu4PJ+T5f/i/+Brsb/gdfNHwi8Pf29ofhzU/mvNPv28q6875Euvn2I+xvusmzcv++6/x19OWPkWO&#10;lywSOsuntEzrv/h/u/8AfNfA1Y0K8+aHxH3Uo6HFfFH9obwz4Y0mW0ubm21W7aXyotOhiaV3b5vk&#10;faj7N/3fmX+OuP8A2X/hrL8RPi5P4/uLC90/Q9JjaO1tdQt1+a6Ysror7vmSL7y/L8rP/B92ua1W&#10;8aw1aL+0Fa88OxXSXsFu8Tu6sibHdVXdtTZ/cr6K/Z5+IGn+K9W1W28OaZqi+GniW6+1XGnS2UNt&#10;dLtia3XzVTezbd3y/d2/N96tMup1JYmPtTizKP1elzQPeLiZYUG5lT/er84v2oNYs9a/aUhs/M83&#10;zLC8t0Zvm2M2xE+9/t27/wDfdfo3dOttayzt/wAs1Zq/Gf48eNpNU+Neq+JWVk+z3jRRfPt+4+50&#10;Xb8vzu7f9919NmNf2MYxieNlsPelI9A1X7ZpstlqFo0dnFFKtwz2/wDyyiZ03/P977kr/wDfFfUv&#10;wO8cS3njLSdG1C2juLrU7G4sJZYf4W+efzXX/gLK3+2yV8gXHieKbSdKuYJ5/ssqqkv3H+X503un&#10;+4+7/gCV9Jfs3+G/FlveaZqEF3BbXUVi3/H3td7yBXT+L70W/Yi7/wDbf71eDTxVXFVo1atLm5T2&#10;sb71I+o/CPhvXZNPv9K8Wz2OrwW0qC0u4ojHLLtX/Wv/AHX/AN3+JW+avPfjRoFh4Z0F9Y1u8jhv&#10;mSXTtPZF/wBIZndWiVdv3m3pu/2VZ69o0PxIuqWd1Pc2kulSW7MssN18roq9d38P/AkZl/2qrrdQ&#10;eLI98dustlE37q4Yb0lb+8n+z/tV3Ztg6GNoT5Ye9KJ83h6soT/unyj4n1658B6XqE89t/pEtrqU&#10;v735NqrE+/8A4E8uxVr0b4LftNyeMdCtH8QaBJpdukqWX9pW8/nxebtX5JV+VkZv+BLxXzt+1b42&#10;k8P+ItV8LXMFymqrctcS3Fw25GtWd2t/K/2Pn+b/AGokX+GvPfhz8XdV0HSbvSoJVubSJ/tGzc/+&#10;tVN+/wD3nT5f+AV8jw1GOS06sasfelI97E0PrcIzifqVoesWevWKXlnKJ4Gd0D/7SuUb/wAeWtOv&#10;mT4a/FDxHpaXc8/hr7ZpWo3P9oQf2PqMUros6b9iI2xfvq7ff/j/AIq+idOu3vLOG4NvLbtKiu0M&#10;+3ep/wBrb8u76NX6Vh8XHFfCfM1aMqRq0UUV2GJWuP8Aln/10Wn1FN/yy/3qlqiTP1jSYNYs2guY&#10;1mT/AG13V8/+PPhXpVt5q/2RabG+9+4T5q+kjXP+LNDXVLBx/FXhZlgI4ymZ1HOHvQPivWPBmiw/&#10;LPoNjcxbGRUmi+7u+/s/u1xk3gP4d/2pFqFz4en0rUIv9VfWMr712fImxP8AgH9yve/GeifZmf73&#10;368n16wX5/lr8dnLE5fV92XunD/amJo/DI5nxD8HNP1jQdQl0/Xmv/KtWSBLtEl8hfnfYibNy/O7&#10;V5V+ybZ20eh2V5dtPNugl2olzKnzfNt+6/8As122vWzQtK25k/3PkrgfgF/xL7CWzZv+PO8li3/3&#10;fneu3MMwniMv54e7KMj9b4IxcM1qVKFf3vd/U659Dg8Qsi6rPd3KOq/I99K8Xzfwbd9J8Ldca48R&#10;WvhK5mkvPDcGptdQaK372Jd2/wCbb87Pu2/9910Nnpt4thaW0Fss11dSqiq/3P77/wDfC7qxviF+&#10;yj4l1W60+fwr9p+z/wCtuXe8SJ/Nb5967djKqb9u35mrPh7MKsa0qlWqfVZ9ToUZclKETt/h/wDG&#10;fxB8CdS1iKG2srPRbq5uLp9MuIHTbtX7/wC6RvK/3Xdt1Ps/2gB+0BpLzeOLzR7nQvP/ANB8MxRv&#10;a3Cy7H3vu81mZ0T5lf7vzt861478O5fjz4f8fS6LpGs6xDFYMrXT6w73Fu237v3tyt/wCvatN8C+&#10;HPFXi/UNXvtIgsbm/wD9E1jT7dUiiiuEdPnV/vbXi+dYt23cj7q+4xuaYaeGqYaVX3/i90+M+rUp&#10;VPa8p3mj3Olf8I1p+m2fmWGlJtuNOvv+eTb/AJEdG/i/3/vVO/xFbQfK0/xZbLpqM3+i6nDv+ySs&#10;38D/AN1v/Qqq+GLeXTdG8qVVmewVrSVE+/Lbq7oj7P7+1UZq+ffjB4wj8beKrjwrYwXN/oukrvnT&#10;7iLdbN2xf9lF+b73y76/PsBXq+15fijH7R21I+6fRN14Qs/Hd9ZaR4a8QWz+INR3W89xKv2j+zYl&#10;idvNWJHRdzOiLvf++i19Y+F/Dtl4U0C10jT7dYLW3HypHu+8zbmbn/aZm/Gvm/8AZp8eyaF4huPB&#10;Wta22rRf2dFqVhqeoyr9o279jW7syKzbX+Zd/wA1fUkl5bW0PnyzxpF/fZvlr9hyn2UsP7WMubmP&#10;jMzlV9rySOa+K2rHRfhr4qvFlWF7fSrmVXP8LeU23/x6vw71jW7O/v0uZ/MfUJbrzZYZtn3t+90R&#10;6/Xb4meO9R0zxv4b1G1utK0Xw7qiz6Q+ra0reSzNE86M0G5N6/uXVXd1X99/Fvr5M/as8YN8WrXQ&#10;NB0PWdM8fTaXcStPe6Fostnbwbtn/LVpXWVvk/5ZVvi54eMeaqVl8pQfKeLfBPTXm8VaZp/iG2VL&#10;SJleJPnd2aV0RE2bN2350/74/wBuv0H+F89tqfwt8IeMJzDpUTWsq3nlO0qFfnX5HT7ybWdl/wCA&#10;L96vmD4F/CW8uPHllLrn2ZLSed7iW3ltkliiVUd0TbvZmXeifL/FX3HovgHTfEnw3tfDt3Yw2elR&#10;PFJFb6fOW+46Sru+RdvzfeSvQo4rBVcNy0B4+Uo1o8xh/Ezxn4Y8N+EU1nxzaC502eDyp7fynlSV&#10;tv8AqmT7rLu835XrzCb9pSL4ZaTY+GNJsIbrWJhPeWun+a2zT7Nn3xRSsv3n+b5VX+Ffvf3vPf21&#10;ri58OeER4HtrSa9ttb1mJrUzbneJF+d0R2f7qu3y/wB1W21wGj+GrnxGlxHFeXum6xdP9ovtTTa9&#10;x83zbEdvurtVP91dm371fFVc05J+6fb5Hw/h8XQ+s143Mv44ajqnxa1XUJvFuraSdXt7ZoILW0WW&#10;W9tVZtyKtvAu/bu+b96z/wDAa8Ce5n0q30/V4NPufs8rLb3UKrvRZU/gf/x9f+B19I6bp+m+G18t&#10;BaWcasyL+9+dvv8Azu+1mdmf+Nlrqfhhpeg694o1rQZbeGW182K9gR9zp8yfP95V/jR6nD4mhOpe&#10;qfTZzltLD4bmhHl5f5Tz34P/ABy8Val4NuNPsde0u2TSdsVnb6taun+jtvdHSVXT7jpt+dGVd/8A&#10;dr9Fvg348i+JXw70bxCLizma6gUy/Ybnz4kl43rv2r/F/Cy7ua8J0fwB4e0HWbeKLSNNmdl+b90m&#10;9d3396fdr6T8I6fZ2GmBbO2htlb5nSGNU3Ntr2Mtx2Gq1JUqXxH4zja1OrL3DoqKKK+kPNIbn/ll&#10;/vU+orr/AJZf9dUqWqAfTJKfRUkHkXxL0H78q/xNXgOvabsZ6+p/ibeafpPhq41LU7hba0t13szV&#10;8SeO/j1pU+rf2R4a0jVNe1WXb5SW8C+Uu5/+Wrb/AJa/HOIMJUp4n90c0svliPgiZ2q6PPqV/DbR&#10;RSTXErbIoYVd3b/gH93/AG/urXhfgTZD4o8dKnmQrBqLMvy/xNv+T/vqu48RzeItSY3es+K/+EN0&#10;XTom+0ro90vm3TL8zo06ffX/AGU+T+5Xm/wVtZ77VNY1BoZFtLy53wOy7Xbb/Ftb5l3pXjypxhga&#10;s+Y/VOCMrlluL5/i933j13wNqM83xC8P2Hns4tbOW42p/Dvfb89fWXhXWP7NieLar7f7/wB9lr5Y&#10;8J38Vn8Yp4PK+9pir/utuZ6+tPBnkXNnFO219n3vlrzMLUlRrw933T2M8qe1rSkdFrenQXOnf2hZ&#10;7djf7NeMeJ9H87XE1WzbelxpP2r5G/5a2sqfJ/3w7rXuOqQx2a+XbKyRXi/NE33Fb/Z/2v8A4ivF&#10;vt6w6tpliq+dLFeXVr5O3fuili3/APfO9K9nE4CnVre0pfaPm8NKXKebw+Krm2l8ZN8ros6qvk/3&#10;VRPk3/3nrzLStWlvvGPioQRSXLTaKss6J8/lStu2J/tNtVPl/wBpah8H+JFh8OXFtEs80s88qS3D&#10;s+zzVfZs3/7qbqf4N0iWbwTqt5pGrz6RLJLK15cRKr7m3oqI27+4q14tOnLD88av+E+glGUKcWdH&#10;4P8AHkDfGLTJV2vF5FvYXW9v4pYt2z/xxPv19H3P9lTLFc/ZtQsLhdrxPp908XlMyfPs2/8AxC18&#10;Z/AvR59S1TWvKvmm8zde2Nw/yy7onRUf5f8AdT/vuvuTwt4ksYfh3ZeIP7LXUb64gXdb7d+6Vvvo&#10;z/7Gx/8Aviv1DJ62E9l9Vl8UT5vHe9L2v8x5f4n+Btnqt/8A21Hqf2y4uP8Al41CD7RcL8+/77P9&#10;3f8A3P8Avit62+Eup6P5SssepIy/unsYvnX5PubGf5q72+/tfxYtv/arW2j6fu3vbxLs83/gH3mr&#10;qLnW4tKt5Zd3k6Zawb/nX7sSp87/AO9XpzwOEl702cCqVDwn/hJNH+H955+o3P8AZ0qsqL9rieBl&#10;bf8AI/zInzI22u3+GXxu8Mr4hfRPD3hC4utflj23N9HcQbJ4ov707Ory7A/yq67tteba94F1zxx4&#10;i0Rf7Tu7ZtSid9Ru2giuvsvz+bFEjSp8n8f/AH6SuX+NWiRfBe8u4NDnvk1rxHYppVrfPLvlllZ9&#10;rvLK33dkTfIibVruwlGlRoSr0vhOz6tTxdSFCPvSkZXxY8fab8bfj7d3kLKui+GI2som3bkuJd+6&#10;V/7uzd8v+1sX+9Vj4O61F4mm1fT4ma3dnllkddu/a/zJt/utt2fN/s15HeW0nwz0KWx0/wDfvfSr&#10;88MX3l3bE+f/AHtz/wC8r10Xwb1K28KfFC/a5f7NaL4eS62v8n+o+9u/4Duavk406VWqfuFLL44H&#10;LPZw+yek6f4Hg8L65eW0H+ufd+9m+Z5V3f3qJYNQ0bxVDq9nc+T59r9in/gZtz7kbd/vMy/8Dqzq&#10;fi7/AISC28Pa7bDyH1G0guNv8a7037K565+JVpeG7iitpLzyvtEUsqMiJFLE67PlZ/m+7/B/s1nj&#10;sJS9hKNKXKeVmVGvjMBKMvtRPY/h1C32re3zuzV9XeG/+QXD/u18w/D2HfcRMq/I/wA619RaENum&#10;wr/s0+EcLGLlVP5kpSknyM0aKKK/TTrK838H+9ViOq838H+9ViOqZIUUUyT/AFZqJbMD5F8SeKov&#10;il4u1XUtXvvO8NaPqEtvpGnqCIt8TbHuG/56s7btv8KrWD4z/s+w0ua5ng+zaVLLvne0/wCPvUW/&#10;gRNvzfO+xf7zf7tcf4AuZdY0O307ayPFeXEs7u2/a3mvWbrGq3Ka9/auobbm9tZZVsbRW/dWq/c3&#10;/wC0zfe/2a/m3EZnVrY6cq/vH6HRw0aUIRiaTfCvw/4m0m6n8VafBDNdWzJBpnm/JYQMmxP95v8A&#10;b/v/AHa+bvgHeMj3uh3u77bpM7WrI/8Ad3/K+2vQfiR4q1DTdJlvpb5XuG+eV3+//wAA/wBlK8Q0&#10;3xtbQ/GiHWvPsLOyvFii/wBHvEl3bU2K7fdZd/3trrXr4fD1cXg66+z9n5HuZbifqmJ+L4vdPdfh&#10;7pttY/FDxlIzN9tliR0dlfe3z/wf7Ox0/wC+K+ovhRrG+w2rFv2N9/8AvV8f23iC2m+OFusVyv8A&#10;p9i0U67vnXb/AHP71fWHw3vP7HVLGLb8rfKm751/+KrCnKPtaEa/2oxIzL4qkT1fxpfy6Xo/9oRR&#10;S3lvb/PdWkK/vfK/vp/tJ97b/FXxx42+MGmeGPHT6hJqUNyn9nSy2Lw/8t5WR0R9v975/m2f3P8A&#10;br7Iv7z7BapeTzx21pt+9N8n/jlfAf7XXhPQfD2saL4l0H7S/wDxM18rT5YnSH5kff5TbP42/hr6&#10;pYL6vU/xHzFKpyRMTwfrGn6Xq96l20kOladbNe3LzStsZlRPkVf7z/d+7ub5KpfDPxPPpsmraZ4g&#10;doUlaW6WxileJ4JWRJYkZFf+Pdt+dPvVyOmw22qeINV1XVba7+xWcsUstvM3726n+TZb7V+6qb93&#10;/AEWvP8A4/a1qtt8SHnadrO9uoIJZ7e3fclr97YjN/e2bP8A0GtKODhianspfaierLEy5eaqfTqX&#10;MnhvwvpviDw01tD9nsbeXfcTo7/Mm90f7q/98VsfBP8AbCbwbq2pW15Yx6xaXU7SpaaXt/dOz7n2&#10;7v4P87q+RdU1bxLqXguy0OOO5fT4vnlT+Bm2bE/8e/8AQ69q+Hvw3s9H8NW+2BU3xLuV/wCJv+BP&#10;Wf1eGX81RS96Rjy+292Pwn1l4w/ar0iGyvdc0/w/d79u9lu54k/9A3NtrxLxp8evF3xU8K3tpeav&#10;Ho+lTwN/oOnwPF5qr8z7mfezL8v3Ur1L4V/CDwT4h+HH/CU65ff8S3z3tZbSxg817rd8mxdnzff3&#10;fw1xXxg+Cdt8L9UsvCbPc3mlTxxS6e8quss8S7FuLf5Ubd/d+T7iuldf1HHzoRryfxSOWn7DmlQj&#10;8R738DX1O80vRdS1q+Wa6+w/aJfs7bomaXZsf/dSJEX/AIG9c1+05YS+IdBTVYopEuNLl+0QOi/P&#10;t3pv2J/e+SvD9bfVbnx9e/aWVLS/gW3s4ftTpb2e1ET7Ojfddv7yOjfxrWT4/wBb8X+G/smn3mq+&#10;ILCW/ga3W3u7bzbeX+BHSVHdVb7nzpt+5X6Tg8poYnLZQo1TGlSr4LGU6so+78USnfpfa3H4dhup&#10;FR75G1SKFW/1S/6q3Tav91Flb/gVYmq6XrmrfEbQtK0fzE+2brK5fa29bef5N/8Auou9q7bxN8Ef&#10;HreA7Xxy26bWLC1t7WTR12u/kQL/AK1WX5WZvmbZt+6/96r/AMJ/Gmm3U+s+JwqtfzxQbWRvkiR0&#10;3eV83+1F83+1ur87+qSo1feP3aljo4vB+ypS9467UbOCC++xxR/6BpkUdhAu7+CKJk/9C3V5Jc3i&#10;2fiXxLa/67z7pm37tvzNFF8iL/v7/uV38d5OsNwrMv2rzGdtzN/f2b//AEKuI8WWOgWPiPSr5NEt&#10;ptS1K8gSDev8LOm+X/eRfm/4HXJiMFUfN7xriqMqWHf92J9q/DHSvs0dpF/diVP/AByvozTk22a/&#10;7teN+ALBftW7b8n+/XtkK7I1FetwxgqmFp80z+U5S5qjJKKKK++EV5/+WX/XVasVUvP+WX/XWrFU&#10;AeZQd24+n8NG35t396jtSexJ+VWpeJv+Ga/HPi3wZ4pvms73+055bGZlZ0urOd90Tr/7P/uVFN4s&#10;0/WNL+2LqazP8zt9kl3JtrJ/aM8aQeKP2jW1TxTcrYWlrZ+VZzXNs7pKr7/u7Ufaqfd+795P7z12&#10;fgD/AIVp420bUGgXw/4n1VovKgt1ufstwqt/Gvzozf7iJ/f+evympk+Gxs3Vp+7zH3WHreygozke&#10;D/EjxJaf2Nqupz3m+3VVsIPN/ilb7/8A44r/APfdeO+F/CtnrXjSC6iP+j/aZ7podvyLFE+9UV97&#10;bt/y/f219NfFb4MwafYSwWmof2bKro/9matFvRv77/Nv/uJ/EteJadbXPw61rWrK+tPsF35S3Edu&#10;v3JbVvnfZ/vsv/fK104NqjhpUqfxHfRjGpiYuXwnPzePNQ1rxNp+sqv2a9tZVigVP4VV97v/AOh1&#10;+jvwQ8bQeJNctNVsZ/OsriCL5/7rV+f/AMNdHi8eap4g1fULGN5pWZIH+46u33/8v/fr3D9lrx9L&#10;4D8dP4c1yWO2ill/cJM38X9z/ga1xZ5hKeIpx9l7s6cRupKpKUpe9zH3/cS/bPEGoazrjL/Z9j/x&#10;5p/Aq/P/AA/dbf8AJXivir4I+KPi14f1CTU/FU+lWV1L5rWnlJLCy/wJsb7uz+8lep6l4htrzToo&#10;m3XL7tyxfwVX/wCEknvFigb/AFS/8sUr5eOeey/dVzjjhpfZPnrS/wBky5tdQmZ/EtxeIzLtihs4&#10;k3bdn+z/AOgVU8T/ALF3hx9Yi0/T/Pm1i8bzZUdk+zxff+eXb8zf7Kf7FfUF14htvD2k3t4y/Jaw&#10;NcM/+6j/AMdcVNfXmk2Hh+8aeS81ie6W/vEiXe7bkdH+791UR02/w/JU/XJT9+lUkbShLl5JHlPi&#10;r9i/Svhx8N9Q1XW/Ed3qUVr86rbotukS/Lv3/Pub7ny/P9566jwx4G8BeFbW0ZWZ02+VPqHm73Zt&#10;+9EV2/h/3Kt/GL4naVrHhfWtBn1mxtrTWLNrWD97uvfP/gTymRvk3r97fXz7b/Bm+8WeH4rnXp9Q&#10;v72WLfcrcXju6tsRdiIr7a9anW9p70/dKpc9KMon0F4w8Q+E/CVuktpq93bXcTK8Fwlqsvz/AMHy&#10;bPm/75rzT4xfHyz8dXVkyeILnXfFUFs9vbRaNpyJtVvmfer79qvsT+P+CvQP2fvBPhfW9DuNF1zT&#10;INS13SdqLNCz2/m27b/Kd0V0VmTY67/vNs3V7W3wn8GWek+RBoNpbbZdy3C70lXd8jv5v3m+X++z&#10;fcr6zDRxPsuaEuaJwVsRCEufl94+F9H1Txdr3iXU9e1PQWs7f7MlrpyXrxfZ1g/giVW+VWf725Pm&#10;3f3qwpvP1vx5omnxW08On/2nb28qQs8sK/vU/j+7/HtrvfFnxCudS0G0tte0i21LR7iXzbW42xMk&#10;q/wI6yxMu7Z959n+5XOW3jy8h8W+DFnXT9N8P2upxXDWlvsT5VdPnfbEi/J8m1UT+P8Ai/h9D+xs&#10;zhCOJqU+WJ7dHiBuh9W93/24+4/mtrO3g2Ls27/9ivmzVtPg0vx/4tlbT20q3lW38pvI2JcMqbnd&#10;WX5f9ndX1HqmmyPcWsUUCwyyrsX+NP7u6rmp+E7S08qJUVty/c/2qmtQr1YmmW5h9Tq8x8Pap440&#10;XT/7Sl/trT/NiTYy+aj/ADN8yIv/AH1XL6JqVz8SPjRLZ6PbXOqxWdnFFE9vB8kTSujvK7/dVVVV&#10;X52r6c0fwlJoEXxQ8a6lYrc295cslnYpsZ2itUeL5t38Turt/wADrzv9mnw3eeG/j7exXzedqGva&#10;LcahdTbdn71biJtibfl2oku2vLqUK8KUvtHuZpxLUeFnKlE+2vA1hslRttelL92uY8K6f5K7mWun&#10;219Tk9OUKHvH4g0r3Fooor3jMqXn/LL/AK61bjqpf/6mL/rolWKosfXjP7RHxXk+Hegwafpcka+I&#10;dX3JbOyblgjTG+Y/7u5dv+0wr2PfXyT+1f4X8QX3jS2vIHjSyuNN+z2b/P8ALKrMzbv4d3zbl/3P&#10;9mvn86xFTC4SU6Z2YKnGrXjGR4X8OvCtj8VLjUPC+vaG2q6DprNFFfO372Bmd3SVH+8zbHrwn49/&#10;ATQ/h1q2pwaReNc2lgvms92qJKrbE+Tevy/x/wByvpjw94ki+CGm2V5qDbPtUTWrfNv3XH34t77P&#10;m3/Ov/A0r5a+N/jBvFlxcLukvLdpfN1OaFt6bm+dEevz7AOrOUZ05e6fWSp+97x5xpXx18f6Da7f&#10;tLarpW3f9h1Z/tGyLf8AL829WX/drB1LVrzxR4iu9Zvoo9KeXa8tvDvdIom+4ibt/wDAjtWVrNxP&#10;qlrayQKsP9o3TOqIv/LJfub/AP0Kr6Jfara6VZ3MG+4um3z7F/h+T7//AADYv/A6/Tcto4VwnUrx&#10;icNStUhVjGEjvtN8B+KvC+lp4nglgs4rz/SGi81H+8m/Z/wCuu0Gzu/iFZf8JZrzW3hjQNL2o2pw&#10;wb7i/nR/kSLd97/a2f7tS2epafrzfY4NFn2Lt894pX37fvvEm75VZ0+8/wDCtbupaDdaxHaXd3Eu&#10;laTZ/uraF2/dWcX/ADyRf4mf+JvvV+f16s+dyn8X83909eMZRHeH/wBtLxK9/LbL4asZtMVlSB08&#10;1Jfl/vbXf5n+X5K1rX9urWvtUqweE4HdW2b/AD3+9XllymmeHtY1Ke0RnSKJWl3t91vn2Pt+8u//&#10;AG60/hvpdy8f2G5eOGyi/wBInm/ur9/Y9ZVMBltaPP7IcZS/mPULf9rrx74ws5YrHw5p8Nu25Wd4&#10;pZfl+6/3n21zVt458W/ErxFFpuoNqFzqCqqRafFP9ntFX+/Oqt8yon8P+0tGg+KvOt9V1qBpf7MR&#10;dlnD/dVd/wA/8H8e9qP2e/iZfabDrWqweGpLl9WvPKivpm+RVVPkRfn3bf8A0KvPlgo4elOeGpx9&#10;0jml7vNI+jdH8E6foNntg022trj5Yt8MCJu+f+5/CtaF0n9m28K/L8isi7/v1z+m/F223O2p6Vd6&#10;a+7YqTbPmb/Y3bN3/AN1Fz4qXXtY0ex0q2bVbvWYmlg+8iQRLsR3d/4VR2T5fvf8Dr5KlLHSq8tS&#10;B2e0hycx1HwRtpV8YeINag3P+9itZ0/gbam50/8AIv8Aer3T4yeKYvBvww128WONJWg8qJmXZ9/Y&#10;ibf9rc61m/Bf4b23gDTbRZJ5NSvZWa4nmeJE3zt9+X/d+RFRf4VRK8B/4KCfER7WfQvCcfMVw76h&#10;c/N/BEm1E/4Ezs3/AACv2rKpexp0qcz5er++q+6fPHi3W11jw54U0yKJkt1i2fe3ou7Ynyf7Wz/0&#10;CrGg+DI/El54o0iBVd2WLSoLiZfkVtiSv93/AH4vn/2KqXi2yS6PAsSzItmr/wC78ib0/wC+6+iP&#10;2abOzvPhb/bjbUdrq/uPn/39ib3/ANyJK/SM04hp1cJFUIe6ZYLLpYWv7WqfW/htZjpNhJeLH9ua&#10;2XzWT+9/Ht/4FVnWNPW48pm/ustaXh+2XykZv+WS7F/u1Hebtvy/3q+JliZGvtP3vunkWrajp9n8&#10;GfEmkT3dtbXl7/akUESfxebK+zb/AMBlT/vqvNvgbC3iT4yaFqH2ZoXtfCkss8P3/KlluLddjP8A&#10;3t0T/wDfFbHi3wH4ns9S1Czs2gm0zVJZXa4ZmX7Aq2+xEZW+99xPufxRJu212/7L/hWPw/P47VpP&#10;Ou/7ViT7Q6/P5X2WJ0T/AHVaWVv+2r15ccVUqz9lynTiJcmEl/ePoHTYfJthV6ofuU+OvpqUeSB8&#10;mPpnmU+meZWwFK8/1cP/AF1WrtVL7/VRf9dFqxVhIfXPeKtDtvEGly2V5Gkkb/d3L91/4W/3q6Cu&#10;W8ceNtC8AeG9Q1/xFfw6ZpFjH5k9xO+FXkKvXqzMdqqPvbu/SuHFUo4ilKlIcOZP3T85P2itYgvr&#10;CLRZ4l8qLbcXXm/Oi7XdPn/4Ej/98V8yXOg3N/a2ltpcC3Osa55VvplpEyom+V0iiT+6v391fUPi&#10;b4gfDL4gfEHXry317UvBr6or/a9M8YaK8un/AMe5llgd/K3b2bbKv8VehfBP9mPSp/Fug/EGDxF4&#10;VvvA3h2X7etxouoveea8UTbd77FRVRnRtrfN8lfC5ZllfCuNKUfd/mPramJjyc0viPgfx/8AC/xD&#10;8DfGGp+HNYW2vNb0aKK1gmtJfNT978+/d/AqI6K2+tjwrqWtTatrF9ZxLNqErfZ4JnZPlZvv/wDf&#10;HyL/AMAp3jn4leIda8feLfFSX0lsniD7ZdXmxfkaKfekUX/fCbavaJry+A/AulXMEcepa3eM32WZ&#10;4k3r8nzpvX5mXd81foWeUKeHwNOlS5eaX/Dnn4KUq1eUpfZPY/DeoWfgfTbTT7a2j1jxhdLs8lV3&#10;pAzff3f7X8Tf3v467rw38MW1LZfeI7n7fKy/8e8Lfuot38Fc18EPCttpWm3V5qsqvrV4zS3V3u+e&#10;Jv8Ac/hr1BLy8sGdf9dabV2zQrv/AN//AHa/C8RjY0qk6TPp4xlI4f4y/s8r458Ds/h2xhttYsF/&#10;cLC3leev8cTf7L14Fr2taVL4XtNM8OSSPqGozpbtp9vAz3u5X+dNn3nbd8tfdXga/V4vM3bJW+8m&#10;5f7leG6loPhz4BftJJ46vLGC20LW0a3kvnRtmnXUrrsuP7qq21kZ/wCHfu/iauvJ6sako0Ksvd+z&#10;/wDImNaMoc3KeT/HL4U6h8NPg7FrPizUpNH1bVnTTdA8L2Lq7r86NLcXsqff2rv+RPl3Mm52+7W/&#10;8EPKT4cxWc7M8UUuyLevzt9xv/Q//QK5/wDbz8bP4q/aC0/w5BL51l4f06JFTdvRbiVEuHf/AGvk&#10;eL/viur+G8dto+h2nny/Zkii+0NCn8W750r6LNqn1WhGlCJy0Jc0uaR6R4m1ux03Q/KvPL+1+V/p&#10;kLsmxfk3/c+789db+wf8O7lPDniDx/qCLZ2niqffplu7M6RWUTvsdV/hZ3d/+AolfPviez1X4l6p&#10;ZeHNMWR7vVJ1S8u4Yt3kW+/53f8A2USvuPw9o9toPh/StBsVkh0fTbWK1s7dG+SKJU2J/wCgVWT+&#10;wpR5qvxSMq8uaPLE9Fm8SW1t/o2n7Xbd80339zf7Ffk/8dfiXffEX4xeLb6eSSbzb5tPs938MSO8&#10;SIn+/wDO3/A6/TWzsJYW2rK3zfxv/uV+c/xy/Z41X4S+JtCnudTttVsr+8llie33pK2353d1b7q7&#10;3T+Nvv193leJwNKpKVU5oU+T4Tn9YvF0S6u2WX5/KiiX5f8Af+dP/HK9T+C3jyez+GL6ZAu9Li1u&#10;om/e/dZvN+5/33vrwy8vJb+6lWeX/VNsZ3+//n5Hrs/hRrFtb6X5DahaQ+VO37l2+fav9xP4q+kx&#10;uIwMcFGx3x5vrHvfCfqL4F8Vf294B8P6uu6H7bY29xs3fP8AMifxV0Fhc/bIpZW/havJP2b/ADdX&#10;/Zx8FXNrI0zxad5W2Ffn+Vn2V0Hh/WNcttW8vyv+JbK3zPMrJt/g318PLEUonm8vNKXKaHjCziv7&#10;V1lX7rfL/vVm/svxSx3nj9Z/Ldv7XXa6b/m/0dF/i/3a6LVbP7f8yN+9/v7d9Y/wCVo/GHj6J1bZ&#10;5trJudNvzMsq/wDoKJ/31XRRlS9tGMCsTL/ZpRPc6KKK9k+WDzKKPLooLK1992L/AK6rVmql1/yy&#10;/wCuqVbqiRlfn9/wUs8eS6lregeCPt8thpWnWf8AwkN95XyefLvZLVW3fwqyO3+9sr9Aa/Lz/got&#10;8YvD3xe8ZeH/AAn4XjtNSfw5dS/2jrO3/lr8q/Z4m/iVHXc38O5E/uNXJiH7tjrofxD5N1i8azsb&#10;ieVZJr2X52fc9Zvwz8ZeL9Am12Tw3rmoeHtP8QRNp99Db7Nl/E/yyoyt/dTf8/3l/wBmu9/4V600&#10;sS/bvJeVlinfd/B/Hs/7721514ZvtDuPFWuz61GyRadO2yFH2xeV9x9rfwP93ay/xf79XhqtHGYq&#10;MY+7E9uUuanL7RX8fePLlNHtLOWX7Taf2i6QWKMmxIokRH/77fd/3xUOm+J5/tUU9s0lh9luvtFr&#10;aTbHSJv99k+ZX216Roa+H/GvjW7W9lhm0q1tV0+xu7jTom81Njtuddm1ZV/vJ826vW7n4e6ZbLb3&#10;liv9q2iLs+Vd7r/9jXj5xmcI1uSUTWhGpAxPDfxLXxOv9oaC1pDrsu157G4nfYz/AMaJ/wCy16B8&#10;K/2hNKvNbbQ/EDNomoNLs8m4+4zf7/8A8XXmnifwl4VvtGuLy50/yXt1Z1uIWeKX/vtfm/77rx74&#10;d/Cu78cW+q6rFe3ItbO8t7KN9u+WV3fbs3f7Hzf3f4K+Nr5dgsbSlOXunrSryP0xs7CCwbzYFX97&#10;tf5P4mql4s8J2PxE8K6ro2pRb4ryBomf+NVZNvyf991znwB8K3mg+A7eOfWv7Si81olRoHR4GX5X&#10;if53+b7lelzeHr7TWe581XRl+SFG/hr8lxEq+BqydGXNyyOv4o/4j8wPGnhjU9P+IesRareTXniD&#10;R/sth5zr/r4ookSJ3/7ZJFXb6P4qns9Dl1DUIGeX78vk/Iir8n3Nv9z569j/AGtvA93Noy+M9GVY&#10;dStdtlfP/eilf5H/AN5Hf/x+vnnRLHxfpTSyanqFjc2Uqrvt77532t99ET7zN/sV+x5diqGcYaFW&#10;r/UjzZfufdPtL9jn4c67qHh/xN41udIks4NTnW00qW4Vl8+1VG/eru+8rs/yt/s19Mw6DfWESRTx&#10;RwxfxO7fxf7FdN8J9DvLz4TeE01qe5F2mmwNL5bKpPyfIrbV27tu3dt/iFdvo/hnT9Fi/wBGtlR2&#10;+87fM7f8Cr6OWTw5j5+WNOF03wbqd5L5rRL5X9+VnTd/7NXi/wC1B+zH41+KOseD5/DDaXLb2C3E&#10;V19ruGg8rzXRty/I+5fk/wB6vrqnbd3WuuOVUYROX67V5j8OPEOg32g6t4g8PX0cf9q6XqMtrPCk&#10;vybld1fbu2fK/wDDWVZ36w3HlSxRzIq7/nVH+Za/bLxRo/hqxsb/AFnV9JsZhawvPPcSWiyvsVdz&#10;fw/3Vr8f/wBqDWNE8efGrxJ4j8LXSRaNK0TQLbW/2dl228SOrI6q6NvR1ZHX71e3hcDQqx9lM9al&#10;ifbfZPY/2e/2qPFHgHT7TwzY6RaaxaLeJa2tvNO9vL+9f7m/51/j/uV9WeLPi5eaXb21zq3hHWdI&#10;3S7GVU+1RO2x3+VotzfwP95K+Df2RfCt5rXxo8HxytO8TXj6h8zfJtiTfvb/AIHtr9MvFGmtNrnh&#10;OCRlRft7v/vbbeX/AOKrw8Tl8Y+7SkddSnTpTPONN+JetX+jTT6f4avvKVd63ep/6LEu3/e+Zv8A&#10;gCV7d8PfCdx4VtdTe9uo7691C5+1tJDB5SoNiIsX3mZtu373+1VDVdBtnsrW0ZlT7ZdRRfd+/wDN&#10;vf8A8dV69D4UVrhMJ7L3pHj42vz+7EXzKPLojp9eqeQFMp9MoAqXX/LL/rqlW6qX/wB2L/rqtW6o&#10;g8w/aK1KTR/gX43uo5ZYXXTJU823bY67/l+Vv+BV+M3wx82aW7vLxdiM38C7EX+D/vn+Gv2r+N3h&#10;6fxX8JPF+j21u15cXmmTxR26fekfZ8q18Vv+xt4Yh8O3VrPc+IPtVxP+6t7GBomRW3bN7Mv8P8X3&#10;W3V4uLjUlU909LDSj7OUTyL9nf4KeJ/2nfFjmOO80TwDZM/n68ny7pV2furfd9+X+833V/8AHa9a&#10;+NH/AATivbGJ5fh4sGtpeTxPcx6nKkF3uXYu95dmx0/ib5Vb/fr6q/Zft9f0zwDcaHrekRaRBod3&#10;/Z+m/Z7Q2yz2qxI6y7Pu7tzurMv3mRq9qrelhaapmft5Upe6fjx8RP2S/jV8LN8s/hNde0eCPzft&#10;fhyX7UsS/wBxk+SV2X+J/K2V5ND8V77TbiX7HctDKrfvfn2fNX7u7fevKvil+zR8MvjNG3/CW+Ed&#10;Pv7sr/x/Qp5F0v8A21Ta1Z1sBCodVPHP7UT8gvGfxI1DUtGuIrmVfmtvuJsTdt+fe/yf3694/Z58&#10;GxL8ALi0iVbnUJZ1vYnT/nquxk/8ipXtHxK/4JT+EtY0pj4I8Wap4avdm1YdTVby3b/Z+XY//jzV&#10;H8Pf2I/i78NNBtNPsfF3hfUoYmz5U0U6bv8AgW1q+SzjKsTLC8uD+LmPUoY6hzc1U6Tw3f6fprXs&#10;CxfY5br/AEhk3fxfc+5/47Xcabcrf26bm37V2K9VrH4NeME2Ran4ftrlfvtLaaij7W/2NyJXL+Nt&#10;O8faPLFY6D8PtY1L/nk/7pEi/wCB76/L45VmXPy1aEj2PrmHl8Mzlf2qJrGz+CPiV5V+f7Ku3b/e&#10;3psr53+D/wAPfCHja6lu7mz+03vkLL5zq/yt/wCy/wC7X05rH7F/jj42eGfI8ceMm8MrueWLT9Mg&#10;W6+f+Brh2ZVbZ/Cq/wC9urA0f9jr4lfBvXbg6SYfiJpl1Bsiu7doNNuLVlb7rxSvtZG/2Wr9UyXI&#10;ZUcLyz92Ujx62JpTn8R0n7OP7SUHgf8A4o7xdI1vocS/8S6+ZWZbX/pk/wDFs/utt+X/AHfu/Zmm&#10;6pZ6tZxXVlcx3lvKiussLK6urfd+avhzWPgL8StWtWWb4cx3O9W3ebeWay/99pcferlvAf7Onxo8&#10;N+LdMn8NeH5PBtxBOkv9oX2pxPbxLv8AnVkR3dkZNy7a+0wlGtFctRniYiNKXvUj9HB9KxtS8WaJ&#10;o908F9q1jaTonmvDcXKI6p/e21rH7nzPXyZ46/YTtfFnjnxJ4kuPFlxqL6zN5rWmrRGTyvn3bFdX&#10;X5VT5EXb8qotTiJ1YR/dx5jmpxjL4pE/7U37Wngrwz4F1bwxo+vW2teItTg+xOmmyealpFKjK0zO&#10;u5fu/wAO7d861+e2q+A/DmvX8VnpVs15cSxNFAlizvLdSsm9ET533Nvd/v19QfEf/gnHq9pYz3Ph&#10;qbTrlFTe0CyzrK7b/uIm112Lu/3vlra+Gf7OPib4K3Ed7Y6DePd30awx3c1h9tdX+7L5u2VPKR2V&#10;GX5fu/f/ALleLiZYyUoy+E+jwsqFKPLGRt/sj/B+6+Gti/iLxZPCniJrbyLa13pss7dtm/cy/Lu+&#10;RfuMyrtr6B8N6pc+PPFFhfWdndP4fs4pZ4tWnXyknlf5USJG+ZlVd7b2Xb9zburxbVvD2r6pr1vZ&#10;+KIJdYtbid0ihuImi0/91sfzZYot25d/3Ed2Zvnb5f4fozSvEd1baNDLaaJqN4/3GSK0+z/8C2Tu&#10;jbayw8q/N75nipL4oj9UvIZfiV4a0pm+dLO81BU/2k8qJf8A0a9d8teQafpqyaxJqGjaJf22tajf&#10;xDUb3VI5V+zW6P5rbd7su35WVVi+XfLu/v17ApHrXu4WUuX3zwqm4+imeZR5ldxgPopKWgDMuLqO&#10;RVXzB971q0GVu4P41+V914+8S2vlJD4g1aHa38N9Kv8A7PXR+G/id8TdQvmt9H8SatcSbd203If7&#10;v3vvV+df66Ybl/eUz9jxXhri6MOf28T9L9y9iKXcT0NfBkPxI+O1jZ/avt908SruZpY7dvl/vfdr&#10;YtvjB8e7cfNDHcf7L2sX/srrTjxxlL+KX5Hg1OCcVD4a9P8A8C/4B9ubvpSc+n618QJ+018XFs7q&#10;8ksNP+zWsjRSS/ZG+Vl+8v362Ifj18aZF3f8I9ZOrfd/0dvu/wDfVby4yymPxVDlnwdmEPinT/8A&#10;Aj7IbpQvrXxPeftQfFXTbKe6uNJ02CCCTyJWkt3+Vv7v36oaL+1h8UvElw0GnWmlXMqruZYrdxtX&#10;/gT1t/rhlbhzqRcOCM0nD2sXHl/xH3QrelNOW6iviO4/aA+Nf2pbRtPt7eeRWlXba/w/8CeuQ1b9&#10;qH4pWt9LbXOqraTxttaIWkfy/wDfVZLjLLZfA+Y6sPwHmOI92FSn/wCBH6Ehcego80Dqwr89rf4l&#10;fGfxFbLdWup6pNayfdaCNF3f98pWXdX/AMXr6NppbvX3Xbu3Lcsn/oLVyT44y+Ox00+A63NyVcTT&#10;ifo35kfd1FVbjVbS3XdNcxx/7zCvzSuv+FiXFrA013rktvctsj3XMrbt33PvPVK88C+MrlovtOk6&#10;jM275fN+euOXHWH+zD/yY9Cl4f0v+XuOj/XzP0T1L4q+DdJy114o0yL/AGWul/8Aiq5rUv2nvhxp&#10;XyP4hjnZf+feOSX/ANBWvz5s/DOrajcXUVvZTXH2b/Xov/LOtD/hXvim6uZYf7JuPNgVXZdv96uC&#10;txzV+zGMT3aXh/lVOVq+K/JH2XqX7angizD/AGe31K+2/wByFV/9DZa5a/8A289MhkZbbwteMf8A&#10;ptcIv/oO6vmzT/hV4i1CzinjjhRpY5ZfIlk/e/L/ALP3m/4DXE7X+1NE6/vfubK8/wD1wx1f+HKJ&#10;7uD4H4dqSnGL5+X+8fWtz+3ncSLtt/CUaP8A7V6zf+yLXM3/AO3F4xm3rbaRpdt/d3+a1eKf8Kx8&#10;Tqu5tGvEXd/zzb+L7tVLvwHr1ldwWs2m3UU87fu1ZW3M1efLijHVPd9senR4Z4XjpGnH/wACcj1q&#10;5/bE+JU3S6sLf/dtP/s2rLP7VHxImb/kYin+7bwf/E1wkPw68UzXMtvHo9w86qrMu37u7/2Wnr8O&#10;vFPmSL/Yt07R/wCs/ds22uGpn2Ll8Vf8T0o5Vw5T+GlT/wDJTqpv2jPiJM25vFd5/wAACJ/7JTk+&#10;P3xA+9/wleo/99J/8RXDQ+F9Wms5b2PTbhrWJtkjbf8AVNu/+yq1D4D8Qy3b266PdPKqqzKsf8P8&#10;NYf2xiYy96vL/wACOz6jkUPipU//AAGJ28P7RHxFjbjxXcf8CRG/9krWt/2oviHbqi/28Zv96GL/&#10;AOJrzi28B+ILxpY4dLupmjbbKqRfdb/4qoNa8M6poSxfbNPuLPdu2+av/fX3qqOd4nm5YYmX/gRH&#10;9m5BiJeyVKnzf4Yns1n+2F47tmi3yafOf7ssP3v++XWt23/bX8ReSvm6NYF/99v8K+aXf97Ufy/7&#10;VejHPcyj/wAvZGNTg7I6mroRKVy6/uvvferT8O+IpPDupfbYQrjaytC/3GVt33/+As1Y91x9n/4B&#10;RN/B/vV40qcZR5T7Krh44mEqcz3/AEf4oeD9NsQ0TXEM7WkECxLDuSJlbcrbm+b5Wb/gW2q2ofFP&#10;QL7WdYmk1O8+z3dtsgRbVdyMyfNu+b/pkteERyNvTn+KpWHy15P9kUeaVTqfKf6q4SM+bnke4WPx&#10;G8Kf8IvLo11czOL5ZZb24+zPv89tr7/l/hX/ANkrRsfih4PtrG1tG1a4226wfPFZMsreVtb5m/iX&#10;5fu14FTUjXd0pSyehPeUu5MuFcJL7cj2n4ufEzRPGnht7S2uZEuFuPPX9xt83+H/AD/uVw/w31qw&#10;0PWp7jULmSGJraSJfKXduZl2/wDs26uJnGNlSV0U8vp4el9Xj8J6tHIaWHwk8JGXuyPYLzxt4evt&#10;F/sr+0riJJLGCBr3yP8AVtEzN/vfNu/8dWuF8fa5aeIPEUtxamR4FjjgV2+9LtXbu/3mrmafJ/qw&#10;e5rfD4KEJXRGDyOngqvPCR7f8P8Ax94Y0nwhY2N9qc0N1C25oVtnbbtnSVf/AED/AMfp/wDwsTwy&#10;nheDRf7TuHX940lx9nferNLuVf8AaX+FlrwcEr3/AIqWPlXrCWSU5S5ub+8ebLhrDVK06kpy973j&#10;27/hPvDrahqd6NWu2TUpYG+zpA2228plZm/2vu7fl/ham6f8Q9Bmv1vp9TuLfbrEt4q+Uzfutm3/&#10;ANlrxN/uU6P7j1n/AGfT5Sf9W8Ly355HsFn438LWj3/l3KpLNYNFJcfYmWKeVm3f6rd/Dt/8fq9q&#10;vxB8N61I0f8Aat1aRQXcV4txBC/73anzJ/s14Sn3np6/d/75/wDQKuWUw5ua5r/q5h373PI94m+M&#10;OiRzQCBXVrnzlu5vL+eGKTc6xL/wJlZq8N89ftbbm+Td97b/AA1HCPM5NN8xvNbmro4OnhuZQO7C&#10;ZPRy/n9n9o9lvvFnhu6+3eXrlx+/ksXX9y/yeT8rfxVY1n4raVdeILm0tplTRrtJG+1RRt5qysm1&#10;m+b+7/s7a8ZaJSvSmMua544GnzanBHh3DX5nOR7Pp/i7w7bWbac+t3Hkx6bLZx3X2dvmaV/4V+98&#10;v8P+/VDwr47tIbG+udT1CS51DdG1osscjJ+63bPmX/2avKbj71PhU/L8zfnW39nxlHVmseGqPLL3&#10;me66X8RPDb+G2027vGL6t5s+oy+W37qX7y7dv8O6umh+MXhj+zxZf2myYhij+1LaNvby23f98/LX&#10;zQn36nmHl7MVwVMjpVpWlJ9zglwnhKm85H0XqfxZ8MajcW7f2r9k8m/W6ZorZv3+3+9/wHb/AN81&#10;wfxc8V6T4gt7MabeG48tmZ4kgaJVVtv8Lfxf3q8wRhv+6v5VFJIa1o5NTw1SMos3wvDeGweIhVpz&#10;kK7/ADf7FIszZf7v3qrRzPKcMcipFr29T7E//9lQSwECLQAUAAYACAAAACEAKxDbwAoBAAAUAgAA&#10;EwAAAAAAAAAAAAAAAAAAAAAAW0NvbnRlbnRfVHlwZXNdLnhtbFBLAQItABQABgAIAAAAIQA4/SH/&#10;1gAAAJQBAAALAAAAAAAAAAAAAAAAADsBAABfcmVscy8ucmVsc1BLAQItABQABgAIAAAAIQBpgOQd&#10;RwMAAGoIAAAOAAAAAAAAAAAAAAAAADoCAABkcnMvZTJvRG9jLnhtbFBLAQItABQABgAIAAAAIQA3&#10;ncEYugAAACEBAAAZAAAAAAAAAAAAAAAAAK0FAABkcnMvX3JlbHMvZTJvRG9jLnhtbC5yZWxzUEsB&#10;Ai0AFAAGAAgAAAAhABBe7J7gAAAACwEAAA8AAAAAAAAAAAAAAAAAngYAAGRycy9kb3ducmV2Lnht&#10;bFBLAQItAAoAAAAAAAAAIQAI6/+iVl0AAFZdAAAUAAAAAAAAAAAAAAAAAKsHAABkcnMvbWVkaWEv&#10;aW1hZ2UxLmpwZ1BLBQYAAAAABgAGAHwBAAAzZQAAAAA=&#10;">
                <v:shape id="Picture 769" o:spid="_x0000_s1027" type="#_x0000_t75" style="position:absolute;left:15;top:16;width:15615;height:22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ttx3EAAAA3AAAAA8AAABkcnMvZG93bnJldi54bWxEj09rAjEUxO9Cv0N4BW+abQ+rbo1SbAXB&#10;i39Ke31sXjfbbl6WJK7rtzeC4HGYmd8w82VvG9GRD7VjBS/jDARx6XTNlYKv43o0BREissbGMSm4&#10;UIDl4mkwx0K7M++pO8RKJAiHAhWYGNtCylAashjGriVO3q/zFmOSvpLa4znBbSNfsyyXFmtOCwZb&#10;Whkq/w8nq4Dy1af/+eu+zUfgrNwfkba7XKnhc//+BiJSHx/he3ujFUzyGdzOpCM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ttx3EAAAA3AAAAA8AAAAAAAAAAAAAAAAA&#10;nwIAAGRycy9kb3ducmV2LnhtbFBLBQYAAAAABAAEAPcAAACQAwAAAAA=&#10;">
                  <v:imagedata r:id="rId20" o:title=""/>
                </v:shape>
                <v:shape id="Shape 770" o:spid="_x0000_s1028" style="position:absolute;width:15646;height:22523;visibility:visible;mso-wrap-style:square;v-text-anchor:top" coordsize="1564640,225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oYcIA&#10;AADcAAAADwAAAGRycy9kb3ducmV2LnhtbERPy4rCMBTdD/gP4QpuBk0VZpRqKiooDojg4wMuzbUt&#10;bW5KE9vq108WA7M8nPdq3ZtKtNS4wrKC6SQCQZxaXXCm4H7bjxcgnEfWWFkmBS9ysE4GHyuMte34&#10;Qu3VZyKEsItRQe59HUvp0pwMuomtiQP3sI1BH2CTSd1gF8JNJWdR9C0NFhwacqxpl1NaXp9GwU/7&#10;2ZXb2fmkT9Ebv+rn4Th9HZQaDfvNEoSn3v+L/9xHrWA+D/PDmXAEZP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2hhwgAAANwAAAAPAAAAAAAAAAAAAAAAAJgCAABkcnMvZG93&#10;bnJldi54bWxQSwUGAAAAAAQABAD1AAAAhwMAAAAA&#10;" path="m,2252345r1564640,l1564640,,,,,2252345xe" filled="f" strokeweight=".25pt">
                  <v:path arrowok="t" textboxrect="0,0,1564640,2252345"/>
                </v:shape>
                <w10:wrap type="square"/>
              </v:group>
            </w:pict>
          </mc:Fallback>
        </mc:AlternateContent>
      </w:r>
    </w:p>
    <w:p w:rsidR="000E0D19" w:rsidRPr="00E22E55" w:rsidRDefault="000E0D19" w:rsidP="00E22E55">
      <w:pPr>
        <w:spacing w:after="13" w:line="271" w:lineRule="auto"/>
        <w:ind w:left="114" w:right="393" w:firstLine="51"/>
        <w:rPr>
          <w:sz w:val="24"/>
        </w:rPr>
      </w:pPr>
      <w:r w:rsidRPr="00E22E55">
        <w:rPr>
          <w:rFonts w:ascii="Times New Roman" w:eastAsia="Times New Roman" w:hAnsi="Times New Roman" w:cs="Times New Roman"/>
          <w:b/>
          <w:sz w:val="28"/>
        </w:rPr>
        <w:t>Митяев, А. В. Подвиг солдата: Рассказы о</w:t>
      </w:r>
      <w:r w:rsidR="00E22E55">
        <w:rPr>
          <w:rFonts w:ascii="Times New Roman" w:eastAsia="Times New Roman" w:hAnsi="Times New Roman" w:cs="Times New Roman"/>
          <w:b/>
          <w:sz w:val="28"/>
        </w:rPr>
        <w:t xml:space="preserve"> Великой Отечественной </w:t>
      </w:r>
      <w:r w:rsidR="00E22E55">
        <w:rPr>
          <w:rFonts w:ascii="Times New Roman" w:eastAsia="Times New Roman" w:hAnsi="Times New Roman" w:cs="Times New Roman"/>
          <w:b/>
          <w:sz w:val="28"/>
        </w:rPr>
        <w:tab/>
        <w:t xml:space="preserve">войне. </w:t>
      </w:r>
      <w:r w:rsidRPr="00E22E55">
        <w:rPr>
          <w:rFonts w:ascii="Times New Roman" w:eastAsia="Times New Roman" w:hAnsi="Times New Roman" w:cs="Times New Roman"/>
          <w:b/>
          <w:sz w:val="28"/>
        </w:rPr>
        <w:t xml:space="preserve">– </w:t>
      </w:r>
      <w:r w:rsidR="00E22E55">
        <w:rPr>
          <w:rFonts w:ascii="Times New Roman" w:eastAsia="Times New Roman" w:hAnsi="Times New Roman" w:cs="Times New Roman"/>
          <w:b/>
          <w:sz w:val="28"/>
        </w:rPr>
        <w:t>Москва</w:t>
      </w:r>
      <w:r w:rsidRPr="00E22E55">
        <w:rPr>
          <w:rFonts w:ascii="Times New Roman" w:eastAsia="Times New Roman" w:hAnsi="Times New Roman" w:cs="Times New Roman"/>
          <w:b/>
          <w:sz w:val="28"/>
        </w:rPr>
        <w:t>: Издател</w:t>
      </w:r>
      <w:r w:rsidR="00E22E55">
        <w:rPr>
          <w:rFonts w:ascii="Times New Roman" w:eastAsia="Times New Roman" w:hAnsi="Times New Roman" w:cs="Times New Roman"/>
          <w:b/>
          <w:sz w:val="28"/>
        </w:rPr>
        <w:t xml:space="preserve">ьство Оникс, 2009. - 160 с.: ил. </w:t>
      </w:r>
      <w:r w:rsidRPr="00E22E55">
        <w:rPr>
          <w:rFonts w:ascii="Times New Roman" w:eastAsia="Times New Roman" w:hAnsi="Times New Roman" w:cs="Times New Roman"/>
          <w:b/>
          <w:sz w:val="28"/>
        </w:rPr>
        <w:t xml:space="preserve">– </w:t>
      </w:r>
      <w:r w:rsidR="00E22E55">
        <w:rPr>
          <w:rFonts w:ascii="Times New Roman" w:eastAsia="Times New Roman" w:hAnsi="Times New Roman" w:cs="Times New Roman"/>
          <w:b/>
          <w:sz w:val="28"/>
        </w:rPr>
        <w:t xml:space="preserve">(Библиотека </w:t>
      </w:r>
      <w:r w:rsidRPr="00E22E55">
        <w:rPr>
          <w:rFonts w:ascii="Times New Roman" w:eastAsia="Times New Roman" w:hAnsi="Times New Roman" w:cs="Times New Roman"/>
          <w:b/>
          <w:sz w:val="28"/>
        </w:rPr>
        <w:t xml:space="preserve">российского школьника) </w:t>
      </w:r>
    </w:p>
    <w:p w:rsidR="000E0D19" w:rsidRPr="00E22E55" w:rsidRDefault="00E22E55" w:rsidP="00E22E55">
      <w:pPr>
        <w:spacing w:after="0"/>
        <w:ind w:left="114" w:right="398" w:firstLine="271"/>
        <w:rPr>
          <w:sz w:val="24"/>
        </w:rPr>
      </w:pPr>
      <w:r>
        <w:rPr>
          <w:rFonts w:ascii="Times New Roman" w:eastAsia="Times New Roman" w:hAnsi="Times New Roman" w:cs="Times New Roman"/>
          <w:sz w:val="28"/>
        </w:rPr>
        <w:t xml:space="preserve">Анатолий </w:t>
      </w:r>
      <w:r w:rsidR="000E0D19" w:rsidRPr="00E22E55">
        <w:rPr>
          <w:rFonts w:ascii="Times New Roman" w:eastAsia="Times New Roman" w:hAnsi="Times New Roman" w:cs="Times New Roman"/>
          <w:sz w:val="28"/>
        </w:rPr>
        <w:t>Васильевич Митяев о себе в дни войны сообщает скупо: «Летом 1942 г. записал</w:t>
      </w:r>
      <w:r>
        <w:rPr>
          <w:rFonts w:ascii="Times New Roman" w:eastAsia="Times New Roman" w:hAnsi="Times New Roman" w:cs="Times New Roman"/>
          <w:sz w:val="28"/>
        </w:rPr>
        <w:t xml:space="preserve">ся добровольцем.  На третий день пребывания </w:t>
      </w:r>
      <w:r w:rsidR="000E0D19" w:rsidRPr="00E22E55">
        <w:rPr>
          <w:rFonts w:ascii="Times New Roman" w:eastAsia="Times New Roman" w:hAnsi="Times New Roman" w:cs="Times New Roman"/>
          <w:sz w:val="28"/>
        </w:rPr>
        <w:t xml:space="preserve">в армии был в бою. Служил орудийным номером в 513-м </w:t>
      </w:r>
    </w:p>
    <w:p w:rsidR="000E0D19" w:rsidRPr="00E22E55" w:rsidRDefault="000E0D19" w:rsidP="00E22E55">
      <w:pPr>
        <w:spacing w:after="29" w:line="249" w:lineRule="auto"/>
        <w:ind w:left="17" w:right="400" w:hanging="10"/>
        <w:rPr>
          <w:sz w:val="24"/>
        </w:rPr>
      </w:pPr>
      <w:r w:rsidRPr="00E22E55">
        <w:rPr>
          <w:rFonts w:ascii="Times New Roman" w:eastAsia="Times New Roman" w:hAnsi="Times New Roman" w:cs="Times New Roman"/>
          <w:sz w:val="28"/>
        </w:rPr>
        <w:t xml:space="preserve">отдельном гвардейском миномётном дивизионе». Вот и всё. Но, скромно умалчивая о себе, о героях ВОВ он написал много и интересно. </w:t>
      </w:r>
    </w:p>
    <w:p w:rsidR="000E0D19" w:rsidRPr="00E22E55" w:rsidRDefault="000E0D19" w:rsidP="00E22E55">
      <w:pPr>
        <w:spacing w:after="29" w:line="249" w:lineRule="auto"/>
        <w:ind w:left="7" w:right="400" w:firstLine="566"/>
        <w:rPr>
          <w:sz w:val="24"/>
        </w:rPr>
      </w:pPr>
      <w:r w:rsidRPr="00E22E55">
        <w:rPr>
          <w:rFonts w:ascii="Times New Roman" w:eastAsia="Times New Roman" w:hAnsi="Times New Roman" w:cs="Times New Roman"/>
          <w:sz w:val="28"/>
        </w:rPr>
        <w:t xml:space="preserve">В книгу вошли рассказы, которые писатель считал энциклопедией военной жизни. </w:t>
      </w:r>
    </w:p>
    <w:p w:rsidR="000E0D19" w:rsidRPr="00E22E55" w:rsidRDefault="000E0D19" w:rsidP="000E0D19">
      <w:pPr>
        <w:spacing w:after="0"/>
        <w:ind w:left="566"/>
        <w:rPr>
          <w:sz w:val="24"/>
        </w:rPr>
      </w:pPr>
      <w:r w:rsidRPr="00E22E55">
        <w:rPr>
          <w:rFonts w:ascii="Times New Roman" w:eastAsia="Times New Roman" w:hAnsi="Times New Roman" w:cs="Times New Roman"/>
          <w:sz w:val="28"/>
        </w:rPr>
        <w:t xml:space="preserve">  </w:t>
      </w:r>
    </w:p>
    <w:p w:rsidR="000E0D19" w:rsidRPr="00E22E55" w:rsidRDefault="000E0D19" w:rsidP="00E22E55">
      <w:pPr>
        <w:spacing w:after="1" w:line="274" w:lineRule="auto"/>
        <w:ind w:right="420" w:firstLine="566"/>
        <w:rPr>
          <w:sz w:val="24"/>
        </w:rPr>
      </w:pPr>
      <w:r w:rsidRPr="00E22E55">
        <w:rPr>
          <w:noProof/>
          <w:sz w:val="24"/>
        </w:rPr>
        <w:lastRenderedPageBreak/>
        <w:drawing>
          <wp:anchor distT="0" distB="0" distL="114300" distR="114300" simplePos="0" relativeHeight="251680768" behindDoc="0" locked="0" layoutInCell="1" allowOverlap="0" wp14:anchorId="64465B66" wp14:editId="7A2D53E8">
            <wp:simplePos x="0" y="0"/>
            <wp:positionH relativeFrom="column">
              <wp:posOffset>-294640</wp:posOffset>
            </wp:positionH>
            <wp:positionV relativeFrom="paragraph">
              <wp:posOffset>85725</wp:posOffset>
            </wp:positionV>
            <wp:extent cx="1507490" cy="2125980"/>
            <wp:effectExtent l="0" t="0" r="0" b="0"/>
            <wp:wrapSquare wrapText="bothSides"/>
            <wp:docPr id="771" name="Picture 771"/>
            <wp:cNvGraphicFramePr/>
            <a:graphic xmlns:a="http://schemas.openxmlformats.org/drawingml/2006/main">
              <a:graphicData uri="http://schemas.openxmlformats.org/drawingml/2006/picture">
                <pic:pic xmlns:pic="http://schemas.openxmlformats.org/drawingml/2006/picture">
                  <pic:nvPicPr>
                    <pic:cNvPr id="771" name="Picture 771"/>
                    <pic:cNvPicPr/>
                  </pic:nvPicPr>
                  <pic:blipFill>
                    <a:blip r:embed="rId21"/>
                    <a:stretch>
                      <a:fillRect/>
                    </a:stretch>
                  </pic:blipFill>
                  <pic:spPr>
                    <a:xfrm>
                      <a:off x="0" y="0"/>
                      <a:ext cx="1507490" cy="2125980"/>
                    </a:xfrm>
                    <a:prstGeom prst="rect">
                      <a:avLst/>
                    </a:prstGeom>
                  </pic:spPr>
                </pic:pic>
              </a:graphicData>
            </a:graphic>
          </wp:anchor>
        </w:drawing>
      </w:r>
      <w:r w:rsidRPr="00E22E55">
        <w:rPr>
          <w:rFonts w:ascii="Times New Roman" w:eastAsia="Times New Roman" w:hAnsi="Times New Roman" w:cs="Times New Roman"/>
          <w:b/>
          <w:sz w:val="28"/>
        </w:rPr>
        <w:t>Никитин, С. Пад</w:t>
      </w:r>
      <w:r w:rsidR="00E22E55">
        <w:rPr>
          <w:rFonts w:ascii="Times New Roman" w:eastAsia="Times New Roman" w:hAnsi="Times New Roman" w:cs="Times New Roman"/>
          <w:b/>
          <w:sz w:val="28"/>
        </w:rPr>
        <w:t xml:space="preserve">учая звезда. Воробьёв К. Убиты </w:t>
      </w:r>
      <w:r w:rsidRPr="00E22E55">
        <w:rPr>
          <w:rFonts w:ascii="Times New Roman" w:eastAsia="Times New Roman" w:hAnsi="Times New Roman" w:cs="Times New Roman"/>
          <w:b/>
          <w:sz w:val="28"/>
        </w:rPr>
        <w:t>под Москвой. Кондратьев В. Сашка. Колесов К. Самоходк</w:t>
      </w:r>
      <w:r w:rsidR="00E22E55">
        <w:rPr>
          <w:rFonts w:ascii="Times New Roman" w:eastAsia="Times New Roman" w:hAnsi="Times New Roman" w:cs="Times New Roman"/>
          <w:b/>
          <w:sz w:val="28"/>
        </w:rPr>
        <w:t>а номер 120: Повести. – Москва</w:t>
      </w:r>
      <w:r w:rsidRPr="00E22E55">
        <w:rPr>
          <w:rFonts w:ascii="Times New Roman" w:eastAsia="Times New Roman" w:hAnsi="Times New Roman" w:cs="Times New Roman"/>
          <w:b/>
          <w:sz w:val="28"/>
        </w:rPr>
        <w:t xml:space="preserve">: Дет. </w:t>
      </w:r>
      <w:proofErr w:type="gramStart"/>
      <w:r w:rsidRPr="00E22E55">
        <w:rPr>
          <w:rFonts w:ascii="Times New Roman" w:eastAsia="Times New Roman" w:hAnsi="Times New Roman" w:cs="Times New Roman"/>
          <w:b/>
          <w:sz w:val="28"/>
        </w:rPr>
        <w:t>лит.,</w:t>
      </w:r>
      <w:proofErr w:type="gramEnd"/>
      <w:r w:rsidRPr="00E22E55">
        <w:rPr>
          <w:rFonts w:ascii="Times New Roman" w:eastAsia="Times New Roman" w:hAnsi="Times New Roman" w:cs="Times New Roman"/>
          <w:b/>
          <w:sz w:val="28"/>
        </w:rPr>
        <w:t xml:space="preserve"> 1989. – 304 с.: ил. - (Школьная </w:t>
      </w:r>
      <w:proofErr w:type="spellStart"/>
      <w:r w:rsidRPr="00E22E55">
        <w:rPr>
          <w:rFonts w:ascii="Times New Roman" w:eastAsia="Times New Roman" w:hAnsi="Times New Roman" w:cs="Times New Roman"/>
          <w:b/>
          <w:sz w:val="28"/>
        </w:rPr>
        <w:t>бка</w:t>
      </w:r>
      <w:proofErr w:type="spellEnd"/>
      <w:r w:rsidRPr="00E22E55">
        <w:rPr>
          <w:rFonts w:ascii="Times New Roman" w:eastAsia="Times New Roman" w:hAnsi="Times New Roman" w:cs="Times New Roman"/>
          <w:b/>
          <w:sz w:val="28"/>
        </w:rPr>
        <w:t xml:space="preserve">) </w:t>
      </w:r>
    </w:p>
    <w:p w:rsidR="000E0D19" w:rsidRPr="00E22E55" w:rsidRDefault="00E22E55" w:rsidP="00E22E55">
      <w:pPr>
        <w:spacing w:after="19" w:line="248" w:lineRule="auto"/>
        <w:ind w:left="-15" w:right="366" w:firstLine="556"/>
        <w:rPr>
          <w:sz w:val="24"/>
        </w:rPr>
      </w:pPr>
      <w:r>
        <w:rPr>
          <w:rFonts w:ascii="Times New Roman" w:eastAsia="Times New Roman" w:hAnsi="Times New Roman" w:cs="Times New Roman"/>
          <w:sz w:val="28"/>
        </w:rPr>
        <w:t xml:space="preserve">В книгу входят </w:t>
      </w:r>
      <w:r w:rsidR="000E0D19" w:rsidRPr="00E22E55">
        <w:rPr>
          <w:rFonts w:ascii="Times New Roman" w:eastAsia="Times New Roman" w:hAnsi="Times New Roman" w:cs="Times New Roman"/>
          <w:sz w:val="28"/>
        </w:rPr>
        <w:t xml:space="preserve">четыре повести о войне, авторов которых объединяет пристальное внимание к внутреннему миру молодого солдата, вчерашнего школьника, принявшего на себя всё бремя ответственности за судьбу Родины. </w:t>
      </w:r>
    </w:p>
    <w:p w:rsidR="00E22E55" w:rsidRDefault="00E22E55" w:rsidP="00E22E55">
      <w:pPr>
        <w:spacing w:after="13" w:line="271" w:lineRule="auto"/>
        <w:ind w:left="124" w:right="393" w:hanging="10"/>
        <w:rPr>
          <w:rFonts w:ascii="Times New Roman" w:eastAsia="Times New Roman" w:hAnsi="Times New Roman" w:cs="Times New Roman"/>
          <w:b/>
          <w:sz w:val="28"/>
        </w:rPr>
      </w:pPr>
      <w:r w:rsidRPr="00E22E55">
        <w:rPr>
          <w:noProof/>
          <w:sz w:val="24"/>
        </w:rPr>
        <w:drawing>
          <wp:anchor distT="0" distB="0" distL="114300" distR="114300" simplePos="0" relativeHeight="251681792" behindDoc="0" locked="0" layoutInCell="1" allowOverlap="0" wp14:anchorId="37F8F526" wp14:editId="64E19509">
            <wp:simplePos x="0" y="0"/>
            <wp:positionH relativeFrom="column">
              <wp:posOffset>-293370</wp:posOffset>
            </wp:positionH>
            <wp:positionV relativeFrom="paragraph">
              <wp:posOffset>88265</wp:posOffset>
            </wp:positionV>
            <wp:extent cx="1517650" cy="2171700"/>
            <wp:effectExtent l="0" t="0" r="6350" b="0"/>
            <wp:wrapSquare wrapText="bothSides"/>
            <wp:docPr id="850" name="Picture 850"/>
            <wp:cNvGraphicFramePr/>
            <a:graphic xmlns:a="http://schemas.openxmlformats.org/drawingml/2006/main">
              <a:graphicData uri="http://schemas.openxmlformats.org/drawingml/2006/picture">
                <pic:pic xmlns:pic="http://schemas.openxmlformats.org/drawingml/2006/picture">
                  <pic:nvPicPr>
                    <pic:cNvPr id="850" name="Picture 850"/>
                    <pic:cNvPicPr/>
                  </pic:nvPicPr>
                  <pic:blipFill>
                    <a:blip r:embed="rId22"/>
                    <a:stretch>
                      <a:fillRect/>
                    </a:stretch>
                  </pic:blipFill>
                  <pic:spPr>
                    <a:xfrm>
                      <a:off x="0" y="0"/>
                      <a:ext cx="1517650" cy="2171700"/>
                    </a:xfrm>
                    <a:prstGeom prst="rect">
                      <a:avLst/>
                    </a:prstGeom>
                  </pic:spPr>
                </pic:pic>
              </a:graphicData>
            </a:graphic>
            <wp14:sizeRelV relativeFrom="margin">
              <wp14:pctHeight>0</wp14:pctHeight>
            </wp14:sizeRelV>
          </wp:anchor>
        </w:drawing>
      </w:r>
      <w:r w:rsidR="000E0D19" w:rsidRPr="00E22E55">
        <w:rPr>
          <w:rFonts w:ascii="Times New Roman" w:eastAsia="Times New Roman" w:hAnsi="Times New Roman" w:cs="Times New Roman"/>
          <w:b/>
          <w:sz w:val="28"/>
        </w:rPr>
        <w:t xml:space="preserve"> </w:t>
      </w:r>
    </w:p>
    <w:p w:rsidR="000E0D19" w:rsidRPr="00E22E55" w:rsidRDefault="000E0D19" w:rsidP="00E22E55">
      <w:pPr>
        <w:spacing w:after="13" w:line="271" w:lineRule="auto"/>
        <w:ind w:left="124" w:right="393" w:hanging="10"/>
        <w:rPr>
          <w:sz w:val="24"/>
        </w:rPr>
      </w:pPr>
      <w:r w:rsidRPr="00E22E55">
        <w:rPr>
          <w:rFonts w:ascii="Times New Roman" w:eastAsia="Times New Roman" w:hAnsi="Times New Roman" w:cs="Times New Roman"/>
          <w:b/>
          <w:sz w:val="28"/>
        </w:rPr>
        <w:t>Полевой, Б. Н. Повесть о настоящем челове</w:t>
      </w:r>
      <w:r w:rsidR="00E22E55">
        <w:rPr>
          <w:rFonts w:ascii="Times New Roman" w:eastAsia="Times New Roman" w:hAnsi="Times New Roman" w:cs="Times New Roman"/>
          <w:b/>
          <w:sz w:val="28"/>
        </w:rPr>
        <w:t>ке. – Москва</w:t>
      </w:r>
      <w:r w:rsidRPr="00E22E55">
        <w:rPr>
          <w:rFonts w:ascii="Times New Roman" w:eastAsia="Times New Roman" w:hAnsi="Times New Roman" w:cs="Times New Roman"/>
          <w:b/>
          <w:sz w:val="28"/>
        </w:rPr>
        <w:t xml:space="preserve">: Дет. </w:t>
      </w:r>
      <w:proofErr w:type="gramStart"/>
      <w:r w:rsidRPr="00E22E55">
        <w:rPr>
          <w:rFonts w:ascii="Times New Roman" w:eastAsia="Times New Roman" w:hAnsi="Times New Roman" w:cs="Times New Roman"/>
          <w:b/>
          <w:sz w:val="28"/>
        </w:rPr>
        <w:t>лит.,</w:t>
      </w:r>
      <w:proofErr w:type="gramEnd"/>
      <w:r w:rsidRPr="00E22E55">
        <w:rPr>
          <w:rFonts w:ascii="Times New Roman" w:eastAsia="Times New Roman" w:hAnsi="Times New Roman" w:cs="Times New Roman"/>
          <w:b/>
          <w:sz w:val="28"/>
        </w:rPr>
        <w:t xml:space="preserve"> 1979. – 319 с.: ил. </w:t>
      </w:r>
    </w:p>
    <w:p w:rsidR="000E0D19" w:rsidRPr="00E22E55" w:rsidRDefault="000E0D19" w:rsidP="00E22E55">
      <w:pPr>
        <w:spacing w:after="0" w:line="249" w:lineRule="auto"/>
        <w:ind w:left="81" w:right="400" w:firstLine="567"/>
        <w:rPr>
          <w:sz w:val="24"/>
        </w:rPr>
      </w:pPr>
      <w:r w:rsidRPr="00E22E55">
        <w:rPr>
          <w:rFonts w:ascii="Times New Roman" w:eastAsia="Times New Roman" w:hAnsi="Times New Roman" w:cs="Times New Roman"/>
          <w:sz w:val="28"/>
        </w:rPr>
        <w:t>Широко известная повесть о Герое Советского Союза лётчике Алексее Маресьеве. Он остался без ног. Но нашёл в себе силы, мужество, и после упорных тренировок на протеза</w:t>
      </w:r>
      <w:r w:rsidR="00E22E55">
        <w:rPr>
          <w:rFonts w:ascii="Times New Roman" w:eastAsia="Times New Roman" w:hAnsi="Times New Roman" w:cs="Times New Roman"/>
          <w:sz w:val="28"/>
        </w:rPr>
        <w:t>х снова сел за штурвал самолёта</w:t>
      </w:r>
      <w:r w:rsidRPr="00E22E55">
        <w:rPr>
          <w:rFonts w:ascii="Times New Roman" w:eastAsia="Times New Roman" w:hAnsi="Times New Roman" w:cs="Times New Roman"/>
          <w:sz w:val="28"/>
        </w:rPr>
        <w:t xml:space="preserve"> и продолжал успешно сражаться с фашистами. </w:t>
      </w:r>
    </w:p>
    <w:p w:rsidR="000E0D19" w:rsidRPr="00E22E55" w:rsidRDefault="000E0D19" w:rsidP="00E22E55">
      <w:pPr>
        <w:spacing w:after="31"/>
        <w:ind w:left="81" w:right="42"/>
        <w:rPr>
          <w:sz w:val="24"/>
        </w:rPr>
      </w:pPr>
      <w:r w:rsidRPr="00E22E55">
        <w:rPr>
          <w:rFonts w:ascii="Times New Roman" w:eastAsia="Times New Roman" w:hAnsi="Times New Roman" w:cs="Times New Roman"/>
          <w:sz w:val="28"/>
        </w:rPr>
        <w:t xml:space="preserve"> </w:t>
      </w:r>
    </w:p>
    <w:p w:rsidR="00E22E55" w:rsidRPr="00E22E55" w:rsidRDefault="00E22E55" w:rsidP="00E22E55">
      <w:pPr>
        <w:spacing w:after="10" w:line="271" w:lineRule="auto"/>
        <w:ind w:right="646" w:firstLine="566"/>
        <w:rPr>
          <w:rFonts w:ascii="Times New Roman" w:eastAsia="Times New Roman" w:hAnsi="Times New Roman" w:cs="Times New Roman"/>
          <w:b/>
          <w:sz w:val="28"/>
          <w:szCs w:val="28"/>
        </w:rPr>
      </w:pPr>
      <w:r w:rsidRPr="00E22E55">
        <w:rPr>
          <w:noProof/>
          <w:sz w:val="28"/>
          <w:szCs w:val="28"/>
        </w:rPr>
        <w:drawing>
          <wp:anchor distT="0" distB="0" distL="114300" distR="114300" simplePos="0" relativeHeight="251682816" behindDoc="0" locked="0" layoutInCell="1" allowOverlap="0" wp14:anchorId="3D1F5921" wp14:editId="76AB1F2D">
            <wp:simplePos x="0" y="0"/>
            <wp:positionH relativeFrom="column">
              <wp:posOffset>-294005</wp:posOffset>
            </wp:positionH>
            <wp:positionV relativeFrom="paragraph">
              <wp:posOffset>228600</wp:posOffset>
            </wp:positionV>
            <wp:extent cx="1517650" cy="2314575"/>
            <wp:effectExtent l="0" t="0" r="6350" b="9525"/>
            <wp:wrapSquare wrapText="bothSides"/>
            <wp:docPr id="851" name="Picture 851"/>
            <wp:cNvGraphicFramePr/>
            <a:graphic xmlns:a="http://schemas.openxmlformats.org/drawingml/2006/main">
              <a:graphicData uri="http://schemas.openxmlformats.org/drawingml/2006/picture">
                <pic:pic xmlns:pic="http://schemas.openxmlformats.org/drawingml/2006/picture">
                  <pic:nvPicPr>
                    <pic:cNvPr id="851" name="Picture 851"/>
                    <pic:cNvPicPr/>
                  </pic:nvPicPr>
                  <pic:blipFill>
                    <a:blip r:embed="rId23"/>
                    <a:stretch>
                      <a:fillRect/>
                    </a:stretch>
                  </pic:blipFill>
                  <pic:spPr>
                    <a:xfrm>
                      <a:off x="0" y="0"/>
                      <a:ext cx="1517650" cy="2314575"/>
                    </a:xfrm>
                    <a:prstGeom prst="rect">
                      <a:avLst/>
                    </a:prstGeom>
                  </pic:spPr>
                </pic:pic>
              </a:graphicData>
            </a:graphic>
            <wp14:sizeRelH relativeFrom="margin">
              <wp14:pctWidth>0</wp14:pctWidth>
            </wp14:sizeRelH>
            <wp14:sizeRelV relativeFrom="margin">
              <wp14:pctHeight>0</wp14:pctHeight>
            </wp14:sizeRelV>
          </wp:anchor>
        </w:drawing>
      </w:r>
    </w:p>
    <w:p w:rsidR="00E22E55" w:rsidRDefault="00E22E55" w:rsidP="00E22E55">
      <w:pPr>
        <w:spacing w:after="10" w:line="271" w:lineRule="auto"/>
        <w:ind w:right="646" w:firstLine="566"/>
        <w:rPr>
          <w:rFonts w:ascii="Times New Roman" w:eastAsia="Times New Roman" w:hAnsi="Times New Roman" w:cs="Times New Roman"/>
          <w:b/>
          <w:sz w:val="28"/>
          <w:szCs w:val="28"/>
        </w:rPr>
      </w:pPr>
    </w:p>
    <w:p w:rsidR="000E0D19" w:rsidRPr="00E22E55" w:rsidRDefault="000E0D19" w:rsidP="00E22E55">
      <w:pPr>
        <w:spacing w:after="10" w:line="271" w:lineRule="auto"/>
        <w:ind w:right="646" w:firstLine="566"/>
        <w:rPr>
          <w:sz w:val="28"/>
          <w:szCs w:val="28"/>
        </w:rPr>
      </w:pPr>
      <w:r w:rsidRPr="00E22E55">
        <w:rPr>
          <w:rFonts w:ascii="Times New Roman" w:eastAsia="Times New Roman" w:hAnsi="Times New Roman" w:cs="Times New Roman"/>
          <w:b/>
          <w:sz w:val="28"/>
          <w:szCs w:val="28"/>
        </w:rPr>
        <w:t xml:space="preserve">Шолохов, </w:t>
      </w:r>
      <w:r w:rsidR="00E22E55">
        <w:rPr>
          <w:rFonts w:ascii="Times New Roman" w:eastAsia="Times New Roman" w:hAnsi="Times New Roman" w:cs="Times New Roman"/>
          <w:b/>
          <w:sz w:val="28"/>
          <w:szCs w:val="28"/>
        </w:rPr>
        <w:t>М. А. Судьба человека. – Москва</w:t>
      </w:r>
      <w:r w:rsidRPr="00E22E55">
        <w:rPr>
          <w:rFonts w:ascii="Times New Roman" w:eastAsia="Times New Roman" w:hAnsi="Times New Roman" w:cs="Times New Roman"/>
          <w:b/>
          <w:sz w:val="28"/>
          <w:szCs w:val="28"/>
        </w:rPr>
        <w:t xml:space="preserve">: «Сов. Россия», 1978. – 40 с. </w:t>
      </w:r>
    </w:p>
    <w:p w:rsidR="000E0D19" w:rsidRPr="00E22E55" w:rsidRDefault="000E0D19" w:rsidP="00E22E55">
      <w:pPr>
        <w:tabs>
          <w:tab w:val="center" w:pos="951"/>
          <w:tab w:val="center" w:pos="2934"/>
        </w:tabs>
        <w:spacing w:after="29" w:line="249" w:lineRule="auto"/>
        <w:rPr>
          <w:sz w:val="28"/>
          <w:szCs w:val="28"/>
        </w:rPr>
      </w:pPr>
      <w:r w:rsidRPr="00E22E55">
        <w:rPr>
          <w:sz w:val="28"/>
          <w:szCs w:val="28"/>
        </w:rPr>
        <w:tab/>
      </w:r>
      <w:r w:rsidRPr="00E22E55">
        <w:rPr>
          <w:rFonts w:ascii="Times New Roman" w:eastAsia="Times New Roman" w:hAnsi="Times New Roman" w:cs="Times New Roman"/>
          <w:sz w:val="28"/>
          <w:szCs w:val="28"/>
        </w:rPr>
        <w:t xml:space="preserve">Рассказ </w:t>
      </w:r>
      <w:r w:rsidRPr="00E22E55">
        <w:rPr>
          <w:rFonts w:ascii="Times New Roman" w:eastAsia="Times New Roman" w:hAnsi="Times New Roman" w:cs="Times New Roman"/>
          <w:sz w:val="28"/>
          <w:szCs w:val="28"/>
        </w:rPr>
        <w:tab/>
        <w:t xml:space="preserve">Михаила Шолохова </w:t>
      </w:r>
      <w:r w:rsidRPr="00E22E55">
        <w:rPr>
          <w:rFonts w:ascii="Times New Roman" w:eastAsia="Times New Roman" w:hAnsi="Times New Roman" w:cs="Times New Roman"/>
          <w:sz w:val="28"/>
          <w:szCs w:val="28"/>
        </w:rPr>
        <w:tab/>
        <w:t xml:space="preserve">трогает </w:t>
      </w:r>
      <w:r w:rsidRPr="00E22E55">
        <w:rPr>
          <w:rFonts w:ascii="Times New Roman" w:eastAsia="Times New Roman" w:hAnsi="Times New Roman" w:cs="Times New Roman"/>
          <w:sz w:val="28"/>
          <w:szCs w:val="28"/>
        </w:rPr>
        <w:tab/>
        <w:t xml:space="preserve">суровой жизненной </w:t>
      </w:r>
      <w:r w:rsidRPr="00E22E55">
        <w:rPr>
          <w:rFonts w:ascii="Times New Roman" w:eastAsia="Times New Roman" w:hAnsi="Times New Roman" w:cs="Times New Roman"/>
          <w:sz w:val="28"/>
          <w:szCs w:val="28"/>
        </w:rPr>
        <w:tab/>
        <w:t xml:space="preserve">правдой </w:t>
      </w:r>
      <w:r w:rsidRPr="00E22E55">
        <w:rPr>
          <w:rFonts w:ascii="Times New Roman" w:eastAsia="Times New Roman" w:hAnsi="Times New Roman" w:cs="Times New Roman"/>
          <w:sz w:val="28"/>
          <w:szCs w:val="28"/>
        </w:rPr>
        <w:tab/>
        <w:t>и гуманизмом. Просто и сильно рассказана писателем история шофёра Соколова, по</w:t>
      </w:r>
      <w:r w:rsidR="00E22E55">
        <w:rPr>
          <w:rFonts w:ascii="Times New Roman" w:eastAsia="Times New Roman" w:hAnsi="Times New Roman" w:cs="Times New Roman"/>
          <w:sz w:val="28"/>
          <w:szCs w:val="28"/>
        </w:rPr>
        <w:t xml:space="preserve">терявшего во </w:t>
      </w:r>
      <w:r w:rsidR="00E22E55">
        <w:rPr>
          <w:rFonts w:ascii="Times New Roman" w:eastAsia="Times New Roman" w:hAnsi="Times New Roman" w:cs="Times New Roman"/>
          <w:sz w:val="28"/>
          <w:szCs w:val="28"/>
        </w:rPr>
        <w:tab/>
        <w:t xml:space="preserve">время </w:t>
      </w:r>
      <w:r w:rsidRPr="00E22E55">
        <w:rPr>
          <w:rFonts w:ascii="Times New Roman" w:eastAsia="Times New Roman" w:hAnsi="Times New Roman" w:cs="Times New Roman"/>
          <w:sz w:val="28"/>
          <w:szCs w:val="28"/>
        </w:rPr>
        <w:t xml:space="preserve">войны </w:t>
      </w:r>
      <w:r w:rsidRPr="00E22E55">
        <w:rPr>
          <w:rFonts w:ascii="Times New Roman" w:eastAsia="Times New Roman" w:hAnsi="Times New Roman" w:cs="Times New Roman"/>
          <w:sz w:val="28"/>
          <w:szCs w:val="28"/>
        </w:rPr>
        <w:tab/>
        <w:t>семью, пер</w:t>
      </w:r>
      <w:r w:rsidR="00E22E55">
        <w:rPr>
          <w:rFonts w:ascii="Times New Roman" w:eastAsia="Times New Roman" w:hAnsi="Times New Roman" w:cs="Times New Roman"/>
          <w:sz w:val="28"/>
          <w:szCs w:val="28"/>
        </w:rPr>
        <w:t xml:space="preserve">ежившего </w:t>
      </w:r>
      <w:r w:rsidR="00E22E55">
        <w:rPr>
          <w:rFonts w:ascii="Times New Roman" w:eastAsia="Times New Roman" w:hAnsi="Times New Roman" w:cs="Times New Roman"/>
          <w:sz w:val="28"/>
          <w:szCs w:val="28"/>
        </w:rPr>
        <w:tab/>
        <w:t xml:space="preserve">все </w:t>
      </w:r>
      <w:r w:rsidR="00E22E55">
        <w:rPr>
          <w:rFonts w:ascii="Times New Roman" w:eastAsia="Times New Roman" w:hAnsi="Times New Roman" w:cs="Times New Roman"/>
          <w:sz w:val="28"/>
          <w:szCs w:val="28"/>
        </w:rPr>
        <w:tab/>
        <w:t xml:space="preserve">ужасы немецкого </w:t>
      </w:r>
      <w:r w:rsidRPr="00E22E55">
        <w:rPr>
          <w:rFonts w:ascii="Times New Roman" w:eastAsia="Times New Roman" w:hAnsi="Times New Roman" w:cs="Times New Roman"/>
          <w:sz w:val="28"/>
          <w:szCs w:val="28"/>
        </w:rPr>
        <w:t xml:space="preserve">плена, </w:t>
      </w:r>
      <w:r w:rsidRPr="00E22E55">
        <w:rPr>
          <w:rFonts w:ascii="Times New Roman" w:eastAsia="Times New Roman" w:hAnsi="Times New Roman" w:cs="Times New Roman"/>
          <w:sz w:val="28"/>
          <w:szCs w:val="28"/>
        </w:rPr>
        <w:tab/>
        <w:t xml:space="preserve">трудности военной жизни и сумевшего сохранить большую нежность и любовь к людям. </w:t>
      </w:r>
    </w:p>
    <w:p w:rsidR="000E0D19" w:rsidRPr="00E22E55" w:rsidRDefault="000E0D19" w:rsidP="000E0D19">
      <w:pPr>
        <w:spacing w:after="0"/>
        <w:ind w:left="566"/>
        <w:rPr>
          <w:sz w:val="24"/>
        </w:rPr>
      </w:pPr>
      <w:r w:rsidRPr="00E22E55">
        <w:rPr>
          <w:rFonts w:ascii="Times New Roman" w:eastAsia="Times New Roman" w:hAnsi="Times New Roman" w:cs="Times New Roman"/>
          <w:sz w:val="28"/>
        </w:rPr>
        <w:t xml:space="preserve"> </w:t>
      </w:r>
    </w:p>
    <w:p w:rsidR="000E0D19" w:rsidRPr="00E22E55" w:rsidRDefault="000E0D19" w:rsidP="000E0D19">
      <w:pPr>
        <w:spacing w:after="29" w:line="249" w:lineRule="auto"/>
        <w:ind w:left="7" w:right="400" w:firstLine="567"/>
        <w:jc w:val="both"/>
        <w:rPr>
          <w:sz w:val="32"/>
          <w:szCs w:val="28"/>
        </w:rPr>
      </w:pPr>
    </w:p>
    <w:p w:rsidR="00E22E55" w:rsidRPr="004314C1" w:rsidRDefault="00E22E55" w:rsidP="00E22E55">
      <w:pPr>
        <w:rPr>
          <w:rFonts w:ascii="Times New Roman" w:hAnsi="Times New Roman" w:cs="Times New Roman"/>
          <w:sz w:val="28"/>
          <w:szCs w:val="28"/>
        </w:rPr>
      </w:pPr>
    </w:p>
    <w:p w:rsidR="00AD50CF" w:rsidRPr="00E22E55" w:rsidRDefault="00E22E55" w:rsidP="00E22E55">
      <w:pPr>
        <w:rPr>
          <w:rFonts w:ascii="Times New Roman" w:hAnsi="Times New Roman" w:cs="Times New Roman"/>
          <w:sz w:val="28"/>
          <w:szCs w:val="28"/>
        </w:rPr>
      </w:pPr>
      <w:r w:rsidRPr="00E22E55">
        <w:rPr>
          <w:rFonts w:ascii="Times New Roman" w:hAnsi="Times New Roman" w:cs="Times New Roman"/>
          <w:sz w:val="28"/>
          <w:szCs w:val="28"/>
        </w:rPr>
        <w:t>«О том, что было, не забудем…»</w:t>
      </w:r>
      <w:r>
        <w:rPr>
          <w:rFonts w:ascii="Times New Roman" w:hAnsi="Times New Roman" w:cs="Times New Roman"/>
          <w:sz w:val="28"/>
          <w:szCs w:val="28"/>
        </w:rPr>
        <w:t xml:space="preserve"> </w:t>
      </w:r>
      <w:r w:rsidRPr="00E22E55">
        <w:rPr>
          <w:rFonts w:ascii="Times New Roman" w:hAnsi="Times New Roman" w:cs="Times New Roman"/>
          <w:sz w:val="28"/>
          <w:szCs w:val="28"/>
        </w:rPr>
        <w:t>(Год «Мира и единства в борьбе с нацизмом»)</w:t>
      </w:r>
      <w:r>
        <w:rPr>
          <w:rFonts w:ascii="Times New Roman" w:hAnsi="Times New Roman" w:cs="Times New Roman"/>
          <w:sz w:val="28"/>
          <w:szCs w:val="28"/>
        </w:rPr>
        <w:t xml:space="preserve">: </w:t>
      </w:r>
      <w:r w:rsidRPr="004314C1">
        <w:rPr>
          <w:rFonts w:ascii="Times New Roman" w:hAnsi="Times New Roman" w:cs="Times New Roman"/>
          <w:sz w:val="28"/>
          <w:szCs w:val="28"/>
        </w:rPr>
        <w:t xml:space="preserve">рекомендательный список / заведующий Потаповским отделом Дубова С.А. – х. Потапов: Потаповский отдел МБУК ВР «МЦБ» им. М. В. Наумова, 2024 г.- </w:t>
      </w:r>
      <w:r>
        <w:rPr>
          <w:rFonts w:ascii="Times New Roman" w:hAnsi="Times New Roman" w:cs="Times New Roman"/>
          <w:sz w:val="28"/>
          <w:szCs w:val="28"/>
        </w:rPr>
        <w:t xml:space="preserve">6 </w:t>
      </w:r>
      <w:r w:rsidRPr="004314C1">
        <w:rPr>
          <w:rFonts w:ascii="Times New Roman" w:hAnsi="Times New Roman" w:cs="Times New Roman"/>
          <w:sz w:val="28"/>
          <w:szCs w:val="28"/>
        </w:rPr>
        <w:t>с.</w:t>
      </w:r>
    </w:p>
    <w:sectPr w:rsidR="00AD50CF" w:rsidRPr="00E22E55" w:rsidSect="00A66FC8">
      <w:pgSz w:w="11907" w:h="16839" w:code="9"/>
      <w:pgMar w:top="1440" w:right="1440" w:bottom="1440" w:left="1797"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E5C"/>
    <w:rsid w:val="00097083"/>
    <w:rsid w:val="000E0D19"/>
    <w:rsid w:val="00182926"/>
    <w:rsid w:val="009A3578"/>
    <w:rsid w:val="00A54E5C"/>
    <w:rsid w:val="00A66FC8"/>
    <w:rsid w:val="00AD50CF"/>
    <w:rsid w:val="00C51EDE"/>
    <w:rsid w:val="00D3100A"/>
    <w:rsid w:val="00E22E55"/>
    <w:rsid w:val="00FE7F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6599B3B-FDC8-4945-BE63-14A867D7F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7F28"/>
  </w:style>
  <w:style w:type="paragraph" w:styleId="1">
    <w:name w:val="heading 1"/>
    <w:next w:val="a"/>
    <w:link w:val="10"/>
    <w:uiPriority w:val="9"/>
    <w:unhideWhenUsed/>
    <w:qFormat/>
    <w:rsid w:val="000E0D19"/>
    <w:pPr>
      <w:keepNext/>
      <w:keepLines/>
      <w:spacing w:after="0"/>
      <w:ind w:left="1054"/>
      <w:jc w:val="center"/>
      <w:outlineLvl w:val="0"/>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0D19"/>
    <w:rPr>
      <w:rFonts w:ascii="Times New Roman" w:eastAsia="Times New Roman" w:hAnsi="Times New Roman" w:cs="Times New Roman"/>
      <w:b/>
      <w:color w:val="000000"/>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24"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762</TotalTime>
  <Pages>6</Pages>
  <Words>1049</Words>
  <Characters>5982</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dcterms:created xsi:type="dcterms:W3CDTF">2025-01-28T15:51:00Z</dcterms:created>
  <dcterms:modified xsi:type="dcterms:W3CDTF">2025-01-30T06:38:00Z</dcterms:modified>
</cp:coreProperties>
</file>