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E92EAE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C67236" w:rsidRDefault="00C67236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«День великого сказочника»</w:t>
      </w:r>
    </w:p>
    <w:p w:rsidR="00C67236" w:rsidRPr="00C67236" w:rsidRDefault="00C67236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67236">
        <w:rPr>
          <w:rFonts w:ascii="Times New Roman" w:hAnsi="Times New Roman" w:cs="Times New Roman"/>
          <w:bCs/>
          <w:iCs/>
          <w:sz w:val="28"/>
          <w:szCs w:val="28"/>
        </w:rPr>
        <w:t>литературная игра</w:t>
      </w:r>
    </w:p>
    <w:p w:rsidR="00AB2056" w:rsidRDefault="00C67236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67236">
        <w:rPr>
          <w:rFonts w:ascii="Times New Roman" w:hAnsi="Times New Roman" w:cs="Times New Roman"/>
          <w:bCs/>
          <w:iCs/>
          <w:sz w:val="28"/>
          <w:szCs w:val="28"/>
        </w:rPr>
        <w:t xml:space="preserve">к 220-летию со дня </w:t>
      </w:r>
      <w:r w:rsidR="00AB2056">
        <w:rPr>
          <w:rFonts w:ascii="Times New Roman" w:hAnsi="Times New Roman" w:cs="Times New Roman"/>
          <w:bCs/>
          <w:iCs/>
          <w:sz w:val="28"/>
          <w:szCs w:val="28"/>
        </w:rPr>
        <w:t>рождения датского писателя</w:t>
      </w:r>
    </w:p>
    <w:p w:rsidR="002C06F7" w:rsidRPr="00C67236" w:rsidRDefault="00C6723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7236">
        <w:rPr>
          <w:rFonts w:ascii="Times New Roman" w:hAnsi="Times New Roman" w:cs="Times New Roman"/>
          <w:bCs/>
          <w:iCs/>
          <w:sz w:val="28"/>
          <w:szCs w:val="28"/>
        </w:rPr>
        <w:t>Ханса</w:t>
      </w:r>
      <w:proofErr w:type="spellEnd"/>
      <w:r w:rsidRPr="00C672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67236">
        <w:rPr>
          <w:rFonts w:ascii="Times New Roman" w:hAnsi="Times New Roman" w:cs="Times New Roman"/>
          <w:bCs/>
          <w:iCs/>
          <w:sz w:val="28"/>
          <w:szCs w:val="28"/>
        </w:rPr>
        <w:t>Кристиана</w:t>
      </w:r>
      <w:proofErr w:type="spellEnd"/>
      <w:r w:rsidRPr="00C67236">
        <w:rPr>
          <w:rFonts w:ascii="Times New Roman" w:hAnsi="Times New Roman" w:cs="Times New Roman"/>
          <w:bCs/>
          <w:iCs/>
          <w:sz w:val="28"/>
          <w:szCs w:val="28"/>
        </w:rPr>
        <w:t xml:space="preserve"> Андерсена. В рамках</w:t>
      </w:r>
      <w:r w:rsidR="00AB2056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«Литературная палитра»</w:t>
      </w:r>
    </w:p>
    <w:p w:rsidR="004A5A45" w:rsidRDefault="004A5A4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24957" cy="3600000"/>
            <wp:effectExtent l="152400" t="152400" r="361950" b="36258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957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6249" w:rsidRDefault="003E624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E6249">
        <w:rPr>
          <w:rFonts w:ascii="Times New Roman" w:hAnsi="Times New Roman" w:cs="Times New Roman"/>
          <w:sz w:val="28"/>
          <w:szCs w:val="28"/>
        </w:rPr>
        <w:t xml:space="preserve"> обобщить знания по прочитанным сказкам Х.К. Андерсена.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E6249">
        <w:rPr>
          <w:rFonts w:ascii="Times New Roman" w:hAnsi="Times New Roman" w:cs="Times New Roman"/>
          <w:sz w:val="28"/>
          <w:szCs w:val="28"/>
        </w:rPr>
        <w:t xml:space="preserve"> пробудить интерес к творчеству писателя; развивать умение анализировать прочитанное, обобщать и оценивать литературный материал; развивать навыки смыслового чтения, внимание, речь, память, воображение; обогащать словарный запас.</w:t>
      </w: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E6249">
        <w:rPr>
          <w:rFonts w:ascii="Times New Roman" w:hAnsi="Times New Roman" w:cs="Times New Roman"/>
          <w:sz w:val="28"/>
          <w:szCs w:val="28"/>
        </w:rPr>
        <w:t xml:space="preserve"> Сегодня у нас не совсем обычное занятие. Мы совершим путешествие, а куда, узнаете, разгадав загадку:</w:t>
      </w:r>
    </w:p>
    <w:p w:rsidR="003E6249" w:rsidRP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Что наш маленький народ</w:t>
      </w:r>
    </w:p>
    <w:p w:rsidR="003E6249" w:rsidRP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 мир волшебный унесёт?</w:t>
      </w:r>
    </w:p>
    <w:p w:rsidR="003E6249" w:rsidRP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Полный смеха, света, красок!</w:t>
      </w:r>
    </w:p>
    <w:p w:rsidR="003E6249" w:rsidRP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А зовётся чудо – … (</w:t>
      </w:r>
      <w:r w:rsidRPr="003E6249">
        <w:rPr>
          <w:rFonts w:ascii="Times New Roman" w:hAnsi="Times New Roman" w:cs="Times New Roman"/>
          <w:i/>
          <w:iCs/>
          <w:sz w:val="28"/>
          <w:szCs w:val="28"/>
        </w:rPr>
        <w:t>сказка</w:t>
      </w:r>
      <w:r w:rsidRPr="003E6249">
        <w:rPr>
          <w:rFonts w:ascii="Times New Roman" w:hAnsi="Times New Roman" w:cs="Times New Roman"/>
          <w:sz w:val="28"/>
          <w:szCs w:val="28"/>
        </w:rPr>
        <w:t>).</w:t>
      </w:r>
    </w:p>
    <w:p w:rsidR="003E6249" w:rsidRP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Ребята, а кто может подсказать, что нужно </w:t>
      </w:r>
      <w:r>
        <w:rPr>
          <w:rFonts w:ascii="Times New Roman" w:hAnsi="Times New Roman" w:cs="Times New Roman"/>
          <w:sz w:val="28"/>
          <w:szCs w:val="28"/>
        </w:rPr>
        <w:t xml:space="preserve">для увлекательного путешествия? </w:t>
      </w:r>
      <w:r w:rsidRPr="003E6249">
        <w:rPr>
          <w:rFonts w:ascii="Times New Roman" w:hAnsi="Times New Roman" w:cs="Times New Roman"/>
          <w:i/>
          <w:iCs/>
          <w:sz w:val="28"/>
          <w:szCs w:val="28"/>
        </w:rPr>
        <w:t>(Удобные вещи, спортивная обувь, еда…)</w:t>
      </w:r>
    </w:p>
    <w:p w:rsidR="003E6249" w:rsidRPr="003E6249" w:rsidRDefault="003E6249" w:rsidP="00E0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А для нашего путешествия в сказку, </w:t>
      </w:r>
      <w:r w:rsidR="00E0172A">
        <w:rPr>
          <w:rFonts w:ascii="Times New Roman" w:hAnsi="Times New Roman" w:cs="Times New Roman"/>
          <w:sz w:val="28"/>
          <w:szCs w:val="28"/>
        </w:rPr>
        <w:t xml:space="preserve">как вы думаете, что необходимо? </w:t>
      </w:r>
      <w:r w:rsidRPr="003E62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E6249">
        <w:rPr>
          <w:rFonts w:ascii="Times New Roman" w:hAnsi="Times New Roman" w:cs="Times New Roman"/>
          <w:i/>
          <w:iCs/>
          <w:sz w:val="28"/>
          <w:szCs w:val="28"/>
        </w:rPr>
        <w:t>Багаж знаний.)</w:t>
      </w:r>
    </w:p>
    <w:p w:rsidR="003E6249" w:rsidRPr="00E0172A" w:rsidRDefault="003E6249" w:rsidP="00E0172A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E0172A">
        <w:rPr>
          <w:rFonts w:ascii="Times New Roman" w:hAnsi="Times New Roman" w:cs="Times New Roman"/>
          <w:i/>
          <w:sz w:val="28"/>
          <w:szCs w:val="28"/>
        </w:rPr>
        <w:t>На доске буквы: СЕНДЕРАН</w:t>
      </w:r>
    </w:p>
    <w:p w:rsidR="003E6249" w:rsidRPr="00022BF9" w:rsidRDefault="003E6249" w:rsidP="00E017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Сегодня мы будем вспоминать сказки великого писателя. А чтобы узнать, какого именно, расставьте перепутанные буквы на свои места </w:t>
      </w:r>
      <w:r w:rsidR="00022BF9">
        <w:rPr>
          <w:rFonts w:ascii="Times New Roman" w:hAnsi="Times New Roman" w:cs="Times New Roman"/>
          <w:i/>
          <w:sz w:val="28"/>
          <w:szCs w:val="28"/>
        </w:rPr>
        <w:t>(Ответ: Андерсен)</w:t>
      </w:r>
    </w:p>
    <w:p w:rsidR="003E6249" w:rsidRPr="003E6249" w:rsidRDefault="003E6249" w:rsidP="00022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Верно, мы поговорим о сказках 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Ханса-Кристиана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 xml:space="preserve"> Андерсена. Сейчас мы с вами отправимся в путешествие </w:t>
      </w:r>
      <w:r w:rsidR="00022BF9">
        <w:rPr>
          <w:rFonts w:ascii="Times New Roman" w:hAnsi="Times New Roman" w:cs="Times New Roman"/>
          <w:sz w:val="28"/>
          <w:szCs w:val="28"/>
        </w:rPr>
        <w:t>«По страницам любимых сказок Х.</w:t>
      </w:r>
      <w:r w:rsidRPr="003E6249">
        <w:rPr>
          <w:rFonts w:ascii="Times New Roman" w:hAnsi="Times New Roman" w:cs="Times New Roman"/>
          <w:sz w:val="28"/>
          <w:szCs w:val="28"/>
        </w:rPr>
        <w:t xml:space="preserve">К. Андерсена». И цель нашего путешествия заключается в том, </w:t>
      </w:r>
      <w:r w:rsidR="00022BF9">
        <w:rPr>
          <w:rFonts w:ascii="Times New Roman" w:hAnsi="Times New Roman" w:cs="Times New Roman"/>
          <w:sz w:val="28"/>
          <w:szCs w:val="28"/>
        </w:rPr>
        <w:t>чтобы ещё раз вспомнить сказки и</w:t>
      </w:r>
      <w:r w:rsidRPr="003E6249">
        <w:rPr>
          <w:rFonts w:ascii="Times New Roman" w:hAnsi="Times New Roman" w:cs="Times New Roman"/>
          <w:sz w:val="28"/>
          <w:szCs w:val="28"/>
        </w:rPr>
        <w:t xml:space="preserve"> их героев.</w:t>
      </w:r>
    </w:p>
    <w:p w:rsidR="003E6249" w:rsidRPr="003E6249" w:rsidRDefault="003E6249" w:rsidP="00022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Наверное, нет в мире человека, которому бы не было известно имя замечательного датского сказочника 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 xml:space="preserve"> Андерсена. Волшебный мир его сказок покорял и покоряет своей добротой и поэтичностью. 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 xml:space="preserve"> Андерсена по праву считают Королём сказок. Сказочник писал о причудливых феях, эльфах, троллях, но главное в его сказках - человек. Все его сказки, о чём бы он ни писал, рассказывают о людях, их мечтах, поступках, о скрытых тайнах души. Андерсен писал о счастливых и несчастных, о добре и зле, которые нас окружают. Он понимал людей и сочувствовал им.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Какие сказки Андерсена вы знаете? </w:t>
      </w:r>
      <w:r w:rsidRPr="0087529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3E6249">
        <w:rPr>
          <w:rFonts w:ascii="Times New Roman" w:hAnsi="Times New Roman" w:cs="Times New Roman"/>
          <w:sz w:val="28"/>
          <w:szCs w:val="28"/>
        </w:rPr>
        <w:t xml:space="preserve"> Как думаете, сколько всего Андерсен написал сказок?</w:t>
      </w:r>
      <w:r w:rsidR="00875291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sz w:val="28"/>
          <w:szCs w:val="28"/>
        </w:rPr>
        <w:t>Всего Андерсен написал 170 сказок.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Давайте мы с вами сейчас совершим удивительное путешествие в этот замечательный волшебный мир.</w:t>
      </w:r>
    </w:p>
    <w:p w:rsidR="003E6249" w:rsidRPr="00875291" w:rsidRDefault="003E6249" w:rsidP="00875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91">
        <w:rPr>
          <w:rFonts w:ascii="Times New Roman" w:hAnsi="Times New Roman" w:cs="Times New Roman"/>
          <w:b/>
          <w:sz w:val="28"/>
          <w:szCs w:val="28"/>
        </w:rPr>
        <w:t>1. Задание «Узнай сказку по началу».</w:t>
      </w:r>
    </w:p>
    <w:p w:rsidR="003E6249" w:rsidRP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Итак, приготовились, собрались с мыслями и в путь.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Как начинаются русские народные сказки?</w:t>
      </w:r>
      <w:r w:rsidR="00875291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i/>
          <w:iCs/>
          <w:sz w:val="28"/>
          <w:szCs w:val="28"/>
        </w:rPr>
        <w:t>(«В некотором царстве, в некотором государстве жил-был…»)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У Андерсена всё иначе. Интересно, помните ли вы, какие сказки открываются словами: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«Видали ли вы когда-нибудь старинный деревянный шкаф, совсем почерневший от времени…» («Пастушка и трубочист»)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«Шёл солдат по дороге: раз-два! Раз-два! Ранец за спиной, сабля на боку…» («Огниво»)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«Ну, начнём! Дойдя до конца истории, мы будем знать больше, чем теперь…» («Снежная королева»)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«Далеко-далеко, в той стране, куда улетают от нас на зиму ласточки, жил король...» («Дикие лебеди»)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«Жила-была женщина, очень ей хотелось иметь ребенка, да где его взять…» («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>»)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lastRenderedPageBreak/>
        <w:t>«Жил-был принц, и хотелось ему взять за себя тоже принцессу, но только настоящую …» («Принцесса на горошине»)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«В открытом море вода совсем синяя, как лепестки самых красивых васильков, и прозрачная, как чистое стекло, но зато и глубоко там…» («Русалочка»)</w:t>
      </w:r>
    </w:p>
    <w:p w:rsidR="003E6249" w:rsidRP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Молодцы! Справились с первым заданием.</w:t>
      </w:r>
    </w:p>
    <w:p w:rsidR="003E6249" w:rsidRPr="00875291" w:rsidRDefault="003E6249" w:rsidP="00875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91">
        <w:rPr>
          <w:rFonts w:ascii="Times New Roman" w:hAnsi="Times New Roman" w:cs="Times New Roman"/>
          <w:b/>
          <w:sz w:val="28"/>
          <w:szCs w:val="28"/>
        </w:rPr>
        <w:t>2. Задание «Бюро находок»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Из каких сказок эти вещи? Соедините название сказки и картинку с предметом. Картинки можно показать на экране или интерактивной доске.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зонтик.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«Стойкий оловянный солдатик» –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кораблик.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«Снежная королева»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– розовый куст.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скорлупка ореха.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«Принцесса на горошине» -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горошина.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«Дикие лебеди» -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рубашка.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«Русалочка» -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бусы из ракушек.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«Гадкий утёнок» -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скорлупа яйца.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Молодцы, ребята! Справились и с этим заданием.</w:t>
      </w:r>
    </w:p>
    <w:p w:rsidR="003E6249" w:rsidRPr="00875291" w:rsidRDefault="003E6249" w:rsidP="00875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91">
        <w:rPr>
          <w:rFonts w:ascii="Times New Roman" w:hAnsi="Times New Roman" w:cs="Times New Roman"/>
          <w:b/>
          <w:sz w:val="28"/>
          <w:szCs w:val="28"/>
        </w:rPr>
        <w:t>3. Задание «Узнай героя»</w:t>
      </w:r>
    </w:p>
    <w:p w:rsidR="003E6249" w:rsidRPr="003E6249" w:rsidRDefault="003E6249" w:rsidP="00875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Путешествуем дальше. Я прочитаю вам загадки, а вы должны отгадать, о каком сказочном герое идет речь. Постарайтесь объяснить, какие слова помогли вам угадать героя.</w:t>
      </w:r>
    </w:p>
    <w:p w:rsidR="003E6249" w:rsidRPr="003E6249" w:rsidRDefault="003E6249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Девочка спит и пока не знает,</w:t>
      </w:r>
    </w:p>
    <w:p w:rsidR="003E6249" w:rsidRPr="003E6249" w:rsidRDefault="003E6249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Что в этой сказке её ожидает,</w:t>
      </w:r>
    </w:p>
    <w:p w:rsidR="003E6249" w:rsidRPr="003E6249" w:rsidRDefault="003E6249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Жаба под утро её украдёт,</w:t>
      </w:r>
    </w:p>
    <w:p w:rsidR="003E6249" w:rsidRPr="003E6249" w:rsidRDefault="003E6249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 нору упрячет бессовестный крот…</w:t>
      </w:r>
    </w:p>
    <w:p w:rsidR="003E6249" w:rsidRPr="003E6249" w:rsidRDefault="003E6249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Впрочем, довольно! Нужна ли подсказка?</w:t>
      </w:r>
    </w:p>
    <w:p w:rsidR="003E6249" w:rsidRPr="003E6249" w:rsidRDefault="003E6249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К</w:t>
      </w:r>
      <w:r w:rsidR="00875291">
        <w:rPr>
          <w:rFonts w:ascii="Times New Roman" w:hAnsi="Times New Roman" w:cs="Times New Roman"/>
          <w:sz w:val="28"/>
          <w:szCs w:val="28"/>
        </w:rPr>
        <w:t xml:space="preserve">то эта девочка? Чья эта сказка? </w:t>
      </w:r>
      <w:r w:rsidRPr="003E624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3E6249">
        <w:rPr>
          <w:rFonts w:ascii="Times New Roman" w:hAnsi="Times New Roman" w:cs="Times New Roman"/>
          <w:i/>
          <w:iCs/>
          <w:sz w:val="28"/>
          <w:szCs w:val="28"/>
        </w:rPr>
        <w:t>Дюймовочка</w:t>
      </w:r>
      <w:proofErr w:type="spellEnd"/>
      <w:r w:rsidRPr="003E6249">
        <w:rPr>
          <w:rFonts w:ascii="Times New Roman" w:hAnsi="Times New Roman" w:cs="Times New Roman"/>
          <w:i/>
          <w:iCs/>
          <w:sz w:val="28"/>
          <w:szCs w:val="28"/>
        </w:rPr>
        <w:t>, Х.К. Андерсен)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Разыгралась непогода,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А на улице темно.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 эту злую непогоду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Девушка стучит в окно.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Не сомневайся, принц, она хорошая,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несчастная….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(Принцесса на горошине)</w:t>
      </w:r>
    </w:p>
    <w:p w:rsidR="00875291" w:rsidRDefault="003E6249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Ему превратила Королева Снежная</w:t>
      </w:r>
    </w:p>
    <w:p w:rsidR="003E6249" w:rsidRPr="003E6249" w:rsidRDefault="00875291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ледышку сердце нежное.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(Кай)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Налетела злая вьюга,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Герда потеряла друга.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 царство льда умчался Кай!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Герда! Герда! Выручай!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Вьюга кружит вправо, влево</w:t>
      </w:r>
    </w:p>
    <w:p w:rsidR="003E6249" w:rsidRPr="003E6249" w:rsidRDefault="00875291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сказке…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(«Снежная королева»)</w:t>
      </w:r>
    </w:p>
    <w:p w:rsidR="00875291" w:rsidRDefault="003E6249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Он стойко беды перенёс</w:t>
      </w:r>
    </w:p>
    <w:p w:rsidR="003E6249" w:rsidRPr="003E6249" w:rsidRDefault="00875291" w:rsidP="0087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видел его слёз.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(Стойкий оловянный солдатик)</w:t>
      </w:r>
    </w:p>
    <w:p w:rsidR="0069186F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Сильный, гордый, благородный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Через вьюгу и мороз</w:t>
      </w:r>
    </w:p>
    <w:p w:rsidR="0069186F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До Лапландии холодной</w:t>
      </w:r>
    </w:p>
    <w:p w:rsidR="003E6249" w:rsidRPr="003E6249" w:rsidRDefault="0069186F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себе он Герду нёс.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(Северный олень).</w:t>
      </w:r>
    </w:p>
    <w:p w:rsidR="003E6249" w:rsidRPr="0069186F" w:rsidRDefault="003E6249" w:rsidP="00691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6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3E6249" w:rsidRPr="0069186F" w:rsidRDefault="003E6249" w:rsidP="006918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А теперь, ребята, представим себя зёрнышком цветка из сказки Ганса 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 xml:space="preserve"> Андерсена.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69186F">
        <w:rPr>
          <w:rFonts w:ascii="Times New Roman" w:hAnsi="Times New Roman" w:cs="Times New Roman"/>
          <w:i/>
          <w:sz w:val="28"/>
          <w:szCs w:val="28"/>
        </w:rPr>
        <w:t xml:space="preserve">(Дети садятся на корточки, голова опущена. Звучит музыка Э. Григ «Утро» из сюиты «Пер </w:t>
      </w:r>
      <w:proofErr w:type="spellStart"/>
      <w:r w:rsidRPr="0069186F">
        <w:rPr>
          <w:rFonts w:ascii="Times New Roman" w:hAnsi="Times New Roman" w:cs="Times New Roman"/>
          <w:i/>
          <w:sz w:val="28"/>
          <w:szCs w:val="28"/>
        </w:rPr>
        <w:t>Гюнт</w:t>
      </w:r>
      <w:proofErr w:type="spellEnd"/>
      <w:r w:rsidRPr="0069186F">
        <w:rPr>
          <w:rFonts w:ascii="Times New Roman" w:hAnsi="Times New Roman" w:cs="Times New Roman"/>
          <w:i/>
          <w:sz w:val="28"/>
          <w:szCs w:val="28"/>
        </w:rPr>
        <w:t>»).</w:t>
      </w:r>
    </w:p>
    <w:p w:rsidR="0069186F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69186F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69186F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3E6249" w:rsidRPr="0069186F" w:rsidRDefault="003E6249" w:rsidP="003E62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Взвился вверх и полетел.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69186F">
        <w:rPr>
          <w:rFonts w:ascii="Times New Roman" w:hAnsi="Times New Roman" w:cs="Times New Roman"/>
          <w:i/>
          <w:sz w:val="28"/>
          <w:szCs w:val="28"/>
        </w:rPr>
        <w:t>(Дети встают на носочки, руки подняты вверх, потягиваются).</w:t>
      </w:r>
    </w:p>
    <w:p w:rsidR="003E6249" w:rsidRPr="0069186F" w:rsidRDefault="003E6249" w:rsidP="00691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6F">
        <w:rPr>
          <w:rFonts w:ascii="Times New Roman" w:hAnsi="Times New Roman" w:cs="Times New Roman"/>
          <w:b/>
          <w:sz w:val="28"/>
          <w:szCs w:val="28"/>
        </w:rPr>
        <w:t>4. Задание «Игра в ассоциации»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Какие человеческие качества вы можете назвать, когда вы слышите имена этих героев?</w:t>
      </w:r>
    </w:p>
    <w:p w:rsidR="003E6249" w:rsidRPr="003E6249" w:rsidRDefault="003E6249" w:rsidP="003E6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E6249">
        <w:rPr>
          <w:rFonts w:ascii="Times New Roman" w:hAnsi="Times New Roman" w:cs="Times New Roman"/>
          <w:sz w:val="28"/>
          <w:szCs w:val="28"/>
        </w:rPr>
        <w:t>Русалочка – самоотверженная, верная, добрая.</w:t>
      </w:r>
    </w:p>
    <w:p w:rsidR="0069186F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 xml:space="preserve"> – добрая, ласковая.</w:t>
      </w:r>
    </w:p>
    <w:p w:rsidR="0069186F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- Гадкий утёнок – добрый, терпеливый.</w:t>
      </w:r>
    </w:p>
    <w:p w:rsidR="0069186F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 xml:space="preserve"> – сердечная, трудолюбивая, добрая.</w:t>
      </w:r>
    </w:p>
    <w:p w:rsidR="0069186F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- Снежная королева – жестокая, холодная.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- Герда – верная, смелая, стойкая.</w:t>
      </w:r>
    </w:p>
    <w:p w:rsidR="003E6249" w:rsidRPr="0069186F" w:rsidRDefault="003E6249" w:rsidP="00691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6F">
        <w:rPr>
          <w:rFonts w:ascii="Times New Roman" w:hAnsi="Times New Roman" w:cs="Times New Roman"/>
          <w:b/>
          <w:sz w:val="28"/>
          <w:szCs w:val="28"/>
        </w:rPr>
        <w:t>5. Задание «Отгадай кроссворд»</w:t>
      </w:r>
    </w:p>
    <w:p w:rsidR="003E6249" w:rsidRPr="003E6249" w:rsidRDefault="0069186F" w:rsidP="003E6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Имя девочки, спасшей Кая. </w:t>
      </w:r>
      <w:r w:rsidR="003E6249" w:rsidRPr="003E6249">
        <w:rPr>
          <w:rFonts w:ascii="Times New Roman" w:hAnsi="Times New Roman" w:cs="Times New Roman"/>
          <w:i/>
          <w:iCs/>
          <w:sz w:val="28"/>
          <w:szCs w:val="28"/>
        </w:rPr>
        <w:t>(Герда)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2. Самая лучшая певчая птица из сказки с одноименным названием.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i/>
          <w:iCs/>
          <w:sz w:val="28"/>
          <w:szCs w:val="28"/>
        </w:rPr>
        <w:t>(Соловей)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3. Кто съел</w:t>
      </w:r>
      <w:r w:rsidR="0069186F">
        <w:rPr>
          <w:rFonts w:ascii="Times New Roman" w:hAnsi="Times New Roman" w:cs="Times New Roman"/>
          <w:sz w:val="28"/>
          <w:szCs w:val="28"/>
        </w:rPr>
        <w:t xml:space="preserve"> стойкого оловянного солдатика? </w:t>
      </w:r>
      <w:r w:rsidRPr="003E6249">
        <w:rPr>
          <w:rFonts w:ascii="Times New Roman" w:hAnsi="Times New Roman" w:cs="Times New Roman"/>
          <w:i/>
          <w:iCs/>
          <w:sz w:val="28"/>
          <w:szCs w:val="28"/>
        </w:rPr>
        <w:t>(Рыба)</w:t>
      </w:r>
    </w:p>
    <w:p w:rsidR="003E6249" w:rsidRPr="003E6249" w:rsidRDefault="003E6249" w:rsidP="003E6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4. Предмет, который разбили ученики Тролля.</w:t>
      </w:r>
      <w:r w:rsidR="006918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i/>
          <w:iCs/>
          <w:sz w:val="28"/>
          <w:szCs w:val="28"/>
        </w:rPr>
        <w:t>(Зеркало)</w:t>
      </w:r>
    </w:p>
    <w:p w:rsidR="003E6249" w:rsidRPr="0069186F" w:rsidRDefault="003E6249" w:rsidP="003E62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5. Материал, из которого были сделаны солдатики. </w:t>
      </w:r>
      <w:r w:rsidRPr="0069186F">
        <w:rPr>
          <w:rFonts w:ascii="Times New Roman" w:hAnsi="Times New Roman" w:cs="Times New Roman"/>
          <w:i/>
          <w:sz w:val="28"/>
          <w:szCs w:val="28"/>
        </w:rPr>
        <w:t>(Олово)</w:t>
      </w:r>
    </w:p>
    <w:p w:rsidR="003E6249" w:rsidRPr="0069186F" w:rsidRDefault="003E6249" w:rsidP="003E62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6. Эти цветы танцевали на балу у маленькой Иды. </w:t>
      </w:r>
      <w:r w:rsidRPr="0069186F">
        <w:rPr>
          <w:rFonts w:ascii="Times New Roman" w:hAnsi="Times New Roman" w:cs="Times New Roman"/>
          <w:i/>
          <w:sz w:val="28"/>
          <w:szCs w:val="28"/>
        </w:rPr>
        <w:t>(Тюльпаны)</w:t>
      </w:r>
    </w:p>
    <w:p w:rsidR="003E6249" w:rsidRPr="0069186F" w:rsidRDefault="003E6249" w:rsidP="003E62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7. Какое имя дал принц эльфов </w:t>
      </w:r>
      <w:proofErr w:type="spellStart"/>
      <w:r w:rsidRPr="003E6249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3E6249">
        <w:rPr>
          <w:rFonts w:ascii="Times New Roman" w:hAnsi="Times New Roman" w:cs="Times New Roman"/>
          <w:sz w:val="28"/>
          <w:szCs w:val="28"/>
        </w:rPr>
        <w:t xml:space="preserve">? </w:t>
      </w:r>
      <w:r w:rsidRPr="0069186F">
        <w:rPr>
          <w:rFonts w:ascii="Times New Roman" w:hAnsi="Times New Roman" w:cs="Times New Roman"/>
          <w:i/>
          <w:sz w:val="28"/>
          <w:szCs w:val="28"/>
        </w:rPr>
        <w:t>(Майя)</w:t>
      </w:r>
    </w:p>
    <w:p w:rsidR="003E6249" w:rsidRPr="0069186F" w:rsidRDefault="003E6249" w:rsidP="003E62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Ребята, а теперь прочитайте слово, которые выделено розовым цветом </w:t>
      </w:r>
      <w:r w:rsidRPr="0069186F">
        <w:rPr>
          <w:rFonts w:ascii="Times New Roman" w:hAnsi="Times New Roman" w:cs="Times New Roman"/>
          <w:i/>
          <w:sz w:val="28"/>
          <w:szCs w:val="28"/>
        </w:rPr>
        <w:t>(Доброта).</w:t>
      </w:r>
    </w:p>
    <w:p w:rsidR="003E6249" w:rsidRPr="003E6249" w:rsidRDefault="003E6249" w:rsidP="00691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Кроссворд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430"/>
        <w:gridCol w:w="1431"/>
        <w:gridCol w:w="1429"/>
        <w:gridCol w:w="1429"/>
        <w:gridCol w:w="338"/>
        <w:gridCol w:w="338"/>
        <w:gridCol w:w="338"/>
        <w:gridCol w:w="338"/>
        <w:gridCol w:w="338"/>
        <w:gridCol w:w="503"/>
      </w:tblGrid>
      <w:tr w:rsidR="003E6249" w:rsidRPr="003E6249" w:rsidTr="0069186F">
        <w:tc>
          <w:tcPr>
            <w:tcW w:w="76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DD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49" w:rsidRPr="003E6249" w:rsidTr="0069186F">
        <w:tc>
          <w:tcPr>
            <w:tcW w:w="7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DD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49" w:rsidRPr="003E6249" w:rsidTr="0069186F">
        <w:tc>
          <w:tcPr>
            <w:tcW w:w="7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DD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49" w:rsidRPr="003E6249" w:rsidTr="0069186F">
        <w:tc>
          <w:tcPr>
            <w:tcW w:w="7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DD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49" w:rsidRPr="003E6249" w:rsidTr="0069186F"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DD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49" w:rsidRPr="003E6249" w:rsidTr="0069186F">
        <w:tc>
          <w:tcPr>
            <w:tcW w:w="3061" w:type="pct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DD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49" w:rsidRPr="003E6249" w:rsidTr="0069186F">
        <w:tc>
          <w:tcPr>
            <w:tcW w:w="2296" w:type="pct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DD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249" w:rsidRPr="003E6249" w:rsidRDefault="003E6249" w:rsidP="003E6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249" w:rsidRPr="0069186F" w:rsidRDefault="003E6249" w:rsidP="00691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6F">
        <w:rPr>
          <w:rFonts w:ascii="Times New Roman" w:hAnsi="Times New Roman" w:cs="Times New Roman"/>
          <w:b/>
          <w:sz w:val="28"/>
          <w:szCs w:val="28"/>
        </w:rPr>
        <w:t>6. Задание «Перепутанные буквы».</w:t>
      </w:r>
    </w:p>
    <w:p w:rsidR="003E6249" w:rsidRPr="0069186F" w:rsidRDefault="003E6249" w:rsidP="006918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 xml:space="preserve">Сказки Андерсена учат нас быть добрыми, смелыми, отзывчивыми, помогать другим. Читая сказки, мы учимся сострадать, сопереживать, сочувствовать, любить ближнего, радоваться или грустить вместе с ним. А как вы думаете, какими качествами должен обладать автор, который пишет такие сказки? </w:t>
      </w:r>
      <w:r w:rsidRPr="0069186F">
        <w:rPr>
          <w:rFonts w:ascii="Times New Roman" w:hAnsi="Times New Roman" w:cs="Times New Roman"/>
          <w:i/>
          <w:sz w:val="28"/>
          <w:szCs w:val="28"/>
        </w:rPr>
        <w:t>(Он сам должен быть добрым).</w:t>
      </w:r>
    </w:p>
    <w:p w:rsidR="003E6249" w:rsidRPr="0069186F" w:rsidRDefault="0069186F" w:rsidP="0069186F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9186F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3E6249" w:rsidRPr="0069186F">
        <w:rPr>
          <w:rFonts w:ascii="Times New Roman" w:hAnsi="Times New Roman" w:cs="Times New Roman"/>
          <w:i/>
          <w:sz w:val="28"/>
          <w:szCs w:val="28"/>
        </w:rPr>
        <w:t>раздает каждому листочек с заданием.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Перед вами текст. Но в некоторых словах перепутались все буквы, они выделены фиолетовым цветом. Чтобы прочитать этот текст, вам нужно поставить буквы в правильном порядке. Напишите сверху правильный вариант слов.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задание, потом вместе с учителем проверяют, читая весь текст. Так как это задание достаточно трудное, некоторым ребятам может понадобиться помощь или подсказка. Например, с какой буквы начинается слово.</w:t>
      </w:r>
    </w:p>
    <w:p w:rsidR="003E6249" w:rsidRPr="003E6249" w:rsidRDefault="003E6249" w:rsidP="00691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Сказка в лесу</w:t>
      </w:r>
    </w:p>
    <w:p w:rsidR="0069186F" w:rsidRDefault="0069186F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сказочник </w:t>
      </w:r>
      <w:r w:rsidR="003E6249" w:rsidRPr="003E6249">
        <w:rPr>
          <w:rFonts w:ascii="Times New Roman" w:hAnsi="Times New Roman" w:cs="Times New Roman"/>
          <w:sz w:val="28"/>
          <w:szCs w:val="28"/>
        </w:rPr>
        <w:t>СЕНДЕРАН</w:t>
      </w:r>
      <w:r>
        <w:rPr>
          <w:rFonts w:ascii="Times New Roman" w:hAnsi="Times New Roman" w:cs="Times New Roman"/>
          <w:sz w:val="28"/>
          <w:szCs w:val="28"/>
        </w:rPr>
        <w:t xml:space="preserve"> гулял по лесу. На </w:t>
      </w:r>
      <w:r w:rsidR="003E6249" w:rsidRPr="003E6249">
        <w:rPr>
          <w:rFonts w:ascii="Times New Roman" w:hAnsi="Times New Roman" w:cs="Times New Roman"/>
          <w:sz w:val="28"/>
          <w:szCs w:val="28"/>
        </w:rPr>
        <w:t>ЛЯПОНЕ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49" w:rsidRPr="003E6249">
        <w:rPr>
          <w:rFonts w:ascii="Times New Roman" w:hAnsi="Times New Roman" w:cs="Times New Roman"/>
          <w:sz w:val="28"/>
          <w:szCs w:val="28"/>
        </w:rPr>
        <w:t>он увидел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49" w:rsidRPr="003E6249">
        <w:rPr>
          <w:rFonts w:ascii="Times New Roman" w:hAnsi="Times New Roman" w:cs="Times New Roman"/>
          <w:sz w:val="28"/>
          <w:szCs w:val="28"/>
        </w:rPr>
        <w:t>РИБГОВ.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Вечером он вернулся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sz w:val="28"/>
          <w:szCs w:val="28"/>
        </w:rPr>
        <w:t>на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sz w:val="28"/>
          <w:szCs w:val="28"/>
        </w:rPr>
        <w:t>НУПОЛЯ. Под каждый гриб он спрятал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sz w:val="28"/>
          <w:szCs w:val="28"/>
        </w:rPr>
        <w:t>ФЕНКОТУ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sz w:val="28"/>
          <w:szCs w:val="28"/>
        </w:rPr>
        <w:t>или ленточку. Под одним восковой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sz w:val="28"/>
          <w:szCs w:val="28"/>
        </w:rPr>
        <w:t xml:space="preserve">ВЕКТОЦ, </w:t>
      </w:r>
      <w:r w:rsidR="0069186F">
        <w:rPr>
          <w:rFonts w:ascii="Times New Roman" w:hAnsi="Times New Roman" w:cs="Times New Roman"/>
          <w:sz w:val="28"/>
          <w:szCs w:val="28"/>
        </w:rPr>
        <w:t xml:space="preserve">под другим – напёрсток. Здесь – </w:t>
      </w:r>
      <w:r w:rsidRPr="003E6249">
        <w:rPr>
          <w:rFonts w:ascii="Times New Roman" w:hAnsi="Times New Roman" w:cs="Times New Roman"/>
          <w:sz w:val="28"/>
          <w:szCs w:val="28"/>
        </w:rPr>
        <w:t>РЯПНИК</w:t>
      </w:r>
      <w:r w:rsidR="0069186F">
        <w:rPr>
          <w:rFonts w:ascii="Times New Roman" w:hAnsi="Times New Roman" w:cs="Times New Roman"/>
          <w:sz w:val="28"/>
          <w:szCs w:val="28"/>
        </w:rPr>
        <w:t xml:space="preserve">, там – </w:t>
      </w:r>
      <w:r w:rsidRPr="003E6249">
        <w:rPr>
          <w:rFonts w:ascii="Times New Roman" w:hAnsi="Times New Roman" w:cs="Times New Roman"/>
          <w:sz w:val="28"/>
          <w:szCs w:val="28"/>
        </w:rPr>
        <w:t>КОЛЯБО.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У</w:t>
      </w:r>
      <w:r w:rsidR="0069186F">
        <w:rPr>
          <w:rFonts w:ascii="Times New Roman" w:hAnsi="Times New Roman" w:cs="Times New Roman"/>
          <w:sz w:val="28"/>
          <w:szCs w:val="28"/>
        </w:rPr>
        <w:t xml:space="preserve">тром сказочник привёл на поляну ЧУДОК лесника. Ей было МЕСЬ </w:t>
      </w:r>
      <w:r w:rsidRPr="003E6249">
        <w:rPr>
          <w:rFonts w:ascii="Times New Roman" w:hAnsi="Times New Roman" w:cs="Times New Roman"/>
          <w:sz w:val="28"/>
          <w:szCs w:val="28"/>
        </w:rPr>
        <w:t>лет. Под каждым грибком она находила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sz w:val="28"/>
          <w:szCs w:val="28"/>
        </w:rPr>
        <w:t>ДОРАПОК. Не было только пряника. Его, наверное, унесла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sz w:val="28"/>
          <w:szCs w:val="28"/>
        </w:rPr>
        <w:t>НОРОВА.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Глаза девочки горели восторгом. А сказочник сказал ей, что эти подарки спрятали</w:t>
      </w:r>
      <w:r w:rsidR="0069186F">
        <w:rPr>
          <w:rFonts w:ascii="Times New Roman" w:hAnsi="Times New Roman" w:cs="Times New Roman"/>
          <w:sz w:val="28"/>
          <w:szCs w:val="28"/>
        </w:rPr>
        <w:t xml:space="preserve"> </w:t>
      </w:r>
      <w:r w:rsidRPr="003E6249">
        <w:rPr>
          <w:rFonts w:ascii="Times New Roman" w:hAnsi="Times New Roman" w:cs="Times New Roman"/>
          <w:sz w:val="28"/>
          <w:szCs w:val="28"/>
        </w:rPr>
        <w:t>НОМГЫ.</w:t>
      </w:r>
    </w:p>
    <w:p w:rsidR="003E6249" w:rsidRPr="0069186F" w:rsidRDefault="003E6249" w:rsidP="0069186F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9186F">
        <w:rPr>
          <w:rFonts w:ascii="Times New Roman" w:hAnsi="Times New Roman" w:cs="Times New Roman"/>
          <w:i/>
          <w:sz w:val="28"/>
          <w:szCs w:val="28"/>
        </w:rPr>
        <w:t>У ребят должен получиться следующий текст: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Великий сказочник АНДЕРСЕН гулял по лесу. На ПОЛЯНЕ он увидел много ГРИБОВ.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Вечером он вернулся на ПОЛЯНУ. Под каждый гриб он спрятал КОНФЕТУ или ленточку. Под одним восковой ЦВЕТОК, под другим – напёрсток. Здесь – ПРЯНИК, там – ЯБЛОКО.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Утром сказочник привёл на поляну ДОЧКУ лесника. Ей было СЕМЬ лет. Под каждым грибком она находила ПОДАРОК. Не было только пряника. Его, наверное, унесла ВОРОНА.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Глаза девочки горели восторгом. А сказочник сказал ей, что эти подарки спрятали ГНОМЫ.</w:t>
      </w:r>
    </w:p>
    <w:p w:rsidR="003E6249" w:rsidRPr="003E6249" w:rsidRDefault="0069186F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86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E6249" w:rsidRPr="003E6249">
        <w:rPr>
          <w:rFonts w:ascii="Times New Roman" w:hAnsi="Times New Roman" w:cs="Times New Roman"/>
          <w:sz w:val="28"/>
          <w:szCs w:val="28"/>
        </w:rPr>
        <w:t>ебята, вы отлично потрудились и справились с заданием! Скажите, о каких качествах Андерсена можно сказать, прочитав этот текст? Каким был сказочник? Как вы думаете, почему Андерсен сочинил для девочки историю про гномов, которые оставляют в лесу подарки? Почему он сам не захотел просто подарить их девочке?</w:t>
      </w:r>
    </w:p>
    <w:p w:rsidR="003E6249" w:rsidRPr="0069186F" w:rsidRDefault="003E6249" w:rsidP="00691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6F">
        <w:rPr>
          <w:rFonts w:ascii="Times New Roman" w:hAnsi="Times New Roman" w:cs="Times New Roman"/>
          <w:b/>
          <w:sz w:val="28"/>
          <w:szCs w:val="28"/>
        </w:rPr>
        <w:t>7. Выставка книг.</w:t>
      </w:r>
    </w:p>
    <w:p w:rsidR="003E6249" w:rsidRPr="003E6249" w:rsidRDefault="0069186F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86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49" w:rsidRPr="003E6249">
        <w:rPr>
          <w:rFonts w:ascii="Times New Roman" w:hAnsi="Times New Roman" w:cs="Times New Roman"/>
          <w:sz w:val="28"/>
          <w:szCs w:val="28"/>
        </w:rPr>
        <w:t>Перечислите, какие сказки вы ещё знаете, о которых не упоминалось сегодня? Назовите самую любимую вашу сказку Х.К. Андерсена.</w:t>
      </w:r>
    </w:p>
    <w:p w:rsidR="003E6249" w:rsidRPr="003E6249" w:rsidRDefault="003E6249" w:rsidP="00691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Ребята, это далеко не все сказки, которые написал сказочник. В творчестве Андерсена есть такие сказки: «Ангел», «Штопальная игла», «Ель», «Старый дом», «Калоши счастья», «Улитка и розовый куст», «Большой Клаус и маленький Клаус», «Тётушка Зубная Боль». Эти и другие сказки вы можете найти на нашей книжной выставке. Волшебный мир сказок Андерсена перед вами!</w:t>
      </w:r>
    </w:p>
    <w:p w:rsidR="003E6249" w:rsidRPr="003E6249" w:rsidRDefault="003E6249" w:rsidP="0063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24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3E6249" w:rsidRPr="003E6249" w:rsidRDefault="00635928" w:rsidP="00635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92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6249" w:rsidRPr="003E6249">
        <w:rPr>
          <w:rFonts w:ascii="Times New Roman" w:hAnsi="Times New Roman" w:cs="Times New Roman"/>
          <w:sz w:val="28"/>
          <w:szCs w:val="28"/>
        </w:rPr>
        <w:t xml:space="preserve"> Ребята, о каком писателе мы сегодня говорили? Какие сказки вспомнили? Что нового вы узнали?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49" w:rsidRPr="003E6249">
        <w:rPr>
          <w:rFonts w:ascii="Times New Roman" w:hAnsi="Times New Roman" w:cs="Times New Roman"/>
          <w:sz w:val="28"/>
          <w:szCs w:val="28"/>
        </w:rPr>
        <w:t>Что было самое интересное на занятии?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49" w:rsidRPr="003E6249">
        <w:rPr>
          <w:rFonts w:ascii="Times New Roman" w:hAnsi="Times New Roman" w:cs="Times New Roman"/>
          <w:sz w:val="28"/>
          <w:szCs w:val="28"/>
        </w:rPr>
        <w:t>Довольны ли вы своей работой?</w:t>
      </w:r>
    </w:p>
    <w:p w:rsidR="003E6249" w:rsidRDefault="003E6249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28" w:rsidRDefault="00635928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28" w:rsidRDefault="00635928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129CE" w:rsidRPr="00022BF9" w:rsidRDefault="001E7A13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22BF9" w:rsidRPr="00022BF9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https://nsportal.ru/nachalnaya-shkola/chtenie/2023/10/22/literaturnaya-igra-puteshestvie-po-stranitsam-lyubimyh-skazok</w:t>
        </w:r>
      </w:hyperlink>
    </w:p>
    <w:p w:rsidR="00752E14" w:rsidRPr="00752E14" w:rsidRDefault="007441BA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752E14" w:rsidRPr="00752E14">
          <w:rPr>
            <w:rStyle w:val="a4"/>
            <w:rFonts w:ascii="Times New Roman" w:hAnsi="Times New Roman" w:cs="Times New Roman"/>
            <w:sz w:val="28"/>
            <w:szCs w:val="28"/>
          </w:rPr>
          <w:t>https://znanio.ru/media/metodicheskaya-razrabotka-meropriyatiya-urok-baltijskogo-morya-2823412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46D4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923A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o.ru/media/metodicheskaya-razrabotka-meropriyatiya-urok-baltijskogo-morya-282341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chtenie/2023/10/22/literaturnaya-igra-puteshestvie-po-stranitsam-lyubimyh-skazok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10698</TotalTime>
  <Pages>7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955</cp:revision>
  <dcterms:created xsi:type="dcterms:W3CDTF">2019-01-25T09:20:00Z</dcterms:created>
  <dcterms:modified xsi:type="dcterms:W3CDTF">2024-12-27T13:11:00Z</dcterms:modified>
</cp:coreProperties>
</file>