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3A" w:rsidRPr="00735DEA" w:rsidRDefault="00F9151C">
      <w:pPr>
        <w:rPr>
          <w:rFonts w:ascii="Appetite New" w:hAnsi="Appetite New"/>
          <w:color w:val="17365D" w:themeColor="text2" w:themeShade="BF"/>
          <w:sz w:val="52"/>
          <w:szCs w:val="52"/>
        </w:rPr>
      </w:pPr>
      <w:r w:rsidRPr="00735DEA">
        <w:rPr>
          <w:rFonts w:ascii="Appetite New" w:hAnsi="Appetite New"/>
          <w:color w:val="17365D" w:themeColor="text2" w:themeShade="BF"/>
          <w:sz w:val="52"/>
          <w:szCs w:val="52"/>
        </w:rPr>
        <w:t>Анкета «Я и чтение»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Уважаемые ребята</w:t>
      </w:r>
      <w:r w:rsidRPr="00735DEA">
        <w:rPr>
          <w:sz w:val="28"/>
          <w:szCs w:val="28"/>
        </w:rPr>
        <w:t>!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Прошу</w:t>
      </w:r>
      <w:r w:rsidRPr="00735DEA">
        <w:rPr>
          <w:sz w:val="28"/>
          <w:szCs w:val="28"/>
        </w:rPr>
        <w:t xml:space="preserve"> Вас принять участие в </w:t>
      </w:r>
      <w:r w:rsidR="009A7AEC" w:rsidRPr="00735DEA">
        <w:rPr>
          <w:sz w:val="28"/>
          <w:szCs w:val="28"/>
        </w:rPr>
        <w:t>анкетировании</w:t>
      </w:r>
      <w:r w:rsidRPr="00735DEA">
        <w:rPr>
          <w:sz w:val="28"/>
          <w:szCs w:val="28"/>
        </w:rPr>
        <w:t xml:space="preserve"> «</w:t>
      </w:r>
      <w:r w:rsidR="009A7AEC" w:rsidRPr="00735DEA">
        <w:rPr>
          <w:sz w:val="28"/>
          <w:szCs w:val="28"/>
        </w:rPr>
        <w:t>Я и чтение</w:t>
      </w:r>
      <w:r w:rsidRPr="00735DEA">
        <w:rPr>
          <w:sz w:val="28"/>
          <w:szCs w:val="28"/>
        </w:rPr>
        <w:t xml:space="preserve">», результаты которого будут использованы для исследования читательских предпочтений </w:t>
      </w:r>
      <w:r w:rsidR="009A7AEC" w:rsidRPr="00735DEA">
        <w:rPr>
          <w:sz w:val="28"/>
          <w:szCs w:val="28"/>
        </w:rPr>
        <w:t>среди учащихся 5-7 классов</w:t>
      </w:r>
      <w:r w:rsidRPr="00735DEA">
        <w:rPr>
          <w:sz w:val="28"/>
          <w:szCs w:val="28"/>
        </w:rPr>
        <w:t>.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 xml:space="preserve">Некоторые из предлагаемых вопросов содержат варианты ответов. </w:t>
      </w:r>
      <w:r w:rsidR="009A7AEC" w:rsidRPr="00735DEA">
        <w:rPr>
          <w:sz w:val="28"/>
          <w:szCs w:val="28"/>
        </w:rPr>
        <w:t>Подчеркните</w:t>
      </w:r>
      <w:r w:rsidRPr="00735DEA">
        <w:rPr>
          <w:sz w:val="28"/>
          <w:szCs w:val="28"/>
        </w:rPr>
        <w:t xml:space="preserve"> те из них, которые соответствуют Вашему мнению. Если ни один из них Вас не устраивает, напишите, пожалуйста, собственный вариант ответа.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1. Читаете ли Вы книги (любые, хотя бы иногда)?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а) да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б) нет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2. Если Вы не читаете книги, то почему?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а) это скучно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б) нет времени, потому что есть более интересные занятия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в) н</w:t>
      </w:r>
      <w:r w:rsidR="009A7AEC" w:rsidRPr="00735DEA">
        <w:rPr>
          <w:sz w:val="28"/>
          <w:szCs w:val="28"/>
        </w:rPr>
        <w:t xml:space="preserve">ет времени, т.к. учусь 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3. Если Вы читаете, то почему?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а) потому что нравится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б) потому что надо по учебной программе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в) потому что хочу казаться умным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г) потому что родители заставляют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4. Книги</w:t>
      </w:r>
      <w:r w:rsidR="009A7AEC" w:rsidRPr="00735DEA">
        <w:rPr>
          <w:sz w:val="28"/>
          <w:szCs w:val="28"/>
        </w:rPr>
        <w:t>,</w:t>
      </w:r>
      <w:r w:rsidRPr="00735DEA">
        <w:rPr>
          <w:sz w:val="28"/>
          <w:szCs w:val="28"/>
        </w:rPr>
        <w:t xml:space="preserve"> каких жанров Вы читаете чаще всего?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- научные книги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- научно популярные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- фантастика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- мистика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- учебная литература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- приключения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- классика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- женские романы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- исторические книги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- детективы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- свой вариант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5. Как часто Вы читаете книги?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а) 1 раз в неделю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б) 1 раз в месяц</w:t>
      </w:r>
    </w:p>
    <w:p w:rsidR="00AD7B5F" w:rsidRPr="00735DEA" w:rsidRDefault="00735DEA" w:rsidP="00735DE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AD7B5F" w:rsidRPr="00735DEA">
        <w:rPr>
          <w:sz w:val="28"/>
          <w:szCs w:val="28"/>
        </w:rPr>
        <w:t>) свой вариант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 xml:space="preserve">6. В каком возрасте </w:t>
      </w:r>
      <w:r w:rsidR="009A7AEC" w:rsidRPr="00735DEA">
        <w:rPr>
          <w:sz w:val="28"/>
          <w:szCs w:val="28"/>
        </w:rPr>
        <w:t>Вы начали читать книги самостоятельно</w:t>
      </w:r>
      <w:r w:rsidRPr="00735DEA">
        <w:rPr>
          <w:sz w:val="28"/>
          <w:szCs w:val="28"/>
        </w:rPr>
        <w:t xml:space="preserve">? 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а) 2-5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 xml:space="preserve">б) </w:t>
      </w:r>
      <w:r w:rsidR="009A7AEC" w:rsidRPr="00735DEA">
        <w:rPr>
          <w:sz w:val="28"/>
          <w:szCs w:val="28"/>
        </w:rPr>
        <w:t>4-6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 xml:space="preserve">в) </w:t>
      </w:r>
      <w:r w:rsidR="009A7AEC" w:rsidRPr="00735DEA">
        <w:rPr>
          <w:sz w:val="28"/>
          <w:szCs w:val="28"/>
        </w:rPr>
        <w:t>7-10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7. В каком виде Вы читаете книги?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а) в печатном виде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б) в электронном виде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8. Если читаете книги в печатном виде, то почему?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а) уважаю авторов, электронное пиратство это плохо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б) так удобнее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в) зрение не хочу портить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 xml:space="preserve">г) она мобильнее и не разрядится на </w:t>
      </w:r>
      <w:proofErr w:type="gramStart"/>
      <w:r w:rsidRPr="00735DEA">
        <w:rPr>
          <w:sz w:val="28"/>
          <w:szCs w:val="28"/>
        </w:rPr>
        <w:t>самом</w:t>
      </w:r>
      <w:proofErr w:type="gramEnd"/>
      <w:r w:rsidRPr="00735DEA">
        <w:rPr>
          <w:sz w:val="28"/>
          <w:szCs w:val="28"/>
        </w:rPr>
        <w:t xml:space="preserve"> интересном, как КПК, ноутбук и т.д.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д) не все книги и учебники доступны в электронном виде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9. Если читаете книги в электронном виде, то почему?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а) нет денег на печатные книги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б) так проще, никуда идти за ней не надо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в) печатные книги - это прошлый век, сейчас у нас информационное общество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г) потому что помещается на флэшке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д) не все книги и учебники доступны в печатном виде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10. Слушаете ли Вы аудиокниги?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а) да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б) нет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11. Что на Ваш взгляд лучше – прочитать книгу или посмотреть по ней фильм-экранизацию?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а) лучше прочитать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б) лучше посмотреть фильм – экранизацию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12. Чему вы отдаете предпочтение в приобретении знаний о современной жизни и современном человеке?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− телевидению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− Интернету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− газетам и журналам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− художественной литературе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− общению со сверстниками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Расположите в порядке значимости источники получения информации о современном мире и человеке, предложенные в вопросе № 12.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lastRenderedPageBreak/>
        <w:t>13. Каким жанрам литературы вы отдаете предпочтение при выборе литературы для «свободного чтения» (вне школьной программы):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− реалистическим рассказам, повестям, романам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− произведениям с семейно-бытовой проблематикой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− любовным романам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− приключениям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− детективам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− фантастике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− «ужасам»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− свой вариант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14</w:t>
      </w:r>
      <w:r w:rsidR="009A7AEC" w:rsidRPr="00735DEA">
        <w:rPr>
          <w:sz w:val="28"/>
          <w:szCs w:val="28"/>
        </w:rPr>
        <w:t>. Назовите вашу самую любимую книгу __________________________________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15</w:t>
      </w:r>
      <w:r w:rsidR="009A7AEC" w:rsidRPr="00735DEA">
        <w:rPr>
          <w:sz w:val="28"/>
          <w:szCs w:val="28"/>
        </w:rPr>
        <w:t>. Запишите фамилию Вашего любимого автора ____________________________</w:t>
      </w:r>
    </w:p>
    <w:p w:rsidR="009A7AEC" w:rsidRPr="00735DEA" w:rsidRDefault="009A7AEC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 xml:space="preserve">На следующие вопросы дайте </w:t>
      </w:r>
      <w:r w:rsidR="009A7AEC" w:rsidRPr="00735DEA">
        <w:rPr>
          <w:sz w:val="28"/>
          <w:szCs w:val="28"/>
        </w:rPr>
        <w:t>свой ответ</w:t>
      </w:r>
      <w:r w:rsidRPr="00735DEA">
        <w:rPr>
          <w:sz w:val="28"/>
          <w:szCs w:val="28"/>
        </w:rPr>
        <w:t>:</w:t>
      </w: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9A7AEC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16</w:t>
      </w:r>
      <w:r w:rsidR="00AD7B5F" w:rsidRPr="00735DEA">
        <w:rPr>
          <w:sz w:val="28"/>
          <w:szCs w:val="28"/>
        </w:rPr>
        <w:t xml:space="preserve">. Что читает </w:t>
      </w:r>
      <w:r w:rsidRPr="00735DEA">
        <w:rPr>
          <w:sz w:val="28"/>
          <w:szCs w:val="28"/>
        </w:rPr>
        <w:t>Ваш друг</w:t>
      </w:r>
      <w:r w:rsidR="00AD7B5F" w:rsidRPr="00735DEA">
        <w:rPr>
          <w:sz w:val="28"/>
          <w:szCs w:val="28"/>
        </w:rPr>
        <w:t>?</w:t>
      </w:r>
      <w:r w:rsidRPr="00735DEA">
        <w:rPr>
          <w:sz w:val="28"/>
          <w:szCs w:val="28"/>
        </w:rPr>
        <w:t>______________________________________________</w:t>
      </w:r>
    </w:p>
    <w:p w:rsidR="00AD7B5F" w:rsidRPr="00735DEA" w:rsidRDefault="009A7AEC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17</w:t>
      </w:r>
      <w:r w:rsidR="00AD7B5F" w:rsidRPr="00735DEA">
        <w:rPr>
          <w:sz w:val="28"/>
          <w:szCs w:val="28"/>
        </w:rPr>
        <w:t xml:space="preserve">. </w:t>
      </w:r>
      <w:r w:rsidRPr="00735DEA">
        <w:rPr>
          <w:sz w:val="28"/>
          <w:szCs w:val="28"/>
        </w:rPr>
        <w:t>Что читают Ваши родители</w:t>
      </w:r>
      <w:r w:rsidR="00AD7B5F" w:rsidRPr="00735DEA">
        <w:rPr>
          <w:sz w:val="28"/>
          <w:szCs w:val="28"/>
        </w:rPr>
        <w:t>?</w:t>
      </w:r>
      <w:r w:rsidRPr="00735DEA">
        <w:rPr>
          <w:sz w:val="28"/>
          <w:szCs w:val="28"/>
        </w:rPr>
        <w:t>______________________________________________</w:t>
      </w:r>
    </w:p>
    <w:p w:rsidR="009A7AEC" w:rsidRPr="00735DEA" w:rsidRDefault="009A7AEC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__________________________________________________________________________</w:t>
      </w:r>
    </w:p>
    <w:p w:rsidR="00AD7B5F" w:rsidRPr="00735DEA" w:rsidRDefault="009A7AEC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18</w:t>
      </w:r>
      <w:r w:rsidR="00AD7B5F" w:rsidRPr="00735DEA">
        <w:rPr>
          <w:sz w:val="28"/>
          <w:szCs w:val="28"/>
        </w:rPr>
        <w:t xml:space="preserve">. </w:t>
      </w:r>
      <w:r w:rsidRPr="00735DEA">
        <w:rPr>
          <w:sz w:val="28"/>
          <w:szCs w:val="28"/>
        </w:rPr>
        <w:t>Интересно ли Вам чтение классики</w:t>
      </w:r>
      <w:r w:rsidR="00AD7B5F" w:rsidRPr="00735DEA">
        <w:rPr>
          <w:sz w:val="28"/>
          <w:szCs w:val="28"/>
        </w:rPr>
        <w:t>?</w:t>
      </w:r>
      <w:r w:rsidRPr="00735DEA">
        <w:rPr>
          <w:sz w:val="28"/>
          <w:szCs w:val="28"/>
        </w:rPr>
        <w:t>________________________________________</w:t>
      </w:r>
    </w:p>
    <w:p w:rsidR="00AD7B5F" w:rsidRPr="00735DEA" w:rsidRDefault="009A7AEC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19</w:t>
      </w:r>
      <w:r w:rsidR="00AD7B5F" w:rsidRPr="00735DEA">
        <w:rPr>
          <w:sz w:val="28"/>
          <w:szCs w:val="28"/>
        </w:rPr>
        <w:t>. Можно ли быть успешным, не читая?</w:t>
      </w:r>
      <w:r w:rsidRPr="00735DEA">
        <w:rPr>
          <w:sz w:val="28"/>
          <w:szCs w:val="28"/>
        </w:rPr>
        <w:t>________________________________________</w:t>
      </w:r>
    </w:p>
    <w:p w:rsidR="00AD7B5F" w:rsidRPr="00735DEA" w:rsidRDefault="009A7AEC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20</w:t>
      </w:r>
      <w:r w:rsidR="00AD7B5F" w:rsidRPr="00735DEA">
        <w:rPr>
          <w:sz w:val="28"/>
          <w:szCs w:val="28"/>
        </w:rPr>
        <w:t>. Что нужн</w:t>
      </w:r>
      <w:r w:rsidR="00735DEA" w:rsidRPr="00735DEA">
        <w:rPr>
          <w:sz w:val="28"/>
          <w:szCs w:val="28"/>
        </w:rPr>
        <w:t xml:space="preserve">о делать, чтобы поднять престиж </w:t>
      </w:r>
      <w:r w:rsidR="00AD7B5F" w:rsidRPr="00735DEA">
        <w:rPr>
          <w:sz w:val="28"/>
          <w:szCs w:val="28"/>
        </w:rPr>
        <w:t>чтения?</w:t>
      </w:r>
      <w:r w:rsidRPr="00735DEA">
        <w:rPr>
          <w:sz w:val="28"/>
          <w:szCs w:val="28"/>
        </w:rPr>
        <w:t>_____________________________________________________________________________________________________________________</w:t>
      </w:r>
      <w:r w:rsidR="00735DEA" w:rsidRPr="00735DEA">
        <w:rPr>
          <w:sz w:val="28"/>
          <w:szCs w:val="28"/>
        </w:rPr>
        <w:t>____________________________</w:t>
      </w:r>
    </w:p>
    <w:p w:rsidR="00AD7B5F" w:rsidRPr="00735DEA" w:rsidRDefault="00735DEA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21</w:t>
      </w:r>
      <w:r w:rsidR="00AD7B5F" w:rsidRPr="00735DEA">
        <w:rPr>
          <w:sz w:val="28"/>
          <w:szCs w:val="28"/>
        </w:rPr>
        <w:t>. Сообщите, пожалуйста, некоторые данные о себе:</w:t>
      </w:r>
    </w:p>
    <w:p w:rsidR="00AD7B5F" w:rsidRDefault="00AD7B5F" w:rsidP="00735DEA">
      <w:pPr>
        <w:pStyle w:val="a3"/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Пол. Возраст. Имя (по желанию).</w:t>
      </w:r>
      <w:r w:rsidR="00735DEA" w:rsidRPr="00735DEA">
        <w:rPr>
          <w:sz w:val="28"/>
          <w:szCs w:val="28"/>
        </w:rPr>
        <w:t>_______________________________________________</w:t>
      </w:r>
    </w:p>
    <w:p w:rsidR="00735DEA" w:rsidRPr="00735DEA" w:rsidRDefault="00735DEA" w:rsidP="00735DEA">
      <w:pPr>
        <w:pStyle w:val="a3"/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735DEA" w:rsidRDefault="00735DEA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5DEA" w:rsidRDefault="00735DEA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5DEA" w:rsidRDefault="00735DEA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5DEA" w:rsidRDefault="00735DEA" w:rsidP="00735D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7B5F" w:rsidRPr="00735DEA" w:rsidRDefault="00AD7B5F" w:rsidP="00735DEA">
      <w:pPr>
        <w:pStyle w:val="a3"/>
        <w:spacing w:before="0" w:beforeAutospacing="0" w:after="0" w:afterAutospacing="0"/>
        <w:rPr>
          <w:sz w:val="28"/>
          <w:szCs w:val="28"/>
        </w:rPr>
      </w:pPr>
      <w:r w:rsidRPr="00735DEA">
        <w:rPr>
          <w:sz w:val="28"/>
          <w:szCs w:val="28"/>
        </w:rPr>
        <w:t>Благодарим Вас за участие!</w:t>
      </w:r>
    </w:p>
    <w:p w:rsidR="00F9151C" w:rsidRPr="00735DEA" w:rsidRDefault="00F9151C">
      <w:pPr>
        <w:rPr>
          <w:rFonts w:ascii="Times New Roman" w:hAnsi="Times New Roman" w:cs="Times New Roman"/>
          <w:sz w:val="28"/>
          <w:szCs w:val="28"/>
        </w:rPr>
      </w:pPr>
    </w:p>
    <w:sectPr w:rsidR="00F9151C" w:rsidRPr="0073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etite New">
    <w:panose1 w:val="00000000000000000000"/>
    <w:charset w:val="00"/>
    <w:family w:val="modern"/>
    <w:notTrueType/>
    <w:pitch w:val="variable"/>
    <w:sig w:usb0="80000227" w:usb1="5000000A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38"/>
    <w:rsid w:val="00507E02"/>
    <w:rsid w:val="00735DEA"/>
    <w:rsid w:val="008C3738"/>
    <w:rsid w:val="009A7AEC"/>
    <w:rsid w:val="00AD7B5F"/>
    <w:rsid w:val="00CC6854"/>
    <w:rsid w:val="00F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2021-12-08T10:45:00Z</dcterms:created>
  <dcterms:modified xsi:type="dcterms:W3CDTF">2021-12-08T12:41:00Z</dcterms:modified>
</cp:coreProperties>
</file>