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9C37DD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DB5" w:rsidRDefault="002C0DB5" w:rsidP="00092E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DB5" w:rsidRPr="002C0DB5" w:rsidRDefault="002C0DB5" w:rsidP="003D3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798C" w:rsidRPr="0064798C" w:rsidRDefault="0064798C" w:rsidP="002C0DB5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«Начни с себя -</w:t>
      </w:r>
      <w:r w:rsidRPr="0064798C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живи безопасно» </w:t>
      </w:r>
    </w:p>
    <w:p w:rsidR="0033147A" w:rsidRPr="0064798C" w:rsidRDefault="0064798C" w:rsidP="002C0D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4798C">
        <w:rPr>
          <w:rFonts w:ascii="Times New Roman" w:hAnsi="Times New Roman" w:cs="Times New Roman"/>
          <w:sz w:val="32"/>
          <w:szCs w:val="32"/>
        </w:rPr>
        <w:t>беседа о здоровом образе жизни</w:t>
      </w:r>
    </w:p>
    <w:p w:rsidR="0033147A" w:rsidRPr="002C2A90" w:rsidRDefault="009C37DD" w:rsidP="002C0D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C37DD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4803750" cy="3600000"/>
            <wp:effectExtent l="152400" t="152400" r="359410" b="362585"/>
            <wp:docPr id="2" name="Рисунок 2" descr="https://avatars.mds.yandex.net/i?id=922f16c78d51f65c20860c81cfe90975-51275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22f16c78d51f65c20860c81cfe90975-51275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5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3147A" w:rsidRDefault="0033147A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454A9" w:rsidRDefault="00F454A9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2C2A90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3147A" w:rsidRDefault="0033147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147A" w:rsidRDefault="0033147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255B" w:rsidRDefault="00DC255B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255B" w:rsidRDefault="00DC255B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255B" w:rsidRDefault="00DC255B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255B" w:rsidRDefault="00DC255B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lastRenderedPageBreak/>
        <w:t xml:space="preserve">Цели и задачи: </w:t>
      </w: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0B4E" w:rsidRPr="00BA12D3">
        <w:rPr>
          <w:rFonts w:ascii="Times New Roman" w:hAnsi="Times New Roman" w:cs="Times New Roman"/>
          <w:sz w:val="28"/>
          <w:szCs w:val="28"/>
        </w:rPr>
        <w:t>актуализировать тему здор</w:t>
      </w:r>
      <w:r>
        <w:rPr>
          <w:rFonts w:ascii="Times New Roman" w:hAnsi="Times New Roman" w:cs="Times New Roman"/>
          <w:sz w:val="28"/>
          <w:szCs w:val="28"/>
        </w:rPr>
        <w:t xml:space="preserve">овья, здорового образа жизни; </w:t>
      </w: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0B4E" w:rsidRPr="00BA12D3">
        <w:rPr>
          <w:rFonts w:ascii="Times New Roman" w:hAnsi="Times New Roman" w:cs="Times New Roman"/>
          <w:sz w:val="28"/>
          <w:szCs w:val="28"/>
        </w:rPr>
        <w:t xml:space="preserve">способствовать воспитанию отрицательного отношения к табакокурению, алкоголю, наркомании; </w:t>
      </w:r>
    </w:p>
    <w:p w:rsidR="00020B4E" w:rsidRP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0B4E" w:rsidRPr="00BA12D3">
        <w:rPr>
          <w:rFonts w:ascii="Times New Roman" w:hAnsi="Times New Roman" w:cs="Times New Roman"/>
          <w:sz w:val="28"/>
          <w:szCs w:val="28"/>
        </w:rPr>
        <w:t>формировать активную жизненную позицию в положительном отношении к здоровью как величайшей ценности.</w:t>
      </w: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BA12D3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0B4E" w:rsidRPr="00BA12D3" w:rsidRDefault="00920A4C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A4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B4E" w:rsidRPr="00BA12D3">
        <w:rPr>
          <w:rFonts w:ascii="Times New Roman" w:hAnsi="Times New Roman" w:cs="Times New Roman"/>
          <w:sz w:val="28"/>
          <w:szCs w:val="28"/>
        </w:rPr>
        <w:t>Под здоровым образом жизни мы понимаем активную деятельность людей, направленную на сохранение и улучшения здоровья.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Правила здорового образа жизни: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1. У вас всегда должно быть хорошее настроение.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2.Каждый человек должен хорошо выспаться.</w:t>
      </w:r>
    </w:p>
    <w:p w:rsidR="00020B4E" w:rsidRPr="00BA12D3" w:rsidRDefault="00920A4C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20B4E" w:rsidRPr="00BA12D3">
        <w:rPr>
          <w:rFonts w:ascii="Times New Roman" w:hAnsi="Times New Roman" w:cs="Times New Roman"/>
          <w:sz w:val="28"/>
          <w:szCs w:val="28"/>
        </w:rPr>
        <w:t>Необходимо следить за своими зубами.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4. Дружить с водой. (Вода необходима для закаливания, содержания в чистоте тела; нужна для правильного питания).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5.Нужно соблюдать режим дня.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6. Необходимо правильно питаться.</w:t>
      </w:r>
    </w:p>
    <w:p w:rsidR="00020B4E" w:rsidRPr="00BA12D3" w:rsidRDefault="00920A4C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020B4E" w:rsidRPr="00BA12D3">
        <w:rPr>
          <w:rFonts w:ascii="Times New Roman" w:hAnsi="Times New Roman" w:cs="Times New Roman"/>
          <w:sz w:val="28"/>
          <w:szCs w:val="28"/>
        </w:rPr>
        <w:t>необходимых правил здорового образа жизни требует от человека значительных волевых усилий.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Здоровый образ жизни - это не просто усвоенные знания, а стиль жизни, адекватное по</w:t>
      </w:r>
      <w:r w:rsidR="00920A4C">
        <w:rPr>
          <w:rFonts w:ascii="Times New Roman" w:hAnsi="Times New Roman" w:cs="Times New Roman"/>
          <w:sz w:val="28"/>
          <w:szCs w:val="28"/>
        </w:rPr>
        <w:t xml:space="preserve">ведение в различных ситуациях. </w:t>
      </w:r>
      <w:r w:rsidRPr="00BA12D3">
        <w:rPr>
          <w:rFonts w:ascii="Times New Roman" w:hAnsi="Times New Roman" w:cs="Times New Roman"/>
          <w:sz w:val="28"/>
          <w:szCs w:val="28"/>
        </w:rPr>
        <w:t>Основные комп</w:t>
      </w:r>
      <w:r w:rsidR="00920A4C">
        <w:rPr>
          <w:rFonts w:ascii="Times New Roman" w:hAnsi="Times New Roman" w:cs="Times New Roman"/>
          <w:sz w:val="28"/>
          <w:szCs w:val="28"/>
        </w:rPr>
        <w:t xml:space="preserve">онентам здорового образа жизни </w:t>
      </w:r>
      <w:r w:rsidRPr="00BA12D3">
        <w:rPr>
          <w:rFonts w:ascii="Times New Roman" w:hAnsi="Times New Roman" w:cs="Times New Roman"/>
          <w:sz w:val="28"/>
          <w:szCs w:val="28"/>
        </w:rPr>
        <w:t>являются: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- занятия физкультурой, прогулки;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- рациональное питание, соблюдение правил личной гигиены;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- бережное отношение к окружающей среде, к природе;</w:t>
      </w:r>
    </w:p>
    <w:p w:rsidR="00020B4E" w:rsidRPr="00BA12D3" w:rsidRDefault="00920A4C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0B4E" w:rsidRPr="00BA12D3">
        <w:rPr>
          <w:rFonts w:ascii="Times New Roman" w:hAnsi="Times New Roman" w:cs="Times New Roman"/>
          <w:sz w:val="28"/>
          <w:szCs w:val="28"/>
        </w:rPr>
        <w:t xml:space="preserve"> посещение врача;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- дружелюбное отношение друг к другу;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- «не вреди себе сам»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Здоровье – бесценное достояние не только каждого человека, но и всего общества. Здоровье – это физическое и психическое благополучие человека.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Признаки физического здоровья: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1.Чистая гладкая кожа.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2.Здоровые зубы.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3.Блестящие чистые ногти.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4.Блестящие, крепкие волосы.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5.Хороший аппетит.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6.Здоровое сердце.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7.Ощущение бодрости в течение дня.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8.Работоспособность.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Признаки психического здоровья: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1.Уверенность в себе.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2.Эмоциональная стабильность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3.Уверенность в преодолении трудностей.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4.Оптимистичность.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5.Отсутствие страхов.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 xml:space="preserve">На здоровье влияют </w:t>
      </w:r>
      <w:r w:rsidR="00920A4C">
        <w:rPr>
          <w:rFonts w:ascii="Times New Roman" w:hAnsi="Times New Roman" w:cs="Times New Roman"/>
          <w:sz w:val="28"/>
          <w:szCs w:val="28"/>
        </w:rPr>
        <w:t>п</w:t>
      </w:r>
      <w:r w:rsidRPr="00BA12D3">
        <w:rPr>
          <w:rFonts w:ascii="Times New Roman" w:hAnsi="Times New Roman" w:cs="Times New Roman"/>
          <w:sz w:val="28"/>
          <w:szCs w:val="28"/>
        </w:rPr>
        <w:t>ривычки человека. Привычка – это склонности, ставшие для кого-нибудь в жизни обычным, постоянным, стилем поведения. Они могут быть как вредными, так и полезными.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Курение, употребление алкоголя, неправильное питание, стрессовы</w:t>
      </w:r>
      <w:r w:rsidR="00920A4C">
        <w:rPr>
          <w:rFonts w:ascii="Times New Roman" w:hAnsi="Times New Roman" w:cs="Times New Roman"/>
          <w:sz w:val="28"/>
          <w:szCs w:val="28"/>
        </w:rPr>
        <w:t xml:space="preserve">е ситуации, все это приводит </w:t>
      </w:r>
      <w:r w:rsidRPr="00BA12D3">
        <w:rPr>
          <w:rFonts w:ascii="Times New Roman" w:hAnsi="Times New Roman" w:cs="Times New Roman"/>
          <w:sz w:val="28"/>
          <w:szCs w:val="28"/>
        </w:rPr>
        <w:t>к наследственным болезням</w:t>
      </w:r>
      <w:r w:rsidR="00920A4C">
        <w:rPr>
          <w:rFonts w:ascii="Times New Roman" w:hAnsi="Times New Roman" w:cs="Times New Roman"/>
          <w:sz w:val="28"/>
          <w:szCs w:val="28"/>
        </w:rPr>
        <w:t xml:space="preserve">, быстрому старению организма, </w:t>
      </w:r>
      <w:r w:rsidRPr="00BA12D3">
        <w:rPr>
          <w:rFonts w:ascii="Times New Roman" w:hAnsi="Times New Roman" w:cs="Times New Roman"/>
          <w:sz w:val="28"/>
          <w:szCs w:val="28"/>
        </w:rPr>
        <w:t>болезням. Труд воспринимается как вынужденное занятие, человек становится раздражительным.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lastRenderedPageBreak/>
        <w:t>Вредные привычки лучше не приобретать. Если они есть, то сегодня не поздно от них отказаться. В борьбе с вредными привычками нужна сила воли. Вредные привычки наносят здоровью человека вред.</w:t>
      </w:r>
    </w:p>
    <w:p w:rsidR="00020B4E" w:rsidRPr="00BA12D3" w:rsidRDefault="00020B4E" w:rsidP="00BA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D3">
        <w:rPr>
          <w:rFonts w:ascii="Times New Roman" w:hAnsi="Times New Roman" w:cs="Times New Roman"/>
          <w:sz w:val="28"/>
          <w:szCs w:val="28"/>
        </w:rPr>
        <w:t>Последствия полезных привычек: жизнь без болезней, активный отдых, труд в удовольствие, умение стойко выносить любые трудности, доброе отношение окружающих и к окружающим, занятие любимым делом. Полезные привычки – залог счастливой устроенной жизни. Полезные привычки помогают сохранить здоровье.</w:t>
      </w:r>
    </w:p>
    <w:p w:rsidR="00020B4E" w:rsidRPr="00020B4E" w:rsidRDefault="00020B4E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0B4E" w:rsidRPr="00020B4E" w:rsidRDefault="00020B4E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0B4E" w:rsidRDefault="00020B4E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A4C" w:rsidRPr="00020B4E" w:rsidRDefault="00920A4C" w:rsidP="00020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475A" w:rsidRDefault="00DD475A" w:rsidP="002C53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C6DD8" w:rsidRPr="00FC6DD8" w:rsidRDefault="00FC6DD8" w:rsidP="002C5303">
      <w:pPr>
        <w:pStyle w:val="a3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DD475A" w:rsidRDefault="00920A4C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https://www.maam.ru</w:t>
        </w:r>
      </w:hyperlink>
    </w:p>
    <w:p w:rsidR="00FC6DD8" w:rsidRDefault="00920A4C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:rsidR="00BB1A7D" w:rsidRPr="00BA12D3" w:rsidRDefault="00920A4C" w:rsidP="00BB1A7D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BB1A7D" w:rsidRPr="007817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B1A7D" w:rsidRPr="00BA12D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B1A7D" w:rsidRPr="007817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BB1A7D" w:rsidRPr="00BA12D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B1A7D" w:rsidRPr="007817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B1A7D" w:rsidRPr="00BA12D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B1A7D" w:rsidRPr="007817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BB1A7D" w:rsidRPr="00BA12D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B1A7D" w:rsidRPr="007817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kraevedenie</w:t>
        </w:r>
        <w:proofErr w:type="spellEnd"/>
        <w:r w:rsidR="00BB1A7D" w:rsidRPr="00BA12D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BB1A7D" w:rsidRPr="007817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BB1A7D" w:rsidRPr="00BA12D3">
          <w:rPr>
            <w:rStyle w:val="a4"/>
            <w:rFonts w:ascii="Times New Roman" w:hAnsi="Times New Roman" w:cs="Times New Roman"/>
            <w:sz w:val="28"/>
            <w:szCs w:val="28"/>
          </w:rPr>
          <w:t>/2017/10/08/</w:t>
        </w:r>
        <w:proofErr w:type="spellStart"/>
        <w:r w:rsidR="00BB1A7D" w:rsidRPr="007817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vneklassnoe</w:t>
        </w:r>
        <w:proofErr w:type="spellEnd"/>
        <w:r w:rsidR="00BB1A7D" w:rsidRPr="00BA12D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B1A7D" w:rsidRPr="007817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meropriyatie</w:t>
        </w:r>
        <w:proofErr w:type="spellEnd"/>
        <w:r w:rsidR="00BB1A7D" w:rsidRPr="00BA12D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B1A7D" w:rsidRPr="007817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kubanskaya</w:t>
        </w:r>
        <w:proofErr w:type="spellEnd"/>
        <w:r w:rsidR="00BB1A7D" w:rsidRPr="00BA12D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B1A7D" w:rsidRPr="007817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starina</w:t>
        </w:r>
        <w:proofErr w:type="spellEnd"/>
      </w:hyperlink>
    </w:p>
    <w:p w:rsidR="001B42D0" w:rsidRDefault="00920A4C" w:rsidP="001B42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1B42D0" w:rsidRPr="001067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https://www.inmoment.ru/holidays/international-chess-day.html</w:t>
        </w:r>
      </w:hyperlink>
    </w:p>
    <w:p w:rsidR="001B42D0" w:rsidRPr="00020B4E" w:rsidRDefault="00920A4C" w:rsidP="001B42D0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10" w:history="1">
        <w:r w:rsidR="001B42D0" w:rsidRPr="001067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https://pandarina.com/viktorina/chess</w:t>
        </w:r>
      </w:hyperlink>
    </w:p>
    <w:p w:rsidR="00020B4E" w:rsidRPr="00020B4E" w:rsidRDefault="00020B4E" w:rsidP="00020B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Pr="00020B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https://nsportal.ru/nachalnaya-shkola/zdorovyy-obraz-zhizni/2019/09/27/beseda-na-temu-osnovy-zdorovogo-obraza-zhizni</w:t>
        </w:r>
      </w:hyperlink>
    </w:p>
    <w:p w:rsidR="00020B4E" w:rsidRPr="002334C3" w:rsidRDefault="00020B4E" w:rsidP="00020B4E">
      <w:pPr>
        <w:pStyle w:val="a3"/>
        <w:ind w:left="72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:rsidR="00020B4E" w:rsidRPr="00020B4E" w:rsidRDefault="00020B4E" w:rsidP="002334C3">
      <w:pPr>
        <w:pStyle w:val="a3"/>
        <w:ind w:left="72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:rsidR="002334C3" w:rsidRPr="002334C3" w:rsidRDefault="002334C3" w:rsidP="002877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1A7D" w:rsidRPr="00576567" w:rsidRDefault="00BB1A7D" w:rsidP="00BB1A7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B1A7D" w:rsidRPr="0057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10EDD"/>
    <w:rsid w:val="00020B4E"/>
    <w:rsid w:val="000403EE"/>
    <w:rsid w:val="000718C4"/>
    <w:rsid w:val="000749FE"/>
    <w:rsid w:val="000910FC"/>
    <w:rsid w:val="00091DDA"/>
    <w:rsid w:val="00092E9F"/>
    <w:rsid w:val="000A4761"/>
    <w:rsid w:val="000C20C5"/>
    <w:rsid w:val="000C7094"/>
    <w:rsid w:val="000E1C6E"/>
    <w:rsid w:val="000F04D4"/>
    <w:rsid w:val="001010FF"/>
    <w:rsid w:val="00105A50"/>
    <w:rsid w:val="0011296E"/>
    <w:rsid w:val="001374F8"/>
    <w:rsid w:val="00155351"/>
    <w:rsid w:val="00164B51"/>
    <w:rsid w:val="00164E08"/>
    <w:rsid w:val="001773E9"/>
    <w:rsid w:val="001B42D0"/>
    <w:rsid w:val="001C2DB2"/>
    <w:rsid w:val="002334C3"/>
    <w:rsid w:val="0024235F"/>
    <w:rsid w:val="002677F6"/>
    <w:rsid w:val="00283DAD"/>
    <w:rsid w:val="00287719"/>
    <w:rsid w:val="00295539"/>
    <w:rsid w:val="002C0DB5"/>
    <w:rsid w:val="002C0FA2"/>
    <w:rsid w:val="002C234C"/>
    <w:rsid w:val="002C2A90"/>
    <w:rsid w:val="002C5303"/>
    <w:rsid w:val="002D1529"/>
    <w:rsid w:val="002D2AF0"/>
    <w:rsid w:val="002F39B3"/>
    <w:rsid w:val="002F6CAA"/>
    <w:rsid w:val="00311549"/>
    <w:rsid w:val="0033147A"/>
    <w:rsid w:val="00343D0A"/>
    <w:rsid w:val="00361DD7"/>
    <w:rsid w:val="00371136"/>
    <w:rsid w:val="00384B50"/>
    <w:rsid w:val="00390AA1"/>
    <w:rsid w:val="003B538B"/>
    <w:rsid w:val="003C43A7"/>
    <w:rsid w:val="003D36A6"/>
    <w:rsid w:val="003D5531"/>
    <w:rsid w:val="00423866"/>
    <w:rsid w:val="00423A56"/>
    <w:rsid w:val="00432AC5"/>
    <w:rsid w:val="004C0945"/>
    <w:rsid w:val="004D067E"/>
    <w:rsid w:val="004F7262"/>
    <w:rsid w:val="005645E9"/>
    <w:rsid w:val="00576567"/>
    <w:rsid w:val="005C27F1"/>
    <w:rsid w:val="006319C0"/>
    <w:rsid w:val="0064798C"/>
    <w:rsid w:val="00647AD8"/>
    <w:rsid w:val="00657B15"/>
    <w:rsid w:val="0067704B"/>
    <w:rsid w:val="006872CB"/>
    <w:rsid w:val="0069328D"/>
    <w:rsid w:val="006B0F5D"/>
    <w:rsid w:val="006E5C2E"/>
    <w:rsid w:val="0070066F"/>
    <w:rsid w:val="00703AB3"/>
    <w:rsid w:val="007155EC"/>
    <w:rsid w:val="00721AAA"/>
    <w:rsid w:val="0072382F"/>
    <w:rsid w:val="0073325E"/>
    <w:rsid w:val="00745E54"/>
    <w:rsid w:val="00780A38"/>
    <w:rsid w:val="007F08B9"/>
    <w:rsid w:val="00826C60"/>
    <w:rsid w:val="008319C6"/>
    <w:rsid w:val="0083439C"/>
    <w:rsid w:val="00836418"/>
    <w:rsid w:val="008515EC"/>
    <w:rsid w:val="0088616A"/>
    <w:rsid w:val="008A09AA"/>
    <w:rsid w:val="008A7243"/>
    <w:rsid w:val="008B2907"/>
    <w:rsid w:val="008D3044"/>
    <w:rsid w:val="008D5A83"/>
    <w:rsid w:val="008D5F3B"/>
    <w:rsid w:val="008F709B"/>
    <w:rsid w:val="00920A4C"/>
    <w:rsid w:val="009274C2"/>
    <w:rsid w:val="00954018"/>
    <w:rsid w:val="00964923"/>
    <w:rsid w:val="00977B41"/>
    <w:rsid w:val="009A3A80"/>
    <w:rsid w:val="009B7F8E"/>
    <w:rsid w:val="009C37DD"/>
    <w:rsid w:val="009D3DD8"/>
    <w:rsid w:val="009D4635"/>
    <w:rsid w:val="009E071D"/>
    <w:rsid w:val="00A15E7D"/>
    <w:rsid w:val="00A33FB3"/>
    <w:rsid w:val="00A36849"/>
    <w:rsid w:val="00A46399"/>
    <w:rsid w:val="00A61CC4"/>
    <w:rsid w:val="00A63CB7"/>
    <w:rsid w:val="00A82CFE"/>
    <w:rsid w:val="00AE7283"/>
    <w:rsid w:val="00AF220D"/>
    <w:rsid w:val="00AF3294"/>
    <w:rsid w:val="00B14E2C"/>
    <w:rsid w:val="00B7139C"/>
    <w:rsid w:val="00B71ED7"/>
    <w:rsid w:val="00B852F8"/>
    <w:rsid w:val="00BA12D3"/>
    <w:rsid w:val="00BB1A7D"/>
    <w:rsid w:val="00BB51B5"/>
    <w:rsid w:val="00BF24AA"/>
    <w:rsid w:val="00C27E8A"/>
    <w:rsid w:val="00C571F1"/>
    <w:rsid w:val="00CA78D8"/>
    <w:rsid w:val="00CC252B"/>
    <w:rsid w:val="00CC5987"/>
    <w:rsid w:val="00CD05A2"/>
    <w:rsid w:val="00CF6531"/>
    <w:rsid w:val="00CF75D0"/>
    <w:rsid w:val="00D230CA"/>
    <w:rsid w:val="00D54F1D"/>
    <w:rsid w:val="00D72A1C"/>
    <w:rsid w:val="00D76BDD"/>
    <w:rsid w:val="00DA40A1"/>
    <w:rsid w:val="00DC1B58"/>
    <w:rsid w:val="00DC255B"/>
    <w:rsid w:val="00DD475A"/>
    <w:rsid w:val="00DD7D21"/>
    <w:rsid w:val="00DE60A9"/>
    <w:rsid w:val="00DE6541"/>
    <w:rsid w:val="00E30EDB"/>
    <w:rsid w:val="00E520A2"/>
    <w:rsid w:val="00E8222E"/>
    <w:rsid w:val="00E90CAA"/>
    <w:rsid w:val="00EC7B96"/>
    <w:rsid w:val="00ED57AF"/>
    <w:rsid w:val="00F139E0"/>
    <w:rsid w:val="00F2683E"/>
    <w:rsid w:val="00F454A9"/>
    <w:rsid w:val="00F94C2B"/>
    <w:rsid w:val="00FB0FD7"/>
    <w:rsid w:val="00FB55AA"/>
    <w:rsid w:val="00FC0020"/>
    <w:rsid w:val="00FC29C2"/>
    <w:rsid w:val="00FC6DD8"/>
    <w:rsid w:val="00FD5489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2ABC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kraevedenie/library/2017/10/08/vneklassnoe-meropriyatie-kubanskaya-stari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" TargetMode="External"/><Relationship Id="rId11" Type="http://schemas.openxmlformats.org/officeDocument/2006/relationships/hyperlink" Target="https://nsportal.ru/nachalnaya-shkola/zdorovyy-obraz-zhizni/2019/09/27/beseda-na-temu-osnovy-zdorovogo-obraza-zhizn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andarina.com/viktorina/ch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moment.ru/holidays/international-chess-da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129</cp:revision>
  <dcterms:created xsi:type="dcterms:W3CDTF">2019-01-25T09:20:00Z</dcterms:created>
  <dcterms:modified xsi:type="dcterms:W3CDTF">2021-11-17T07:56:00Z</dcterms:modified>
</cp:coreProperties>
</file>