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A3" w:rsidRDefault="009F1A8F" w:rsidP="009E1FA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oval id="_x0000_s1028" style="position:absolute;left:0;text-align:left;margin-left:458pt;margin-top:-15.7pt;width:51.1pt;height:52.75pt;z-index:251661312" fillcolor="white [3201]" strokecolor="#4f81bd [3204]" strokeweight="2.5pt">
            <v:shadow color="#868686"/>
            <v:textbox>
              <w:txbxContent>
                <w:p w:rsidR="009E1FA3" w:rsidRPr="00FC59A3" w:rsidRDefault="009E1FA3" w:rsidP="009E1FA3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FC59A3">
                    <w:rPr>
                      <w:b/>
                      <w:color w:val="0070C0"/>
                      <w:sz w:val="32"/>
                      <w:szCs w:val="32"/>
                    </w:rPr>
                    <w:t>12+</w:t>
                  </w:r>
                </w:p>
              </w:txbxContent>
            </v:textbox>
          </v:oval>
        </w:pict>
      </w:r>
      <w:r w:rsidR="009E1FA3" w:rsidRPr="00BC12AC">
        <w:rPr>
          <w:rFonts w:ascii="Times New Roman" w:eastAsia="Times New Roman" w:hAnsi="Times New Roman" w:cs="Times New Roman"/>
          <w:b/>
          <w:sz w:val="32"/>
          <w:szCs w:val="32"/>
        </w:rPr>
        <w:t>МБУК ВР «МЦБ» им. М.В. Наумова</w:t>
      </w:r>
    </w:p>
    <w:p w:rsidR="009E1FA3" w:rsidRDefault="009E1FA3" w:rsidP="009E1FA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1FA3" w:rsidRDefault="009E1FA3" w:rsidP="009E1FA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332739</wp:posOffset>
            </wp:positionH>
            <wp:positionV relativeFrom="paragraph">
              <wp:posOffset>116205</wp:posOffset>
            </wp:positionV>
            <wp:extent cx="5419725" cy="2838450"/>
            <wp:effectExtent l="19050" t="0" r="9525" b="0"/>
            <wp:wrapNone/>
            <wp:docPr id="4" name="Рисунок 16" descr="C:\Documents and Settings\Библиотека\Рабочий стол\47452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Библиотека\Рабочий стол\4745205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FA3" w:rsidRDefault="009E1FA3" w:rsidP="009E1FA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1FA3" w:rsidRDefault="009E1FA3" w:rsidP="009E1FA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1FA3" w:rsidRDefault="009E1FA3" w:rsidP="009E1FA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1FA3" w:rsidRDefault="009E1FA3" w:rsidP="009E1FA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1FA3" w:rsidRDefault="009E1FA3" w:rsidP="009E1FA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1FA3" w:rsidRDefault="009E1FA3" w:rsidP="009E1FA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1FA3" w:rsidRDefault="009E1FA3" w:rsidP="009E1FA3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9E1FA3" w:rsidRDefault="009E1FA3" w:rsidP="009E1FA3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9E1FA3" w:rsidRDefault="009E1FA3" w:rsidP="00FC59A3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9E1FA3" w:rsidRPr="00FC59A3" w:rsidRDefault="009E1FA3" w:rsidP="009E1FA3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</w:p>
    <w:p w:rsidR="00FC59A3" w:rsidRDefault="009E1FA3" w:rsidP="009E1FA3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FC59A3">
        <w:rPr>
          <w:rFonts w:ascii="Times New Roman" w:hAnsi="Times New Roman" w:cs="Times New Roman"/>
          <w:b/>
          <w:i/>
          <w:color w:val="0070C0"/>
          <w:sz w:val="44"/>
          <w:szCs w:val="44"/>
        </w:rPr>
        <w:t>Анкетирование по теме:</w:t>
      </w:r>
    </w:p>
    <w:p w:rsidR="009E1FA3" w:rsidRPr="00FC59A3" w:rsidRDefault="009E1FA3" w:rsidP="009E1FA3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C59A3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«Здоровый образ жизни»</w:t>
      </w:r>
    </w:p>
    <w:p w:rsidR="009E1FA3" w:rsidRDefault="009E1FA3" w:rsidP="009E1FA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1FA3" w:rsidRDefault="009E1FA3" w:rsidP="009E1FA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1FA3" w:rsidRDefault="009E1FA3" w:rsidP="009E1FA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1FA3" w:rsidRDefault="009E1FA3" w:rsidP="009E1FA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1BA7" w:rsidRDefault="009E1FA3" w:rsidP="009E1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Подготовил:</w:t>
      </w:r>
      <w:r w:rsidRPr="00BC1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1FA3" w:rsidRPr="00F81BA7" w:rsidRDefault="009E1FA3" w:rsidP="009E1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12AC">
        <w:rPr>
          <w:rFonts w:ascii="Times New Roman" w:eastAsia="Times New Roman" w:hAnsi="Times New Roman" w:cs="Times New Roman"/>
          <w:sz w:val="24"/>
          <w:szCs w:val="24"/>
        </w:rPr>
        <w:t>библиотекарь</w:t>
      </w:r>
      <w:r w:rsidR="00F81BA7">
        <w:rPr>
          <w:rFonts w:ascii="Times New Roman" w:eastAsia="Times New Roman" w:hAnsi="Times New Roman" w:cs="Times New Roman"/>
          <w:sz w:val="24"/>
          <w:szCs w:val="24"/>
        </w:rPr>
        <w:t xml:space="preserve"> – каталогизатор </w:t>
      </w:r>
      <w:r w:rsidR="00F81BA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F81BA7">
        <w:rPr>
          <w:rFonts w:ascii="Times New Roman" w:eastAsia="Times New Roman" w:hAnsi="Times New Roman" w:cs="Times New Roman"/>
          <w:sz w:val="24"/>
          <w:szCs w:val="24"/>
        </w:rPr>
        <w:t xml:space="preserve"> категории</w:t>
      </w:r>
    </w:p>
    <w:p w:rsidR="009E1FA3" w:rsidRPr="00BC12AC" w:rsidRDefault="009E1FA3" w:rsidP="009E1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12A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BC12A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BC1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12AC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BC12AC">
        <w:rPr>
          <w:rFonts w:ascii="Times New Roman" w:eastAsia="Times New Roman" w:hAnsi="Times New Roman" w:cs="Times New Roman"/>
          <w:sz w:val="24"/>
          <w:szCs w:val="24"/>
        </w:rPr>
        <w:t xml:space="preserve"> Никулова В.В.</w:t>
      </w:r>
    </w:p>
    <w:p w:rsidR="009E1FA3" w:rsidRPr="00BC12AC" w:rsidRDefault="009E1FA3" w:rsidP="009E1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1FA3" w:rsidRPr="00BC12AC" w:rsidRDefault="009E1FA3" w:rsidP="009E1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1FA3" w:rsidRPr="00BC12AC" w:rsidRDefault="009E1FA3" w:rsidP="009E1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1FA3" w:rsidRPr="00BC12AC" w:rsidRDefault="009E1FA3" w:rsidP="009E1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1FA3" w:rsidRPr="00BC12AC" w:rsidRDefault="009E1FA3" w:rsidP="009E1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FA3" w:rsidRPr="00BC12AC" w:rsidRDefault="009E1FA3" w:rsidP="009E1FA3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C12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ст. Романовская</w:t>
      </w:r>
    </w:p>
    <w:p w:rsidR="009E1FA3" w:rsidRPr="00F81BA7" w:rsidRDefault="00B74785" w:rsidP="00F81BA7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2020</w:t>
      </w:r>
      <w:r w:rsidR="009E1FA3" w:rsidRPr="00BC12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</w:t>
      </w:r>
      <w:r w:rsidR="009E1F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CF3739" w:rsidRPr="002A4833" w:rsidRDefault="00A70448" w:rsidP="00A70448">
      <w:pPr>
        <w:spacing w:after="0"/>
        <w:ind w:left="709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3316467</wp:posOffset>
            </wp:positionH>
            <wp:positionV relativeFrom="paragraph">
              <wp:posOffset>-600820</wp:posOffset>
            </wp:positionV>
            <wp:extent cx="3371353" cy="3291840"/>
            <wp:effectExtent l="19050" t="0" r="497" b="0"/>
            <wp:wrapNone/>
            <wp:docPr id="21" name="Рисунок 21" descr="https://static.tildacdn.com/tild3964-3962-4364-a335-323932306634/Formirovanieponyat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.tildacdn.com/tild3964-3962-4364-a335-323932306634/Formirovanieponyati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82" cy="329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6BA" w:rsidRPr="002A4833">
        <w:rPr>
          <w:rFonts w:ascii="Times New Roman" w:hAnsi="Times New Roman" w:cs="Times New Roman"/>
          <w:b/>
          <w:i/>
          <w:color w:val="0070C0"/>
          <w:sz w:val="28"/>
          <w:szCs w:val="28"/>
        </w:rPr>
        <w:t>Анкетирование по теме: «</w:t>
      </w:r>
      <w:r w:rsidR="00225A2B">
        <w:rPr>
          <w:rFonts w:ascii="Times New Roman" w:hAnsi="Times New Roman" w:cs="Times New Roman"/>
          <w:b/>
          <w:i/>
          <w:color w:val="0070C0"/>
          <w:sz w:val="28"/>
          <w:szCs w:val="28"/>
        </w:rPr>
        <w:t>З</w:t>
      </w:r>
      <w:r w:rsidR="00CE36BA" w:rsidRPr="002A4833">
        <w:rPr>
          <w:rFonts w:ascii="Times New Roman" w:hAnsi="Times New Roman" w:cs="Times New Roman"/>
          <w:b/>
          <w:i/>
          <w:color w:val="0070C0"/>
          <w:sz w:val="28"/>
          <w:szCs w:val="28"/>
        </w:rPr>
        <w:t>доровый образ жизни»</w:t>
      </w:r>
    </w:p>
    <w:p w:rsidR="005829DA" w:rsidRPr="005829DA" w:rsidRDefault="005829DA" w:rsidP="005829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6BA" w:rsidRDefault="00FE6AD7" w:rsidP="002A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увлечение в свободное время?</w:t>
      </w:r>
    </w:p>
    <w:p w:rsidR="00FE6AD7" w:rsidRPr="005829DA" w:rsidRDefault="00FE6AD7" w:rsidP="002A48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829DA">
        <w:rPr>
          <w:rFonts w:ascii="Times New Roman" w:hAnsi="Times New Roman" w:cs="Times New Roman"/>
        </w:rPr>
        <w:t>Спорт____</w:t>
      </w:r>
    </w:p>
    <w:p w:rsidR="00FE6AD7" w:rsidRPr="005829DA" w:rsidRDefault="00FE6AD7" w:rsidP="002A48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829DA">
        <w:rPr>
          <w:rFonts w:ascii="Times New Roman" w:hAnsi="Times New Roman" w:cs="Times New Roman"/>
        </w:rPr>
        <w:t>Литература____</w:t>
      </w:r>
    </w:p>
    <w:p w:rsidR="00FE6AD7" w:rsidRPr="005829DA" w:rsidRDefault="00FE6AD7" w:rsidP="002A48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829DA">
        <w:rPr>
          <w:rFonts w:ascii="Times New Roman" w:hAnsi="Times New Roman" w:cs="Times New Roman"/>
        </w:rPr>
        <w:t>Музыка____</w:t>
      </w:r>
    </w:p>
    <w:p w:rsidR="00FE6AD7" w:rsidRPr="005829DA" w:rsidRDefault="00FE6AD7" w:rsidP="002A48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829DA">
        <w:rPr>
          <w:rFonts w:ascii="Times New Roman" w:hAnsi="Times New Roman" w:cs="Times New Roman"/>
        </w:rPr>
        <w:t>Компьютер___</w:t>
      </w:r>
    </w:p>
    <w:p w:rsidR="00FE6AD7" w:rsidRPr="005829DA" w:rsidRDefault="00FE6AD7" w:rsidP="002A4833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сколько активно вы занимаетесь физкультурой и спортом?</w:t>
      </w:r>
    </w:p>
    <w:p w:rsidR="00FE6AD7" w:rsidRPr="005829DA" w:rsidRDefault="00FE6AD7" w:rsidP="002A48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829DA">
        <w:rPr>
          <w:rFonts w:ascii="Times New Roman" w:hAnsi="Times New Roman" w:cs="Times New Roman"/>
        </w:rPr>
        <w:t>Постоянно ___</w:t>
      </w:r>
    </w:p>
    <w:p w:rsidR="00FE6AD7" w:rsidRPr="005829DA" w:rsidRDefault="00FE6AD7" w:rsidP="002A48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829DA">
        <w:rPr>
          <w:rFonts w:ascii="Times New Roman" w:hAnsi="Times New Roman" w:cs="Times New Roman"/>
        </w:rPr>
        <w:t>Часто____</w:t>
      </w:r>
    </w:p>
    <w:p w:rsidR="00FE6AD7" w:rsidRPr="005829DA" w:rsidRDefault="00FE6AD7" w:rsidP="002A48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829DA">
        <w:rPr>
          <w:rFonts w:ascii="Times New Roman" w:hAnsi="Times New Roman" w:cs="Times New Roman"/>
        </w:rPr>
        <w:t>Редко____</w:t>
      </w:r>
    </w:p>
    <w:p w:rsidR="00FE6AD7" w:rsidRPr="005829DA" w:rsidRDefault="00FE6AD7" w:rsidP="002A48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829DA">
        <w:rPr>
          <w:rFonts w:ascii="Times New Roman" w:hAnsi="Times New Roman" w:cs="Times New Roman"/>
        </w:rPr>
        <w:t>Не занимаюсь____</w:t>
      </w:r>
    </w:p>
    <w:p w:rsidR="00FE6AD7" w:rsidRDefault="00FE6AD7" w:rsidP="002A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вы получаете знание о здоровом образе  жизни?</w:t>
      </w:r>
    </w:p>
    <w:p w:rsidR="00FE6AD7" w:rsidRPr="005829DA" w:rsidRDefault="00FE6AD7" w:rsidP="002A48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829DA">
        <w:rPr>
          <w:rFonts w:ascii="Times New Roman" w:hAnsi="Times New Roman" w:cs="Times New Roman"/>
        </w:rPr>
        <w:t>Из специальных книг___</w:t>
      </w:r>
    </w:p>
    <w:p w:rsidR="00FE6AD7" w:rsidRPr="005829DA" w:rsidRDefault="00FE6AD7" w:rsidP="002A48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829DA">
        <w:rPr>
          <w:rFonts w:ascii="Times New Roman" w:hAnsi="Times New Roman" w:cs="Times New Roman"/>
        </w:rPr>
        <w:t>Из СМИ___</w:t>
      </w:r>
    </w:p>
    <w:p w:rsidR="00FE6AD7" w:rsidRPr="005829DA" w:rsidRDefault="00FE6AD7" w:rsidP="002A48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829DA">
        <w:rPr>
          <w:rFonts w:ascii="Times New Roman" w:hAnsi="Times New Roman" w:cs="Times New Roman"/>
        </w:rPr>
        <w:t>Из бесед___</w:t>
      </w:r>
    </w:p>
    <w:p w:rsidR="00FE6AD7" w:rsidRPr="005829DA" w:rsidRDefault="00FE6AD7" w:rsidP="002A48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829DA">
        <w:rPr>
          <w:rFonts w:ascii="Times New Roman" w:hAnsi="Times New Roman" w:cs="Times New Roman"/>
        </w:rPr>
        <w:t>Из интернета___</w:t>
      </w:r>
    </w:p>
    <w:p w:rsidR="00FE6AD7" w:rsidRDefault="00FE6AD7" w:rsidP="002A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относитесь к употреблению спиртных напитков?</w:t>
      </w:r>
    </w:p>
    <w:p w:rsidR="00FE6AD7" w:rsidRPr="005829DA" w:rsidRDefault="00FE6AD7" w:rsidP="002A483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829DA">
        <w:rPr>
          <w:rFonts w:ascii="Times New Roman" w:hAnsi="Times New Roman" w:cs="Times New Roman"/>
        </w:rPr>
        <w:t>Считаю не допустимым___</w:t>
      </w:r>
    </w:p>
    <w:p w:rsidR="00FE6AD7" w:rsidRPr="005829DA" w:rsidRDefault="00FE6AD7" w:rsidP="002A483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829DA">
        <w:rPr>
          <w:rFonts w:ascii="Times New Roman" w:hAnsi="Times New Roman" w:cs="Times New Roman"/>
        </w:rPr>
        <w:t>Только по праздникам___</w:t>
      </w:r>
    </w:p>
    <w:p w:rsidR="00FE6AD7" w:rsidRPr="005829DA" w:rsidRDefault="00FE6AD7" w:rsidP="002A483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829DA">
        <w:rPr>
          <w:rFonts w:ascii="Times New Roman" w:hAnsi="Times New Roman" w:cs="Times New Roman"/>
        </w:rPr>
        <w:t>Не считаю это проблемой___</w:t>
      </w:r>
    </w:p>
    <w:p w:rsidR="00FE6AD7" w:rsidRDefault="00FE6AD7" w:rsidP="002A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относитесь к курению?</w:t>
      </w:r>
    </w:p>
    <w:p w:rsidR="00FE6AD7" w:rsidRPr="005829DA" w:rsidRDefault="00FE6AD7" w:rsidP="002A483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29DA">
        <w:rPr>
          <w:rFonts w:ascii="Times New Roman" w:hAnsi="Times New Roman" w:cs="Times New Roman"/>
        </w:rPr>
        <w:t>Это вредная привычка___</w:t>
      </w:r>
    </w:p>
    <w:p w:rsidR="00FE6AD7" w:rsidRPr="005829DA" w:rsidRDefault="00FE6AD7" w:rsidP="002A483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29DA">
        <w:rPr>
          <w:rFonts w:ascii="Times New Roman" w:hAnsi="Times New Roman" w:cs="Times New Roman"/>
        </w:rPr>
        <w:t>Это недопустимо___</w:t>
      </w:r>
    </w:p>
    <w:p w:rsidR="00FE6AD7" w:rsidRPr="005829DA" w:rsidRDefault="00FE6AD7" w:rsidP="002A483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29DA">
        <w:rPr>
          <w:rFonts w:ascii="Times New Roman" w:hAnsi="Times New Roman" w:cs="Times New Roman"/>
        </w:rPr>
        <w:t>Не считаю проблемой___</w:t>
      </w:r>
    </w:p>
    <w:p w:rsidR="00FE6AD7" w:rsidRDefault="00FE6AD7" w:rsidP="002A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вы свое питание рациональным?</w:t>
      </w:r>
    </w:p>
    <w:p w:rsidR="00FE6AD7" w:rsidRPr="005829DA" w:rsidRDefault="00FE6AD7" w:rsidP="002A483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829DA">
        <w:rPr>
          <w:rFonts w:ascii="Times New Roman" w:hAnsi="Times New Roman" w:cs="Times New Roman"/>
        </w:rPr>
        <w:t>Да___</w:t>
      </w:r>
    </w:p>
    <w:p w:rsidR="00FE6AD7" w:rsidRPr="005829DA" w:rsidRDefault="00FE6AD7" w:rsidP="002A483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829DA">
        <w:rPr>
          <w:rFonts w:ascii="Times New Roman" w:hAnsi="Times New Roman" w:cs="Times New Roman"/>
        </w:rPr>
        <w:t>Нет___</w:t>
      </w:r>
    </w:p>
    <w:p w:rsidR="00FE6AD7" w:rsidRPr="005829DA" w:rsidRDefault="00FE6AD7" w:rsidP="002A483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829DA">
        <w:rPr>
          <w:rFonts w:ascii="Times New Roman" w:hAnsi="Times New Roman" w:cs="Times New Roman"/>
        </w:rPr>
        <w:t>Отча</w:t>
      </w:r>
      <w:r w:rsidR="005829DA">
        <w:rPr>
          <w:rFonts w:ascii="Times New Roman" w:hAnsi="Times New Roman" w:cs="Times New Roman"/>
        </w:rPr>
        <w:t>с</w:t>
      </w:r>
      <w:r w:rsidRPr="005829DA">
        <w:rPr>
          <w:rFonts w:ascii="Times New Roman" w:hAnsi="Times New Roman" w:cs="Times New Roman"/>
        </w:rPr>
        <w:t>ти___</w:t>
      </w:r>
    </w:p>
    <w:p w:rsidR="00FE6AD7" w:rsidRDefault="005829DA" w:rsidP="002A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на ваш взгляд здоровый образ жизни?</w:t>
      </w:r>
    </w:p>
    <w:p w:rsidR="005829DA" w:rsidRDefault="005829DA" w:rsidP="002A483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Пить и курить___</w:t>
      </w:r>
    </w:p>
    <w:p w:rsidR="005829DA" w:rsidRDefault="005829DA" w:rsidP="002A483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 спортом___</w:t>
      </w:r>
    </w:p>
    <w:p w:rsidR="005829DA" w:rsidRDefault="005829DA" w:rsidP="002A483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Полноценно и правильно питаться___</w:t>
      </w:r>
    </w:p>
    <w:p w:rsidR="005829DA" w:rsidRDefault="00CC4B7F" w:rsidP="002A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107358</wp:posOffset>
            </wp:positionH>
            <wp:positionV relativeFrom="paragraph">
              <wp:posOffset>70844</wp:posOffset>
            </wp:positionV>
            <wp:extent cx="5888770" cy="2838616"/>
            <wp:effectExtent l="19050" t="0" r="0" b="0"/>
            <wp:wrapNone/>
            <wp:docPr id="16" name="Рисунок 16" descr="C:\Documents and Settings\Библиотека\Рабочий стол\47452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Библиотека\Рабочий стол\4745205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770" cy="283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9DA">
        <w:rPr>
          <w:rFonts w:ascii="Times New Roman" w:hAnsi="Times New Roman" w:cs="Times New Roman"/>
          <w:sz w:val="24"/>
          <w:szCs w:val="24"/>
        </w:rPr>
        <w:t>Как вы думаете, является ли ваш образ жизни здоровым?</w:t>
      </w:r>
    </w:p>
    <w:p w:rsidR="005829DA" w:rsidRDefault="005829DA" w:rsidP="002A483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Да___</w:t>
      </w:r>
    </w:p>
    <w:p w:rsidR="005829DA" w:rsidRDefault="005829DA" w:rsidP="002A483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Нет___</w:t>
      </w:r>
    </w:p>
    <w:p w:rsidR="005829DA" w:rsidRPr="005829DA" w:rsidRDefault="005829DA" w:rsidP="002A483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знаю___</w:t>
      </w:r>
    </w:p>
    <w:p w:rsidR="005829DA" w:rsidRDefault="009F1A8F" w:rsidP="002A4833">
      <w:pPr>
        <w:pStyle w:val="a3"/>
        <w:ind w:left="76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>
        <w:pict>
          <v:shape id="_x0000_i1026" type="#_x0000_t75" alt="" style="width:24.75pt;height:24.75pt"/>
        </w:pict>
      </w:r>
    </w:p>
    <w:p w:rsidR="00CC4B7F" w:rsidRDefault="00CC4B7F" w:rsidP="002A4833">
      <w:pPr>
        <w:pStyle w:val="a3"/>
        <w:ind w:left="765"/>
      </w:pPr>
    </w:p>
    <w:p w:rsidR="00CC4B7F" w:rsidRPr="005829DA" w:rsidRDefault="00CC4B7F" w:rsidP="00CC4B7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sectPr w:rsidR="00CC4B7F" w:rsidRPr="005829DA" w:rsidSect="009E1FA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45B"/>
    <w:multiLevelType w:val="hybridMultilevel"/>
    <w:tmpl w:val="40045990"/>
    <w:lvl w:ilvl="0" w:tplc="DA48B6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2D4196"/>
    <w:multiLevelType w:val="hybridMultilevel"/>
    <w:tmpl w:val="FBF0D4F6"/>
    <w:lvl w:ilvl="0" w:tplc="820ECA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E13B49"/>
    <w:multiLevelType w:val="hybridMultilevel"/>
    <w:tmpl w:val="0DAC0422"/>
    <w:lvl w:ilvl="0" w:tplc="7A3E00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B697B20"/>
    <w:multiLevelType w:val="hybridMultilevel"/>
    <w:tmpl w:val="15E8BB72"/>
    <w:lvl w:ilvl="0" w:tplc="727C66F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ABF36A3"/>
    <w:multiLevelType w:val="hybridMultilevel"/>
    <w:tmpl w:val="522AA7EA"/>
    <w:lvl w:ilvl="0" w:tplc="11FA07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3BF156E"/>
    <w:multiLevelType w:val="hybridMultilevel"/>
    <w:tmpl w:val="254E6986"/>
    <w:lvl w:ilvl="0" w:tplc="402A1A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7C16BE5"/>
    <w:multiLevelType w:val="hybridMultilevel"/>
    <w:tmpl w:val="AC584312"/>
    <w:lvl w:ilvl="0" w:tplc="276A63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9592AEE"/>
    <w:multiLevelType w:val="hybridMultilevel"/>
    <w:tmpl w:val="27EE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36BA"/>
    <w:rsid w:val="00030713"/>
    <w:rsid w:val="00054D3D"/>
    <w:rsid w:val="00225A2B"/>
    <w:rsid w:val="002A4833"/>
    <w:rsid w:val="00392836"/>
    <w:rsid w:val="005829DA"/>
    <w:rsid w:val="00620900"/>
    <w:rsid w:val="009E1FA3"/>
    <w:rsid w:val="009F1A8F"/>
    <w:rsid w:val="00A70448"/>
    <w:rsid w:val="00AA7080"/>
    <w:rsid w:val="00B74785"/>
    <w:rsid w:val="00CC4B7F"/>
    <w:rsid w:val="00CE36BA"/>
    <w:rsid w:val="00CF3739"/>
    <w:rsid w:val="00EC6ADF"/>
    <w:rsid w:val="00F16A75"/>
    <w:rsid w:val="00F81BA7"/>
    <w:rsid w:val="00FC59A3"/>
    <w:rsid w:val="00FE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</cp:revision>
  <dcterms:created xsi:type="dcterms:W3CDTF">2018-03-27T10:02:00Z</dcterms:created>
  <dcterms:modified xsi:type="dcterms:W3CDTF">2020-10-29T07:57:00Z</dcterms:modified>
</cp:coreProperties>
</file>