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A3" w:rsidRDefault="009F1A8F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pict>
          <v:oval id="_x0000_s1028" style="position:absolute;left:0;text-align:left;margin-left:458pt;margin-top:-15.7pt;width:51.1pt;height:52.75pt;z-index:251661312" fillcolor="white [3201]" strokecolor="#4f81bd [3204]" strokeweight="2.5pt">
            <v:shadow color="#868686"/>
            <v:textbox>
              <w:txbxContent>
                <w:p w:rsidR="009E1FA3" w:rsidRPr="00FC59A3" w:rsidRDefault="009E1FA3" w:rsidP="009E1FA3">
                  <w:pPr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FC59A3">
                    <w:rPr>
                      <w:b/>
                      <w:color w:val="0070C0"/>
                      <w:sz w:val="32"/>
                      <w:szCs w:val="32"/>
                    </w:rPr>
                    <w:t>12+</w:t>
                  </w:r>
                </w:p>
              </w:txbxContent>
            </v:textbox>
          </v:oval>
        </w:pict>
      </w:r>
      <w:r w:rsidR="009E1FA3" w:rsidRPr="00BC12AC">
        <w:rPr>
          <w:rFonts w:ascii="Times New Roman" w:eastAsia="Times New Roman" w:hAnsi="Times New Roman" w:cs="Times New Roman"/>
          <w:b/>
          <w:sz w:val="32"/>
          <w:szCs w:val="32"/>
        </w:rPr>
        <w:t>МБУК ВР «МЦБ» им. М.В. Наумова</w:t>
      </w: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332739</wp:posOffset>
            </wp:positionH>
            <wp:positionV relativeFrom="paragraph">
              <wp:posOffset>116205</wp:posOffset>
            </wp:positionV>
            <wp:extent cx="5419725" cy="2838450"/>
            <wp:effectExtent l="19050" t="0" r="9525" b="0"/>
            <wp:wrapNone/>
            <wp:docPr id="4" name="Рисунок 16" descr="C:\Documents and Settings\Библиотека\Рабочий стол\47452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Библиотека\Рабочий стол\4745205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1FA3" w:rsidRDefault="009E1FA3" w:rsidP="009E1FA3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E1FA3" w:rsidRDefault="009E1FA3" w:rsidP="009E1FA3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E1FA3" w:rsidRDefault="009E1FA3" w:rsidP="00FC59A3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9E1FA3" w:rsidRPr="00FC59A3" w:rsidRDefault="009E1FA3" w:rsidP="009E1FA3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</w:p>
    <w:p w:rsidR="00FC59A3" w:rsidRDefault="009E1FA3" w:rsidP="009E1FA3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FC59A3">
        <w:rPr>
          <w:rFonts w:ascii="Times New Roman" w:hAnsi="Times New Roman" w:cs="Times New Roman"/>
          <w:b/>
          <w:i/>
          <w:color w:val="0070C0"/>
          <w:sz w:val="44"/>
          <w:szCs w:val="44"/>
        </w:rPr>
        <w:t>Анкетирование по теме:</w:t>
      </w:r>
    </w:p>
    <w:p w:rsidR="009E1FA3" w:rsidRPr="00FC59A3" w:rsidRDefault="009E1FA3" w:rsidP="009E1FA3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C59A3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 «Здоровый образ жизни»</w:t>
      </w: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1FA3" w:rsidRDefault="009E1FA3" w:rsidP="009E1FA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1BA7" w:rsidRDefault="009E1FA3" w:rsidP="009E1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Подготовил:</w:t>
      </w:r>
      <w:r w:rsidRPr="00BC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1FA3" w:rsidRPr="00F81BA7" w:rsidRDefault="009E1FA3" w:rsidP="009E1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12AC"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 w:rsidR="00F81BA7">
        <w:rPr>
          <w:rFonts w:ascii="Times New Roman" w:eastAsia="Times New Roman" w:hAnsi="Times New Roman" w:cs="Times New Roman"/>
          <w:sz w:val="24"/>
          <w:szCs w:val="24"/>
        </w:rPr>
        <w:t xml:space="preserve"> – каталогизатор </w:t>
      </w:r>
      <w:r w:rsidR="00F81BA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F81BA7">
        <w:rPr>
          <w:rFonts w:ascii="Times New Roman" w:eastAsia="Times New Roman" w:hAnsi="Times New Roman" w:cs="Times New Roman"/>
          <w:sz w:val="24"/>
          <w:szCs w:val="24"/>
        </w:rPr>
        <w:t xml:space="preserve"> категории</w:t>
      </w:r>
    </w:p>
    <w:p w:rsidR="009E1FA3" w:rsidRPr="00BC12AC" w:rsidRDefault="009E1FA3" w:rsidP="009E1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C12AC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BC12A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BC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12AC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BC12AC">
        <w:rPr>
          <w:rFonts w:ascii="Times New Roman" w:eastAsia="Times New Roman" w:hAnsi="Times New Roman" w:cs="Times New Roman"/>
          <w:sz w:val="24"/>
          <w:szCs w:val="24"/>
        </w:rPr>
        <w:t xml:space="preserve"> Никулова В.В.</w:t>
      </w:r>
    </w:p>
    <w:p w:rsidR="009E1FA3" w:rsidRPr="00BC12AC" w:rsidRDefault="009E1FA3" w:rsidP="009E1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FA3" w:rsidRPr="00BC12AC" w:rsidRDefault="009E1FA3" w:rsidP="009E1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FA3" w:rsidRPr="00BC12AC" w:rsidRDefault="009E1FA3" w:rsidP="009E1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FA3" w:rsidRPr="00BC12AC" w:rsidRDefault="009E1FA3" w:rsidP="009E1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1FA3" w:rsidRPr="00BC12AC" w:rsidRDefault="009E1FA3" w:rsidP="009E1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FA3" w:rsidRPr="00BC12AC" w:rsidRDefault="009E1FA3" w:rsidP="009E1FA3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C12A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ст. Романовская</w:t>
      </w:r>
    </w:p>
    <w:p w:rsidR="009E1FA3" w:rsidRPr="00F81BA7" w:rsidRDefault="00B74785" w:rsidP="00F81BA7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2020</w:t>
      </w:r>
      <w:r w:rsidR="009E1FA3" w:rsidRPr="00BC12A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</w:t>
      </w:r>
      <w:r w:rsidR="009E1FA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CF3739" w:rsidRPr="002A4833" w:rsidRDefault="00A70448" w:rsidP="00A70448">
      <w:pPr>
        <w:spacing w:after="0"/>
        <w:ind w:left="709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3316467</wp:posOffset>
            </wp:positionH>
            <wp:positionV relativeFrom="paragraph">
              <wp:posOffset>-600820</wp:posOffset>
            </wp:positionV>
            <wp:extent cx="3371353" cy="3291840"/>
            <wp:effectExtent l="19050" t="0" r="497" b="0"/>
            <wp:wrapNone/>
            <wp:docPr id="21" name="Рисунок 21" descr="https://static.tildacdn.com/tild3964-3962-4364-a335-323932306634/Formirovanieponyat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.tildacdn.com/tild3964-3962-4364-a335-323932306634/Formirovanieponyati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82" cy="329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6BA" w:rsidRPr="002A4833">
        <w:rPr>
          <w:rFonts w:ascii="Times New Roman" w:hAnsi="Times New Roman" w:cs="Times New Roman"/>
          <w:b/>
          <w:i/>
          <w:color w:val="0070C0"/>
          <w:sz w:val="28"/>
          <w:szCs w:val="28"/>
        </w:rPr>
        <w:t>Анкетирование по теме: «</w:t>
      </w:r>
      <w:r w:rsidR="00225A2B">
        <w:rPr>
          <w:rFonts w:ascii="Times New Roman" w:hAnsi="Times New Roman" w:cs="Times New Roman"/>
          <w:b/>
          <w:i/>
          <w:color w:val="0070C0"/>
          <w:sz w:val="28"/>
          <w:szCs w:val="28"/>
        </w:rPr>
        <w:t>З</w:t>
      </w:r>
      <w:r w:rsidR="00CE36BA" w:rsidRPr="002A4833">
        <w:rPr>
          <w:rFonts w:ascii="Times New Roman" w:hAnsi="Times New Roman" w:cs="Times New Roman"/>
          <w:b/>
          <w:i/>
          <w:color w:val="0070C0"/>
          <w:sz w:val="28"/>
          <w:szCs w:val="28"/>
        </w:rPr>
        <w:t>доровый образ жизни»</w:t>
      </w:r>
    </w:p>
    <w:p w:rsidR="005829DA" w:rsidRPr="005829DA" w:rsidRDefault="005829DA" w:rsidP="00582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6BA" w:rsidRDefault="00FE6AD7" w:rsidP="002A4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увлечение в свободное время?</w:t>
      </w:r>
    </w:p>
    <w:p w:rsidR="00FE6AD7" w:rsidRPr="005829DA" w:rsidRDefault="00FE6AD7" w:rsidP="002A48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Спорт____</w:t>
      </w:r>
    </w:p>
    <w:p w:rsidR="00FE6AD7" w:rsidRPr="005829DA" w:rsidRDefault="00FE6AD7" w:rsidP="002A48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Литература____</w:t>
      </w:r>
    </w:p>
    <w:p w:rsidR="00FE6AD7" w:rsidRPr="005829DA" w:rsidRDefault="00FE6AD7" w:rsidP="002A48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Музыка____</w:t>
      </w:r>
    </w:p>
    <w:p w:rsidR="00FE6AD7" w:rsidRPr="005829DA" w:rsidRDefault="00FE6AD7" w:rsidP="002A48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Компьютер___</w:t>
      </w:r>
    </w:p>
    <w:p w:rsidR="00FE6AD7" w:rsidRPr="005829DA" w:rsidRDefault="00FE6AD7" w:rsidP="002A4833">
      <w:pPr>
        <w:pStyle w:val="a3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сколько активно вы занимаетесь физкультурой и спортом?</w:t>
      </w:r>
    </w:p>
    <w:p w:rsidR="00FE6AD7" w:rsidRPr="005829DA" w:rsidRDefault="00FE6AD7" w:rsidP="002A48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Постоянно ___</w:t>
      </w:r>
    </w:p>
    <w:p w:rsidR="00FE6AD7" w:rsidRPr="005829DA" w:rsidRDefault="00FE6AD7" w:rsidP="002A48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Часто____</w:t>
      </w:r>
    </w:p>
    <w:p w:rsidR="00FE6AD7" w:rsidRPr="005829DA" w:rsidRDefault="00FE6AD7" w:rsidP="002A48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Редко____</w:t>
      </w:r>
    </w:p>
    <w:p w:rsidR="00FE6AD7" w:rsidRPr="005829DA" w:rsidRDefault="00FE6AD7" w:rsidP="002A483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Не занимаюсь____</w:t>
      </w:r>
    </w:p>
    <w:p w:rsidR="00FE6AD7" w:rsidRDefault="00FE6AD7" w:rsidP="002A4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вы получаете знание о здоровом образе  жизни?</w:t>
      </w:r>
    </w:p>
    <w:p w:rsidR="00FE6AD7" w:rsidRPr="005829DA" w:rsidRDefault="00FE6AD7" w:rsidP="002A48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Из специальных книг___</w:t>
      </w:r>
    </w:p>
    <w:p w:rsidR="00FE6AD7" w:rsidRPr="005829DA" w:rsidRDefault="00FE6AD7" w:rsidP="002A48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Из СМИ___</w:t>
      </w:r>
    </w:p>
    <w:p w:rsidR="00FE6AD7" w:rsidRPr="005829DA" w:rsidRDefault="00FE6AD7" w:rsidP="002A48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Из бесед___</w:t>
      </w:r>
    </w:p>
    <w:p w:rsidR="00FE6AD7" w:rsidRPr="005829DA" w:rsidRDefault="00FE6AD7" w:rsidP="002A483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Из интернета___</w:t>
      </w:r>
    </w:p>
    <w:p w:rsidR="00FE6AD7" w:rsidRDefault="00FE6AD7" w:rsidP="002A4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относитесь к употреблению спиртных напитков?</w:t>
      </w:r>
    </w:p>
    <w:p w:rsidR="00FE6AD7" w:rsidRPr="005829DA" w:rsidRDefault="00FE6AD7" w:rsidP="002A48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Считаю не допустимым___</w:t>
      </w:r>
    </w:p>
    <w:p w:rsidR="00FE6AD7" w:rsidRPr="005829DA" w:rsidRDefault="00FE6AD7" w:rsidP="002A48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Только по праздникам___</w:t>
      </w:r>
    </w:p>
    <w:p w:rsidR="00FE6AD7" w:rsidRPr="005829DA" w:rsidRDefault="00FE6AD7" w:rsidP="002A48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Не считаю это проблемой___</w:t>
      </w:r>
    </w:p>
    <w:p w:rsidR="00FE6AD7" w:rsidRDefault="00FE6AD7" w:rsidP="002A4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относитесь к курению?</w:t>
      </w:r>
    </w:p>
    <w:p w:rsidR="00FE6AD7" w:rsidRPr="005829DA" w:rsidRDefault="00FE6AD7" w:rsidP="002A48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Это вредная привычка___</w:t>
      </w:r>
    </w:p>
    <w:p w:rsidR="00FE6AD7" w:rsidRPr="005829DA" w:rsidRDefault="00FE6AD7" w:rsidP="002A48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Это недопустимо___</w:t>
      </w:r>
    </w:p>
    <w:p w:rsidR="00FE6AD7" w:rsidRPr="005829DA" w:rsidRDefault="00FE6AD7" w:rsidP="002A48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Не считаю проблемой___</w:t>
      </w:r>
    </w:p>
    <w:p w:rsidR="00FE6AD7" w:rsidRDefault="00FE6AD7" w:rsidP="002A4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 свое питание рациональным?</w:t>
      </w:r>
    </w:p>
    <w:p w:rsidR="00FE6AD7" w:rsidRPr="005829DA" w:rsidRDefault="00FE6AD7" w:rsidP="002A483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Да___</w:t>
      </w:r>
    </w:p>
    <w:p w:rsidR="00FE6AD7" w:rsidRPr="005829DA" w:rsidRDefault="00FE6AD7" w:rsidP="002A483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Нет___</w:t>
      </w:r>
    </w:p>
    <w:p w:rsidR="00FE6AD7" w:rsidRPr="005829DA" w:rsidRDefault="00FE6AD7" w:rsidP="002A483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829DA">
        <w:rPr>
          <w:rFonts w:ascii="Times New Roman" w:hAnsi="Times New Roman" w:cs="Times New Roman"/>
        </w:rPr>
        <w:t>Отча</w:t>
      </w:r>
      <w:r w:rsidR="005829DA">
        <w:rPr>
          <w:rFonts w:ascii="Times New Roman" w:hAnsi="Times New Roman" w:cs="Times New Roman"/>
        </w:rPr>
        <w:t>с</w:t>
      </w:r>
      <w:r w:rsidRPr="005829DA">
        <w:rPr>
          <w:rFonts w:ascii="Times New Roman" w:hAnsi="Times New Roman" w:cs="Times New Roman"/>
        </w:rPr>
        <w:t>ти___</w:t>
      </w:r>
    </w:p>
    <w:p w:rsidR="00FE6AD7" w:rsidRDefault="005829DA" w:rsidP="002A4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на ваш взгляд здоровый образ жизни?</w:t>
      </w:r>
    </w:p>
    <w:p w:rsidR="005829DA" w:rsidRDefault="005829DA" w:rsidP="002A4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Пить и курить___</w:t>
      </w:r>
    </w:p>
    <w:p w:rsidR="005829DA" w:rsidRDefault="005829DA" w:rsidP="002A4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спортом___</w:t>
      </w:r>
    </w:p>
    <w:p w:rsidR="005829DA" w:rsidRDefault="005829DA" w:rsidP="002A483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Полноценно и правильно питаться___</w:t>
      </w:r>
    </w:p>
    <w:p w:rsidR="005829DA" w:rsidRDefault="00CC4B7F" w:rsidP="002A4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107358</wp:posOffset>
            </wp:positionH>
            <wp:positionV relativeFrom="paragraph">
              <wp:posOffset>70844</wp:posOffset>
            </wp:positionV>
            <wp:extent cx="5888770" cy="2838616"/>
            <wp:effectExtent l="19050" t="0" r="0" b="0"/>
            <wp:wrapNone/>
            <wp:docPr id="16" name="Рисунок 16" descr="C:\Documents and Settings\Библиотека\Рабочий стол\47452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Библиотека\Рабочий стол\4745205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70" cy="283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9DA">
        <w:rPr>
          <w:rFonts w:ascii="Times New Roman" w:hAnsi="Times New Roman" w:cs="Times New Roman"/>
          <w:sz w:val="24"/>
          <w:szCs w:val="24"/>
        </w:rPr>
        <w:t>Как вы думаете, является ли ваш образ жизни здоровым?</w:t>
      </w:r>
    </w:p>
    <w:p w:rsidR="005829DA" w:rsidRDefault="005829DA" w:rsidP="002A483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Да___</w:t>
      </w:r>
    </w:p>
    <w:p w:rsidR="005829DA" w:rsidRDefault="005829DA" w:rsidP="002A483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Нет___</w:t>
      </w:r>
    </w:p>
    <w:p w:rsidR="005829DA" w:rsidRPr="005829DA" w:rsidRDefault="005829DA" w:rsidP="002A483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знаю___</w:t>
      </w:r>
    </w:p>
    <w:p w:rsidR="005829DA" w:rsidRDefault="009F1A8F" w:rsidP="002A4833">
      <w:pPr>
        <w:pStyle w:val="a3"/>
        <w:ind w:left="76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>
        <w:pict>
          <v:shape id="_x0000_i1026" type="#_x0000_t75" alt="" style="width:24.75pt;height:24.75pt"/>
        </w:pict>
      </w:r>
    </w:p>
    <w:p w:rsidR="00CC4B7F" w:rsidRDefault="00CC4B7F" w:rsidP="002A4833">
      <w:pPr>
        <w:pStyle w:val="a3"/>
        <w:ind w:left="765"/>
      </w:pPr>
    </w:p>
    <w:p w:rsidR="00CC4B7F" w:rsidRPr="005829DA" w:rsidRDefault="00CC4B7F" w:rsidP="00CC4B7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sectPr w:rsidR="00CC4B7F" w:rsidRPr="005829DA" w:rsidSect="009E1FA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45B"/>
    <w:multiLevelType w:val="hybridMultilevel"/>
    <w:tmpl w:val="40045990"/>
    <w:lvl w:ilvl="0" w:tplc="DA48B6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92D4196"/>
    <w:multiLevelType w:val="hybridMultilevel"/>
    <w:tmpl w:val="FBF0D4F6"/>
    <w:lvl w:ilvl="0" w:tplc="820ECA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E13B49"/>
    <w:multiLevelType w:val="hybridMultilevel"/>
    <w:tmpl w:val="0DAC0422"/>
    <w:lvl w:ilvl="0" w:tplc="7A3E00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B697B20"/>
    <w:multiLevelType w:val="hybridMultilevel"/>
    <w:tmpl w:val="15E8BB72"/>
    <w:lvl w:ilvl="0" w:tplc="727C66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ABF36A3"/>
    <w:multiLevelType w:val="hybridMultilevel"/>
    <w:tmpl w:val="522AA7EA"/>
    <w:lvl w:ilvl="0" w:tplc="11FA07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3BF156E"/>
    <w:multiLevelType w:val="hybridMultilevel"/>
    <w:tmpl w:val="254E6986"/>
    <w:lvl w:ilvl="0" w:tplc="402A1A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7C16BE5"/>
    <w:multiLevelType w:val="hybridMultilevel"/>
    <w:tmpl w:val="AC584312"/>
    <w:lvl w:ilvl="0" w:tplc="276A63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9592AEE"/>
    <w:multiLevelType w:val="hybridMultilevel"/>
    <w:tmpl w:val="27EE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6BA"/>
    <w:rsid w:val="00030713"/>
    <w:rsid w:val="00054D3D"/>
    <w:rsid w:val="00225A2B"/>
    <w:rsid w:val="002A4833"/>
    <w:rsid w:val="00392836"/>
    <w:rsid w:val="005829DA"/>
    <w:rsid w:val="00620900"/>
    <w:rsid w:val="009E1FA3"/>
    <w:rsid w:val="009F1A8F"/>
    <w:rsid w:val="00A70448"/>
    <w:rsid w:val="00AA7080"/>
    <w:rsid w:val="00B74785"/>
    <w:rsid w:val="00CC4B7F"/>
    <w:rsid w:val="00CE36BA"/>
    <w:rsid w:val="00CF3739"/>
    <w:rsid w:val="00EC6ADF"/>
    <w:rsid w:val="00F16A75"/>
    <w:rsid w:val="00F81BA7"/>
    <w:rsid w:val="00FC59A3"/>
    <w:rsid w:val="00FE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</cp:revision>
  <dcterms:created xsi:type="dcterms:W3CDTF">2018-03-27T10:02:00Z</dcterms:created>
  <dcterms:modified xsi:type="dcterms:W3CDTF">2020-10-29T07:57:00Z</dcterms:modified>
</cp:coreProperties>
</file>