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4CD" w:themeColor="accent1" w:themeTint="33"/>
  <w:body>
    <w:p w:rsidR="00E42567" w:rsidRPr="00AF03C3" w:rsidRDefault="00AF03C3" w:rsidP="00AF03C3">
      <w:pPr>
        <w:spacing w:after="0" w:line="648" w:lineRule="atLeast"/>
        <w:rPr>
          <w:rFonts w:ascii="Arial" w:eastAsia="Times New Roman" w:hAnsi="Arial" w:cs="Arial"/>
          <w:color w:val="000066"/>
          <w:sz w:val="48"/>
          <w:szCs w:val="48"/>
          <w:lang w:eastAsia="ru-RU"/>
        </w:rPr>
      </w:pPr>
      <w:r w:rsidRPr="00AF03C3">
        <w:rPr>
          <w:rFonts w:ascii="Arial" w:eastAsia="Times New Roman" w:hAnsi="Arial" w:cs="Arial"/>
          <w:color w:val="000066"/>
          <w:sz w:val="48"/>
          <w:szCs w:val="48"/>
          <w:lang w:eastAsia="ru-RU"/>
        </w:rPr>
        <w:t>А</w:t>
      </w:r>
      <w:r w:rsidRPr="00AC63DD">
        <w:rPr>
          <w:rFonts w:ascii="Arial" w:eastAsia="Times New Roman" w:hAnsi="Arial" w:cs="Arial"/>
          <w:color w:val="000066"/>
          <w:sz w:val="48"/>
          <w:szCs w:val="48"/>
          <w:lang w:eastAsia="ru-RU"/>
        </w:rPr>
        <w:t>нкета «</w:t>
      </w:r>
      <w:r w:rsidR="00916B02" w:rsidRPr="00AC63DD">
        <w:rPr>
          <w:rFonts w:ascii="Arial" w:eastAsia="Times New Roman" w:hAnsi="Arial" w:cs="Arial"/>
          <w:i/>
          <w:color w:val="000066"/>
          <w:sz w:val="48"/>
          <w:szCs w:val="48"/>
          <w:lang w:eastAsia="ru-RU"/>
        </w:rPr>
        <w:t xml:space="preserve">Мои читательские </w:t>
      </w:r>
      <w:r w:rsidRPr="00AC63DD">
        <w:rPr>
          <w:rFonts w:ascii="Arial" w:eastAsia="Times New Roman" w:hAnsi="Arial" w:cs="Arial"/>
          <w:i/>
          <w:color w:val="000066"/>
          <w:sz w:val="48"/>
          <w:szCs w:val="48"/>
          <w:lang w:eastAsia="ru-RU"/>
        </w:rPr>
        <w:t>предпочтения</w:t>
      </w:r>
      <w:r w:rsidRPr="00AF03C3">
        <w:rPr>
          <w:rFonts w:ascii="Arial" w:eastAsia="Times New Roman" w:hAnsi="Arial" w:cs="Arial"/>
          <w:color w:val="000066"/>
          <w:sz w:val="48"/>
          <w:szCs w:val="48"/>
          <w:lang w:eastAsia="ru-RU"/>
        </w:rPr>
        <w:t>»</w:t>
      </w:r>
    </w:p>
    <w:p w:rsidR="00AF03C3" w:rsidRDefault="00AF03C3" w:rsidP="00AF03C3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Уважаемые участники опроса! </w:t>
      </w:r>
      <w:r w:rsidRPr="00AF03C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Данное анкетирование проводится с целью изучения читательских интересов </w:t>
      </w:r>
      <w:r w:rsidR="0058067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жителей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Волгодонского района Ростовской области.</w:t>
      </w:r>
      <w:r w:rsidRPr="00AF03C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Нам очень важно знать Ваше мнение!</w:t>
      </w:r>
      <w:r w:rsidRPr="00AF03C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Спасибо за Ваши ответы на вопросы!</w:t>
      </w:r>
    </w:p>
    <w:p w:rsidR="00AF03C3" w:rsidRDefault="00AF03C3" w:rsidP="00AF03C3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</w:p>
    <w:p w:rsidR="00AF03C3" w:rsidRPr="00AF03C3" w:rsidRDefault="00AF03C3" w:rsidP="00AC63DD">
      <w:pPr>
        <w:tabs>
          <w:tab w:val="left" w:pos="6840"/>
        </w:tabs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Любите ли Вы читать?</w:t>
      </w:r>
      <w:r w:rsidR="00AC63DD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ab/>
      </w:r>
    </w:p>
    <w:p w:rsidR="00AF03C3" w:rsidRPr="00AF03C3" w:rsidRDefault="00AF03C3" w:rsidP="00580677">
      <w:pPr>
        <w:pStyle w:val="a3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F03C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</w:t>
      </w:r>
    </w:p>
    <w:p w:rsidR="00AF03C3" w:rsidRPr="00AF03C3" w:rsidRDefault="00AF03C3" w:rsidP="00580677">
      <w:pPr>
        <w:pStyle w:val="a3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F03C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</w:t>
      </w:r>
    </w:p>
    <w:p w:rsidR="00AF03C3" w:rsidRPr="00AF03C3" w:rsidRDefault="00AF03C3" w:rsidP="00580677">
      <w:pPr>
        <w:pStyle w:val="a3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F03C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Затрудняюсь ответить</w:t>
      </w:r>
    </w:p>
    <w:p w:rsidR="00AF03C3" w:rsidRPr="00AF03C3" w:rsidRDefault="00AF03C3" w:rsidP="00AF03C3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</w:p>
    <w:p w:rsidR="00AF03C3" w:rsidRPr="00AF03C3" w:rsidRDefault="00AF03C3" w:rsidP="00AF03C3">
      <w:pPr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AF03C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 каком виде Вы предпочитаете читать книги/художественные тексты? </w:t>
      </w:r>
    </w:p>
    <w:p w:rsidR="00AF03C3" w:rsidRPr="00AF03C3" w:rsidRDefault="00AF03C3" w:rsidP="00580677">
      <w:pPr>
        <w:pStyle w:val="a3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F03C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 печатном</w:t>
      </w:r>
    </w:p>
    <w:p w:rsidR="00611E1D" w:rsidRPr="00611E1D" w:rsidRDefault="00AF03C3" w:rsidP="00580677">
      <w:pPr>
        <w:pStyle w:val="a3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AF03C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 электронном</w:t>
      </w:r>
    </w:p>
    <w:p w:rsidR="00611E1D" w:rsidRPr="00611E1D" w:rsidRDefault="00611E1D" w:rsidP="00611E1D">
      <w:pPr>
        <w:pStyle w:val="a3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611E1D" w:rsidRDefault="00611E1D" w:rsidP="00611E1D">
      <w:pPr>
        <w:spacing w:after="0" w:line="240" w:lineRule="auto"/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</w:pPr>
      <w:r w:rsidRPr="00611E1D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Что Вы читаете чаще?</w:t>
      </w:r>
      <w:r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</w:t>
      </w:r>
    </w:p>
    <w:p w:rsidR="00611E1D" w:rsidRPr="00611E1D" w:rsidRDefault="00611E1D" w:rsidP="00611E1D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611E1D" w:rsidRPr="00580677" w:rsidRDefault="00611E1D" w:rsidP="00580677">
      <w:pPr>
        <w:pStyle w:val="a3"/>
        <w:numPr>
          <w:ilvl w:val="0"/>
          <w:numId w:val="8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58067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Книги</w:t>
      </w:r>
    </w:p>
    <w:p w:rsidR="00611E1D" w:rsidRPr="00580677" w:rsidRDefault="00611E1D" w:rsidP="00580677">
      <w:pPr>
        <w:pStyle w:val="a3"/>
        <w:numPr>
          <w:ilvl w:val="0"/>
          <w:numId w:val="8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58067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Журналы</w:t>
      </w:r>
    </w:p>
    <w:p w:rsidR="00611E1D" w:rsidRPr="00580677" w:rsidRDefault="00611E1D" w:rsidP="00580677">
      <w:pPr>
        <w:pStyle w:val="a3"/>
        <w:numPr>
          <w:ilvl w:val="0"/>
          <w:numId w:val="8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58067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Что-нибудь в Интернете</w:t>
      </w:r>
    </w:p>
    <w:p w:rsidR="00611E1D" w:rsidRPr="00580677" w:rsidRDefault="00611E1D" w:rsidP="00580677">
      <w:pPr>
        <w:pStyle w:val="a3"/>
        <w:numPr>
          <w:ilvl w:val="0"/>
          <w:numId w:val="8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58067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611E1D" w:rsidRDefault="00611E1D" w:rsidP="00611E1D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4747A0" w:rsidRPr="004747A0" w:rsidRDefault="004747A0" w:rsidP="004747A0">
      <w:pPr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4747A0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Если Вы читаете книги (художественную литературу), то какие жанры предпочитаете (возможны несколько вариантов ответов)?</w:t>
      </w:r>
      <w:r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</w:t>
      </w:r>
    </w:p>
    <w:p w:rsidR="00580677" w:rsidRPr="004747A0" w:rsidRDefault="00580677" w:rsidP="00580677">
      <w:pPr>
        <w:pStyle w:val="a3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747A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Детективы</w:t>
      </w:r>
    </w:p>
    <w:p w:rsidR="00580677" w:rsidRPr="004747A0" w:rsidRDefault="00580677" w:rsidP="00580677">
      <w:pPr>
        <w:pStyle w:val="a3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747A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Классическая проза</w:t>
      </w:r>
    </w:p>
    <w:p w:rsidR="00580677" w:rsidRPr="004747A0" w:rsidRDefault="00580677" w:rsidP="00580677">
      <w:pPr>
        <w:pStyle w:val="a3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747A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Приключения</w:t>
      </w:r>
    </w:p>
    <w:p w:rsidR="00580677" w:rsidRPr="004747A0" w:rsidRDefault="00580677" w:rsidP="00580677">
      <w:pPr>
        <w:pStyle w:val="a3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747A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Пьесы</w:t>
      </w:r>
    </w:p>
    <w:p w:rsidR="00580677" w:rsidRPr="004747A0" w:rsidRDefault="00580677" w:rsidP="00580677">
      <w:pPr>
        <w:pStyle w:val="a3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747A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Стихотворения</w:t>
      </w:r>
    </w:p>
    <w:p w:rsidR="00580677" w:rsidRPr="004747A0" w:rsidRDefault="00580677" w:rsidP="00580677">
      <w:pPr>
        <w:pStyle w:val="a3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747A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Ужасы/готика</w:t>
      </w:r>
    </w:p>
    <w:p w:rsidR="00580677" w:rsidRPr="004747A0" w:rsidRDefault="00580677" w:rsidP="00580677">
      <w:pPr>
        <w:pStyle w:val="a3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747A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Фантастика/</w:t>
      </w:r>
      <w:proofErr w:type="spellStart"/>
      <w:r w:rsidRPr="004747A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фэнтези</w:t>
      </w:r>
      <w:proofErr w:type="spellEnd"/>
    </w:p>
    <w:p w:rsidR="00580677" w:rsidRPr="004747A0" w:rsidRDefault="00580677" w:rsidP="00580677">
      <w:pPr>
        <w:pStyle w:val="a3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4747A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Юмористическая проза</w:t>
      </w:r>
    </w:p>
    <w:p w:rsidR="004747A0" w:rsidRPr="004747A0" w:rsidRDefault="004747A0" w:rsidP="00580677">
      <w:pPr>
        <w:pStyle w:val="a3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</w:t>
      </w:r>
    </w:p>
    <w:p w:rsidR="004747A0" w:rsidRDefault="004747A0" w:rsidP="004747A0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672241" w:rsidRPr="00672241" w:rsidRDefault="00672241" w:rsidP="00672241">
      <w:pPr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672241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Какую художественную литературу Вам нравится читать больше?</w:t>
      </w:r>
      <w:r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</w:t>
      </w:r>
    </w:p>
    <w:p w:rsidR="00672241" w:rsidRPr="00672241" w:rsidRDefault="00672241" w:rsidP="00580677">
      <w:pPr>
        <w:pStyle w:val="a3"/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67224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Классическую</w:t>
      </w:r>
    </w:p>
    <w:p w:rsidR="00672241" w:rsidRPr="00672241" w:rsidRDefault="00672241" w:rsidP="00580677">
      <w:pPr>
        <w:pStyle w:val="a3"/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67224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Современную</w:t>
      </w:r>
    </w:p>
    <w:p w:rsidR="00672241" w:rsidRPr="00672241" w:rsidRDefault="00672241" w:rsidP="00580677">
      <w:pPr>
        <w:pStyle w:val="a3"/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67224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Затрудняюсь ответить</w:t>
      </w:r>
    </w:p>
    <w:p w:rsidR="004747A0" w:rsidRDefault="004747A0" w:rsidP="004747A0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672241" w:rsidRPr="004747A0" w:rsidRDefault="00672241" w:rsidP="004747A0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bookmarkStart w:id="0" w:name="_GoBack"/>
      <w:bookmarkEnd w:id="0"/>
    </w:p>
    <w:p w:rsidR="00611E1D" w:rsidRPr="001E2B4E" w:rsidRDefault="00564994" w:rsidP="00611E1D">
      <w:pPr>
        <w:spacing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1E2B4E">
        <w:rPr>
          <w:rFonts w:ascii="Arial" w:hAnsi="Arial" w:cs="Arial"/>
          <w:color w:val="202124"/>
          <w:spacing w:val="2"/>
          <w:shd w:val="clear" w:color="auto" w:fill="FFFFFF"/>
        </w:rPr>
        <w:t>Назовите Вашего любимого писателя (писателей).</w:t>
      </w:r>
    </w:p>
    <w:p w:rsidR="00916B02" w:rsidRPr="001E2B4E" w:rsidRDefault="00916B02" w:rsidP="00611E1D">
      <w:pPr>
        <w:spacing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564994" w:rsidRPr="001E2B4E" w:rsidRDefault="00564994" w:rsidP="00611E1D">
      <w:pPr>
        <w:spacing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1E2B4E">
        <w:rPr>
          <w:rFonts w:ascii="Arial" w:hAnsi="Arial" w:cs="Arial"/>
          <w:color w:val="202124"/>
          <w:spacing w:val="2"/>
          <w:shd w:val="clear" w:color="auto" w:fill="FFFFFF"/>
        </w:rPr>
        <w:t>_____________________________________________________________________________</w:t>
      </w:r>
    </w:p>
    <w:p w:rsidR="00564994" w:rsidRPr="001E2B4E" w:rsidRDefault="00C17744" w:rsidP="00611E1D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E2B4E"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136525</wp:posOffset>
            </wp:positionV>
            <wp:extent cx="1800225" cy="1132840"/>
            <wp:effectExtent l="0" t="0" r="9525" b="0"/>
            <wp:wrapNone/>
            <wp:docPr id="1" name="Рисунок 1" descr="https://thumbs.dreamstime.com/z/%D1%80%D0%B0%D1%81%D0%BA%D1%80%D0%BE%D0%B9%D1%82%D0%B5-%D0%BA%D0%BD%D0%B8%D0%B3%D1%83-3069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humbs.dreamstime.com/z/%D1%80%D0%B0%D1%81%D0%BA%D1%80%D0%BE%D0%B9%D1%82%D0%B5-%D0%BA%D0%BD%D0%B8%D0%B3%D1%83-306946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1" b="18441"/>
                    <a:stretch/>
                  </pic:blipFill>
                  <pic:spPr bwMode="auto">
                    <a:xfrm>
                      <a:off x="0" y="0"/>
                      <a:ext cx="180022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64994" w:rsidRPr="001E2B4E" w:rsidRDefault="00564994" w:rsidP="00AF03C3">
      <w:pPr>
        <w:spacing w:after="0" w:line="240" w:lineRule="auto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</w:pPr>
      <w:r w:rsidRPr="001E2B4E">
        <w:rPr>
          <w:rFonts w:ascii="Arial" w:hAnsi="Arial" w:cs="Arial"/>
          <w:color w:val="202124"/>
          <w:spacing w:val="2"/>
          <w:shd w:val="clear" w:color="auto" w:fill="FFFFFF"/>
        </w:rPr>
        <w:t>Ваша любимая книга?</w:t>
      </w:r>
      <w:r w:rsidRPr="001E2B4E"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  <w:t> </w:t>
      </w:r>
    </w:p>
    <w:p w:rsidR="00916B02" w:rsidRPr="001E2B4E" w:rsidRDefault="00916B02" w:rsidP="00AF03C3">
      <w:pPr>
        <w:spacing w:after="0" w:line="240" w:lineRule="auto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</w:pPr>
    </w:p>
    <w:p w:rsidR="00564994" w:rsidRPr="00564994" w:rsidRDefault="00564994" w:rsidP="00AF03C3">
      <w:pPr>
        <w:spacing w:after="0" w:line="240" w:lineRule="auto"/>
        <w:rPr>
          <w:rFonts w:ascii="Arial" w:hAnsi="Arial" w:cs="Arial"/>
          <w:spacing w:val="2"/>
          <w:shd w:val="clear" w:color="auto" w:fill="FFFFFF"/>
        </w:rPr>
      </w:pPr>
      <w:r w:rsidRPr="001E2B4E"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  <w:t>_____________________________________________________________________________</w:t>
      </w:r>
    </w:p>
    <w:p w:rsidR="00C44627" w:rsidRDefault="00C44627"/>
    <w:sectPr w:rsidR="00C44627" w:rsidSect="00AC63DD">
      <w:pgSz w:w="11906" w:h="16838"/>
      <w:pgMar w:top="709" w:right="566" w:bottom="1134" w:left="1134" w:header="708" w:footer="708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511"/>
    <w:multiLevelType w:val="hybridMultilevel"/>
    <w:tmpl w:val="BF2ECD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7761"/>
    <w:multiLevelType w:val="hybridMultilevel"/>
    <w:tmpl w:val="34F89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E0FD4"/>
    <w:multiLevelType w:val="hybridMultilevel"/>
    <w:tmpl w:val="EFBCB3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5176B"/>
    <w:multiLevelType w:val="hybridMultilevel"/>
    <w:tmpl w:val="567AF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94423"/>
    <w:multiLevelType w:val="hybridMultilevel"/>
    <w:tmpl w:val="37FE7C06"/>
    <w:lvl w:ilvl="0" w:tplc="777422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B3765"/>
    <w:multiLevelType w:val="hybridMultilevel"/>
    <w:tmpl w:val="CE845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10128"/>
    <w:multiLevelType w:val="hybridMultilevel"/>
    <w:tmpl w:val="0AC8DF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15B69"/>
    <w:multiLevelType w:val="hybridMultilevel"/>
    <w:tmpl w:val="24D8C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940D9"/>
    <w:multiLevelType w:val="hybridMultilevel"/>
    <w:tmpl w:val="F2A2D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F26E1"/>
    <w:multiLevelType w:val="hybridMultilevel"/>
    <w:tmpl w:val="7054A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F0EF4"/>
    <w:rsid w:val="00000239"/>
    <w:rsid w:val="000177E7"/>
    <w:rsid w:val="00023057"/>
    <w:rsid w:val="00031F95"/>
    <w:rsid w:val="000B6AD7"/>
    <w:rsid w:val="00151948"/>
    <w:rsid w:val="001545B2"/>
    <w:rsid w:val="001E2B4E"/>
    <w:rsid w:val="001E3A05"/>
    <w:rsid w:val="001F2E05"/>
    <w:rsid w:val="0022380A"/>
    <w:rsid w:val="002750C8"/>
    <w:rsid w:val="002A0ADE"/>
    <w:rsid w:val="002C466A"/>
    <w:rsid w:val="002D0591"/>
    <w:rsid w:val="003C23D8"/>
    <w:rsid w:val="003D23B0"/>
    <w:rsid w:val="004747A0"/>
    <w:rsid w:val="00540A04"/>
    <w:rsid w:val="00563F79"/>
    <w:rsid w:val="00564994"/>
    <w:rsid w:val="00580677"/>
    <w:rsid w:val="00611E1D"/>
    <w:rsid w:val="00623854"/>
    <w:rsid w:val="00655EED"/>
    <w:rsid w:val="00656136"/>
    <w:rsid w:val="00672241"/>
    <w:rsid w:val="006A74F2"/>
    <w:rsid w:val="006E4CEB"/>
    <w:rsid w:val="007512FF"/>
    <w:rsid w:val="008A2DB8"/>
    <w:rsid w:val="008F0EF4"/>
    <w:rsid w:val="00916B02"/>
    <w:rsid w:val="009A5E40"/>
    <w:rsid w:val="00A809D3"/>
    <w:rsid w:val="00AC63DD"/>
    <w:rsid w:val="00AD690C"/>
    <w:rsid w:val="00AF03C3"/>
    <w:rsid w:val="00B076BE"/>
    <w:rsid w:val="00B558F9"/>
    <w:rsid w:val="00BB2441"/>
    <w:rsid w:val="00BD4B04"/>
    <w:rsid w:val="00BD5333"/>
    <w:rsid w:val="00C07AB4"/>
    <w:rsid w:val="00C17744"/>
    <w:rsid w:val="00C21435"/>
    <w:rsid w:val="00C43434"/>
    <w:rsid w:val="00C44627"/>
    <w:rsid w:val="00C720ED"/>
    <w:rsid w:val="00D17E6F"/>
    <w:rsid w:val="00E16676"/>
    <w:rsid w:val="00E42567"/>
    <w:rsid w:val="00F032D9"/>
    <w:rsid w:val="00F06CB2"/>
    <w:rsid w:val="00F555EA"/>
    <w:rsid w:val="00F865C2"/>
    <w:rsid w:val="00FA6FEA"/>
    <w:rsid w:val="00FF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AF03C3"/>
  </w:style>
  <w:style w:type="character" w:customStyle="1" w:styleId="docssharedwiztogglelabeledlabeltext">
    <w:name w:val="docssharedwiztogglelabeledlabeltext"/>
    <w:basedOn w:val="a0"/>
    <w:rsid w:val="00AF03C3"/>
  </w:style>
  <w:style w:type="paragraph" w:styleId="a3">
    <w:name w:val="List Paragraph"/>
    <w:basedOn w:val="a"/>
    <w:uiPriority w:val="34"/>
    <w:qFormat/>
    <w:rsid w:val="00AF0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9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837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1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5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518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1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5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58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70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76983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8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2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4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65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0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7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2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80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64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5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538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0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520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791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6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1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97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2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891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0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2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976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7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573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9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17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6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14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3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1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135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0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70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41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10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48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7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54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4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36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41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6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6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3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3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6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7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1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1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96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59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79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6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13</cp:revision>
  <dcterms:created xsi:type="dcterms:W3CDTF">2020-10-22T12:28:00Z</dcterms:created>
  <dcterms:modified xsi:type="dcterms:W3CDTF">2020-10-29T07:58:00Z</dcterms:modified>
</cp:coreProperties>
</file>