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39" w:rsidRDefault="000D3CD4" w:rsidP="000D3C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EE">
        <w:rPr>
          <w:rFonts w:ascii="Times New Roman" w:hAnsi="Times New Roman" w:cs="Times New Roman"/>
          <w:b/>
          <w:sz w:val="24"/>
          <w:szCs w:val="24"/>
        </w:rPr>
        <w:t>П</w:t>
      </w:r>
      <w:r w:rsidR="00D77C74" w:rsidRPr="00A421EE">
        <w:rPr>
          <w:rFonts w:ascii="Times New Roman" w:hAnsi="Times New Roman" w:cs="Times New Roman"/>
          <w:b/>
          <w:sz w:val="24"/>
          <w:szCs w:val="24"/>
        </w:rPr>
        <w:t xml:space="preserve">лан мероприятий </w:t>
      </w:r>
      <w:r w:rsidRPr="00A421EE">
        <w:rPr>
          <w:rFonts w:ascii="Times New Roman" w:hAnsi="Times New Roman" w:cs="Times New Roman"/>
          <w:b/>
          <w:sz w:val="24"/>
          <w:szCs w:val="24"/>
        </w:rPr>
        <w:t xml:space="preserve">в рамках работы клуба «Равновесие» </w:t>
      </w:r>
    </w:p>
    <w:p w:rsidR="00D77C74" w:rsidRPr="00A421EE" w:rsidRDefault="000D3CD4" w:rsidP="000D3C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EE">
        <w:rPr>
          <w:rFonts w:ascii="Times New Roman" w:hAnsi="Times New Roman" w:cs="Times New Roman"/>
          <w:b/>
          <w:sz w:val="24"/>
          <w:szCs w:val="24"/>
        </w:rPr>
        <w:t>для подростков на 2021</w:t>
      </w:r>
      <w:r w:rsidR="00D77C74" w:rsidRPr="00A421E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77C74" w:rsidRPr="00A421EE" w:rsidRDefault="00D77C74" w:rsidP="00D77C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7655"/>
        <w:gridCol w:w="1417"/>
      </w:tblGrid>
      <w:tr w:rsidR="00A421EE" w:rsidRPr="00A421EE" w:rsidTr="000D3CD4">
        <w:tc>
          <w:tcPr>
            <w:tcW w:w="567" w:type="dxa"/>
          </w:tcPr>
          <w:p w:rsidR="00D77C74" w:rsidRPr="00A421EE" w:rsidRDefault="00D77C74" w:rsidP="00E65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1E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55" w:type="dxa"/>
          </w:tcPr>
          <w:p w:rsidR="00D77C74" w:rsidRPr="00A421EE" w:rsidRDefault="000D3CD4" w:rsidP="00E65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1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форма мероприятий</w:t>
            </w:r>
          </w:p>
        </w:tc>
        <w:tc>
          <w:tcPr>
            <w:tcW w:w="1417" w:type="dxa"/>
          </w:tcPr>
          <w:p w:rsidR="00D77C74" w:rsidRPr="00A421EE" w:rsidRDefault="00D77C74" w:rsidP="00E65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1E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A6539" w:rsidRPr="00A421EE" w:rsidTr="000D3CD4">
        <w:tc>
          <w:tcPr>
            <w:tcW w:w="567" w:type="dxa"/>
          </w:tcPr>
          <w:p w:rsidR="000A6539" w:rsidRPr="001915AF" w:rsidRDefault="000A6539" w:rsidP="00E6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A6539" w:rsidRPr="00A421EE" w:rsidRDefault="000A6539" w:rsidP="00E65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>ас вопросов и ответов «Супруги, родители: их права и обязанности»</w:t>
            </w:r>
          </w:p>
        </w:tc>
        <w:tc>
          <w:tcPr>
            <w:tcW w:w="1417" w:type="dxa"/>
          </w:tcPr>
          <w:p w:rsidR="000A6539" w:rsidRPr="000A6539" w:rsidRDefault="000A6539" w:rsidP="000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3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421EE" w:rsidRPr="00A421EE" w:rsidTr="000D3CD4">
        <w:tc>
          <w:tcPr>
            <w:tcW w:w="567" w:type="dxa"/>
          </w:tcPr>
          <w:p w:rsidR="00F63509" w:rsidRPr="00A421EE" w:rsidRDefault="000A6539" w:rsidP="00E6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F63509" w:rsidRPr="00A421EE" w:rsidRDefault="00A723B6" w:rsidP="000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5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A6539"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еседа-размышление </w:t>
            </w: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>«Друзья моего ребенка»</w:t>
            </w:r>
          </w:p>
        </w:tc>
        <w:tc>
          <w:tcPr>
            <w:tcW w:w="1417" w:type="dxa"/>
          </w:tcPr>
          <w:p w:rsidR="00F63509" w:rsidRPr="00A421EE" w:rsidRDefault="00F63509" w:rsidP="00E6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421EE" w:rsidRPr="00A421EE" w:rsidTr="000D3CD4">
        <w:tc>
          <w:tcPr>
            <w:tcW w:w="567" w:type="dxa"/>
          </w:tcPr>
          <w:p w:rsidR="00F63509" w:rsidRPr="00A421EE" w:rsidRDefault="000A6539" w:rsidP="00E6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F63509" w:rsidRPr="00A421EE" w:rsidRDefault="00F63509" w:rsidP="000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6539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="000A65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6539" w:rsidRPr="00A421EE">
              <w:rPr>
                <w:rFonts w:ascii="Times New Roman" w:hAnsi="Times New Roman" w:cs="Times New Roman"/>
                <w:sz w:val="24"/>
                <w:szCs w:val="24"/>
              </w:rPr>
              <w:t>спорти</w:t>
            </w:r>
            <w:r w:rsidR="000A6539">
              <w:rPr>
                <w:rFonts w:ascii="Times New Roman" w:hAnsi="Times New Roman" w:cs="Times New Roman"/>
                <w:sz w:val="24"/>
                <w:szCs w:val="24"/>
              </w:rPr>
              <w:t>вная программа</w:t>
            </w:r>
            <w:r w:rsidR="000A6539"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>«Самые сильные, ловкие, смелые»</w:t>
            </w:r>
          </w:p>
        </w:tc>
        <w:tc>
          <w:tcPr>
            <w:tcW w:w="1417" w:type="dxa"/>
          </w:tcPr>
          <w:p w:rsidR="00F63509" w:rsidRPr="00A421EE" w:rsidRDefault="00F63509" w:rsidP="00E6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D4504" w:rsidRPr="00A421EE" w:rsidTr="000D3CD4">
        <w:tc>
          <w:tcPr>
            <w:tcW w:w="567" w:type="dxa"/>
          </w:tcPr>
          <w:p w:rsidR="00AD4504" w:rsidRPr="00A421EE" w:rsidRDefault="000A6539" w:rsidP="00E6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1915AF" w:rsidRDefault="000A6539" w:rsidP="000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час </w:t>
            </w:r>
            <w:r w:rsidR="00AD4504"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«Экология. Книга. Мы» </w:t>
            </w:r>
          </w:p>
          <w:p w:rsidR="00AD4504" w:rsidRPr="00A421EE" w:rsidRDefault="000A6539" w:rsidP="000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4504" w:rsidRPr="00A421EE">
              <w:rPr>
                <w:rFonts w:ascii="Times New Roman" w:hAnsi="Times New Roman" w:cs="Times New Roman"/>
                <w:sz w:val="24"/>
                <w:szCs w:val="24"/>
              </w:rPr>
              <w:t>приурочен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 дню экологических знаний)</w:t>
            </w:r>
            <w:r w:rsidR="00AD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D4504" w:rsidRPr="00A421EE" w:rsidRDefault="00AD4504" w:rsidP="00E6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421EE" w:rsidRPr="00A421EE" w:rsidTr="000D3CD4">
        <w:tc>
          <w:tcPr>
            <w:tcW w:w="567" w:type="dxa"/>
          </w:tcPr>
          <w:p w:rsidR="00D77C74" w:rsidRPr="00A421EE" w:rsidRDefault="000A6539" w:rsidP="00E6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1915AF" w:rsidRDefault="000A6539" w:rsidP="000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 </w:t>
            </w:r>
            <w:r w:rsidR="00AD4504">
              <w:rPr>
                <w:rFonts w:ascii="Times New Roman" w:hAnsi="Times New Roman" w:cs="Times New Roman"/>
                <w:sz w:val="24"/>
                <w:szCs w:val="24"/>
              </w:rPr>
              <w:t xml:space="preserve">«Ценности трех поколений» </w:t>
            </w:r>
          </w:p>
          <w:p w:rsidR="00D77C74" w:rsidRPr="00A421EE" w:rsidRDefault="000A6539" w:rsidP="000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4504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</w:t>
            </w:r>
            <w:r w:rsidR="00D02CF5"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77C74" w:rsidRPr="00A421EE" w:rsidRDefault="00D77C74" w:rsidP="00E6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A6539" w:rsidRPr="00A421EE" w:rsidTr="000D3CD4">
        <w:tc>
          <w:tcPr>
            <w:tcW w:w="567" w:type="dxa"/>
          </w:tcPr>
          <w:p w:rsidR="000A6539" w:rsidRDefault="000A6539" w:rsidP="00E6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1915AF" w:rsidRDefault="000A6539" w:rsidP="000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у книжной полки</w:t>
            </w: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без наказания»</w:t>
            </w:r>
          </w:p>
          <w:p w:rsidR="000A6539" w:rsidRDefault="000A6539" w:rsidP="000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 (о противодействии жестокого обращен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 детьми)</w:t>
            </w:r>
          </w:p>
        </w:tc>
        <w:tc>
          <w:tcPr>
            <w:tcW w:w="1417" w:type="dxa"/>
          </w:tcPr>
          <w:p w:rsidR="000A6539" w:rsidRPr="00A421EE" w:rsidRDefault="000A6539" w:rsidP="00E6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421EE" w:rsidRPr="00A421EE" w:rsidTr="000D3CD4">
        <w:tc>
          <w:tcPr>
            <w:tcW w:w="567" w:type="dxa"/>
          </w:tcPr>
          <w:p w:rsidR="00A421EE" w:rsidRPr="00A421EE" w:rsidRDefault="000A6539" w:rsidP="00E6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A421EE" w:rsidRPr="00A421EE" w:rsidRDefault="000A6539" w:rsidP="000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равославный урок </w:t>
            </w:r>
            <w:r w:rsidR="00A421EE"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«Семейные истории со всего света»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421EE" w:rsidRPr="00A421EE">
              <w:rPr>
                <w:rFonts w:ascii="Times New Roman" w:hAnsi="Times New Roman" w:cs="Times New Roman"/>
                <w:sz w:val="24"/>
                <w:szCs w:val="24"/>
              </w:rPr>
              <w:t>Всероссийски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день семьи, любви и верности) </w:t>
            </w:r>
          </w:p>
        </w:tc>
        <w:tc>
          <w:tcPr>
            <w:tcW w:w="1417" w:type="dxa"/>
          </w:tcPr>
          <w:p w:rsidR="00A421EE" w:rsidRPr="00A421EE" w:rsidRDefault="00A421EE" w:rsidP="00E6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421EE" w:rsidRPr="00A421EE" w:rsidTr="000D3CD4">
        <w:tc>
          <w:tcPr>
            <w:tcW w:w="567" w:type="dxa"/>
          </w:tcPr>
          <w:p w:rsidR="00D77C74" w:rsidRPr="00A421EE" w:rsidRDefault="000A6539" w:rsidP="00E6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D02CF5" w:rsidRPr="00A421EE" w:rsidRDefault="000A6539" w:rsidP="000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рок этикета </w:t>
            </w:r>
            <w:r w:rsidR="00D02CF5"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«Школа хороших манер» </w:t>
            </w:r>
          </w:p>
        </w:tc>
        <w:tc>
          <w:tcPr>
            <w:tcW w:w="1417" w:type="dxa"/>
          </w:tcPr>
          <w:p w:rsidR="00D77C74" w:rsidRPr="00A421EE" w:rsidRDefault="00D77C74" w:rsidP="00E6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D4504" w:rsidRPr="00A421EE" w:rsidTr="000D3CD4">
        <w:tc>
          <w:tcPr>
            <w:tcW w:w="567" w:type="dxa"/>
          </w:tcPr>
          <w:p w:rsidR="00AD4504" w:rsidRPr="00A421EE" w:rsidRDefault="000A6539" w:rsidP="00E6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AD4504" w:rsidRPr="00A421EE" w:rsidRDefault="000A6539" w:rsidP="000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504">
              <w:rPr>
                <w:rFonts w:ascii="Times New Roman" w:hAnsi="Times New Roman" w:cs="Times New Roman"/>
                <w:sz w:val="24"/>
                <w:szCs w:val="24"/>
              </w:rPr>
              <w:t xml:space="preserve">равственный диалог </w:t>
            </w:r>
            <w:r w:rsidR="00AD4504" w:rsidRPr="00AD4504">
              <w:rPr>
                <w:rFonts w:ascii="Times New Roman" w:hAnsi="Times New Roman" w:cs="Times New Roman"/>
                <w:sz w:val="24"/>
                <w:szCs w:val="24"/>
              </w:rPr>
              <w:t xml:space="preserve">«Добрым быть совсем не просто» </w:t>
            </w:r>
          </w:p>
        </w:tc>
        <w:tc>
          <w:tcPr>
            <w:tcW w:w="1417" w:type="dxa"/>
          </w:tcPr>
          <w:p w:rsidR="00AD4504" w:rsidRPr="00A421EE" w:rsidRDefault="00AD4504" w:rsidP="00E6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421EE" w:rsidRPr="00A421EE" w:rsidTr="000D3CD4">
        <w:tc>
          <w:tcPr>
            <w:tcW w:w="567" w:type="dxa"/>
          </w:tcPr>
          <w:p w:rsidR="00D77C74" w:rsidRPr="00A421EE" w:rsidRDefault="000A6539" w:rsidP="00E6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1915AF" w:rsidRDefault="000A6539" w:rsidP="000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F8D"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«Эхо </w:t>
            </w:r>
            <w:proofErr w:type="spellStart"/>
            <w:r w:rsidR="00FC0F8D" w:rsidRPr="00A421EE">
              <w:rPr>
                <w:rFonts w:ascii="Times New Roman" w:hAnsi="Times New Roman" w:cs="Times New Roman"/>
                <w:sz w:val="24"/>
                <w:szCs w:val="24"/>
              </w:rPr>
              <w:t>Бесланской</w:t>
            </w:r>
            <w:proofErr w:type="spellEnd"/>
            <w:r w:rsidR="00FC0F8D"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 печали» </w:t>
            </w:r>
          </w:p>
          <w:p w:rsidR="00D02CF5" w:rsidRPr="00A421EE" w:rsidRDefault="00FC0F8D" w:rsidP="000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>(ко Дню солидарности в борьбе с терроризмом)</w:t>
            </w:r>
            <w:r w:rsidR="00AD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77C74" w:rsidRPr="00A421EE" w:rsidRDefault="00D77C74" w:rsidP="00E6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421EE" w:rsidRPr="00A421EE" w:rsidTr="000D3CD4">
        <w:tc>
          <w:tcPr>
            <w:tcW w:w="567" w:type="dxa"/>
          </w:tcPr>
          <w:p w:rsidR="00A421EE" w:rsidRPr="00A421EE" w:rsidRDefault="000A6539" w:rsidP="00E6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A421EE" w:rsidRPr="00A421EE" w:rsidRDefault="000A6539" w:rsidP="000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откровенного разговора</w:t>
            </w: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1EE"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«Вредные привычки: боремся или сдаёмся?» </w:t>
            </w:r>
          </w:p>
        </w:tc>
        <w:tc>
          <w:tcPr>
            <w:tcW w:w="1417" w:type="dxa"/>
          </w:tcPr>
          <w:p w:rsidR="00A421EE" w:rsidRPr="00A421EE" w:rsidRDefault="00A421EE" w:rsidP="00E6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421EE" w:rsidRPr="00A421EE" w:rsidTr="000D3CD4">
        <w:tc>
          <w:tcPr>
            <w:tcW w:w="567" w:type="dxa"/>
          </w:tcPr>
          <w:p w:rsidR="00A421EE" w:rsidRPr="00A421EE" w:rsidRDefault="000A6539" w:rsidP="00E6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1915AF" w:rsidRDefault="000A6539" w:rsidP="000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Урок-предупреждение</w:t>
            </w: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1EE" w:rsidRPr="00A421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421EE" w:rsidRPr="00A421EE"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  <w:r w:rsidR="00A421EE"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-болезнь века» </w:t>
            </w:r>
          </w:p>
          <w:p w:rsidR="00A421EE" w:rsidRPr="00A421EE" w:rsidRDefault="00A421EE" w:rsidP="000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(о вреде  и </w:t>
            </w:r>
            <w:r w:rsidR="00AD4504">
              <w:rPr>
                <w:rFonts w:ascii="Times New Roman" w:hAnsi="Times New Roman" w:cs="Times New Roman"/>
                <w:sz w:val="24"/>
                <w:szCs w:val="24"/>
              </w:rPr>
              <w:t>пользе компьютерных игр) к</w:t>
            </w: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>о Дню интер</w:t>
            </w:r>
            <w:r w:rsidR="000A6539">
              <w:rPr>
                <w:rFonts w:ascii="Times New Roman" w:hAnsi="Times New Roman" w:cs="Times New Roman"/>
                <w:sz w:val="24"/>
                <w:szCs w:val="24"/>
              </w:rPr>
              <w:t>нета в России</w:t>
            </w:r>
          </w:p>
        </w:tc>
        <w:tc>
          <w:tcPr>
            <w:tcW w:w="1417" w:type="dxa"/>
          </w:tcPr>
          <w:p w:rsidR="00A421EE" w:rsidRPr="00A421EE" w:rsidRDefault="00A421EE" w:rsidP="00E6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421EE" w:rsidRPr="00A421EE" w:rsidTr="000D3CD4">
        <w:tc>
          <w:tcPr>
            <w:tcW w:w="567" w:type="dxa"/>
          </w:tcPr>
          <w:p w:rsidR="00D77C74" w:rsidRPr="00A421EE" w:rsidRDefault="000A6539" w:rsidP="00E6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D77C74" w:rsidRPr="00A421EE" w:rsidRDefault="00AD4504" w:rsidP="00AD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>нформационный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«Дело выбирай на вкус»</w:t>
            </w:r>
          </w:p>
        </w:tc>
        <w:tc>
          <w:tcPr>
            <w:tcW w:w="1417" w:type="dxa"/>
          </w:tcPr>
          <w:p w:rsidR="00D77C74" w:rsidRPr="00A421EE" w:rsidRDefault="00D77C74" w:rsidP="00E6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421EE" w:rsidRPr="00A421EE" w:rsidTr="000D3CD4">
        <w:tc>
          <w:tcPr>
            <w:tcW w:w="567" w:type="dxa"/>
          </w:tcPr>
          <w:p w:rsidR="00097CBD" w:rsidRPr="00A421EE" w:rsidRDefault="000A6539" w:rsidP="00E6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1915AF" w:rsidRDefault="00AD4504" w:rsidP="00AD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разговор</w:t>
            </w: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F8D" w:rsidRPr="00A421EE">
              <w:rPr>
                <w:rFonts w:ascii="Times New Roman" w:hAnsi="Times New Roman" w:cs="Times New Roman"/>
                <w:sz w:val="24"/>
                <w:szCs w:val="24"/>
              </w:rPr>
              <w:t>«Я и мои права»</w:t>
            </w:r>
          </w:p>
          <w:p w:rsidR="00D02CF5" w:rsidRPr="00A421EE" w:rsidRDefault="00FC0F8D" w:rsidP="00AD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 (Всеросс</w:t>
            </w:r>
            <w:r w:rsidR="00AD4504">
              <w:rPr>
                <w:rFonts w:ascii="Times New Roman" w:hAnsi="Times New Roman" w:cs="Times New Roman"/>
                <w:sz w:val="24"/>
                <w:szCs w:val="24"/>
              </w:rPr>
              <w:t xml:space="preserve">ийский День помощи детям), </w:t>
            </w:r>
          </w:p>
        </w:tc>
        <w:tc>
          <w:tcPr>
            <w:tcW w:w="1417" w:type="dxa"/>
          </w:tcPr>
          <w:p w:rsidR="00097CBD" w:rsidRPr="00A421EE" w:rsidRDefault="00FC0F8D" w:rsidP="00E6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421EE" w:rsidRPr="00A421EE" w:rsidTr="000D3CD4">
        <w:tc>
          <w:tcPr>
            <w:tcW w:w="567" w:type="dxa"/>
          </w:tcPr>
          <w:p w:rsidR="00A421EE" w:rsidRPr="00A421EE" w:rsidRDefault="000A6539" w:rsidP="00E6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A421EE" w:rsidRPr="00A421EE" w:rsidRDefault="000A6539" w:rsidP="00E6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Беседа-диспут </w:t>
            </w:r>
            <w:r w:rsidR="00A421EE"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одного обмана: мифы и факты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алкоголе»</w:t>
            </w:r>
          </w:p>
        </w:tc>
        <w:tc>
          <w:tcPr>
            <w:tcW w:w="1417" w:type="dxa"/>
          </w:tcPr>
          <w:p w:rsidR="00A421EE" w:rsidRPr="00A421EE" w:rsidRDefault="00A421EE" w:rsidP="00E6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421EE" w:rsidRPr="00A421EE" w:rsidTr="000D3CD4">
        <w:tc>
          <w:tcPr>
            <w:tcW w:w="567" w:type="dxa"/>
          </w:tcPr>
          <w:p w:rsidR="00097CBD" w:rsidRPr="00A421EE" w:rsidRDefault="000A6539" w:rsidP="00E6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D02CF5" w:rsidRPr="00A421EE" w:rsidRDefault="000A6539" w:rsidP="00A4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с видео-показом </w:t>
            </w:r>
            <w:r w:rsidR="00097CBD" w:rsidRPr="00A421EE">
              <w:rPr>
                <w:rFonts w:ascii="Times New Roman" w:hAnsi="Times New Roman" w:cs="Times New Roman"/>
                <w:sz w:val="24"/>
                <w:szCs w:val="24"/>
              </w:rPr>
              <w:t>«На параллельных дорогах прав и обязанностей» к Всемирному Дню прав человека</w:t>
            </w:r>
          </w:p>
        </w:tc>
        <w:tc>
          <w:tcPr>
            <w:tcW w:w="1417" w:type="dxa"/>
          </w:tcPr>
          <w:p w:rsidR="00097CBD" w:rsidRPr="00A421EE" w:rsidRDefault="00097CBD" w:rsidP="00E6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421EE" w:rsidRPr="00A421EE" w:rsidTr="000D3CD4">
        <w:tc>
          <w:tcPr>
            <w:tcW w:w="567" w:type="dxa"/>
          </w:tcPr>
          <w:p w:rsidR="00A421EE" w:rsidRPr="00A421EE" w:rsidRDefault="000A6539" w:rsidP="00E6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A421EE" w:rsidRPr="00A421EE" w:rsidRDefault="00AD4504" w:rsidP="00AD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ас правовых знаний </w:t>
            </w:r>
            <w:r w:rsidR="00A421EE"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«Конституция – основной закон нашей жизни» </w:t>
            </w:r>
          </w:p>
        </w:tc>
        <w:tc>
          <w:tcPr>
            <w:tcW w:w="1417" w:type="dxa"/>
          </w:tcPr>
          <w:p w:rsidR="00A421EE" w:rsidRPr="00A421EE" w:rsidRDefault="00A421EE" w:rsidP="00E6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21C98" w:rsidRPr="00A421EE" w:rsidTr="000D3CD4">
        <w:tc>
          <w:tcPr>
            <w:tcW w:w="567" w:type="dxa"/>
          </w:tcPr>
          <w:p w:rsidR="00721C98" w:rsidRPr="00A421EE" w:rsidRDefault="000A6539" w:rsidP="00E6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721C98" w:rsidRPr="00A421EE" w:rsidRDefault="00AD4504" w:rsidP="00E6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</w:t>
            </w:r>
            <w:r w:rsidR="00A421EE"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«Знать, чтобы не оступиться!»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профилактике</w:t>
            </w:r>
            <w:r w:rsidR="00A421EE" w:rsidRPr="00A421E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ПИДа, туберкулеза,</w:t>
            </w:r>
          </w:p>
        </w:tc>
        <w:tc>
          <w:tcPr>
            <w:tcW w:w="1417" w:type="dxa"/>
          </w:tcPr>
          <w:p w:rsidR="00721C98" w:rsidRPr="00A421EE" w:rsidRDefault="00A421EE" w:rsidP="00E6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D77C74" w:rsidRPr="00A421EE" w:rsidRDefault="00D77C74" w:rsidP="000D3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71D" w:rsidRPr="00A421EE" w:rsidRDefault="001915AF">
      <w:pPr>
        <w:rPr>
          <w:rFonts w:ascii="Times New Roman" w:hAnsi="Times New Roman" w:cs="Times New Roman"/>
          <w:sz w:val="24"/>
          <w:szCs w:val="24"/>
        </w:rPr>
      </w:pPr>
    </w:p>
    <w:sectPr w:rsidR="007F571D" w:rsidRPr="00A4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B0"/>
    <w:rsid w:val="00097CBD"/>
    <w:rsid w:val="000A6539"/>
    <w:rsid w:val="000D3CD4"/>
    <w:rsid w:val="0013256B"/>
    <w:rsid w:val="001915AF"/>
    <w:rsid w:val="002811DC"/>
    <w:rsid w:val="005660D2"/>
    <w:rsid w:val="00577C2C"/>
    <w:rsid w:val="00721C98"/>
    <w:rsid w:val="00750F3E"/>
    <w:rsid w:val="007939B0"/>
    <w:rsid w:val="00A421EE"/>
    <w:rsid w:val="00A723B6"/>
    <w:rsid w:val="00AD4504"/>
    <w:rsid w:val="00BD2268"/>
    <w:rsid w:val="00D02CF5"/>
    <w:rsid w:val="00D77C74"/>
    <w:rsid w:val="00F57295"/>
    <w:rsid w:val="00F63509"/>
    <w:rsid w:val="00FC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F6EF"/>
  <w15:docId w15:val="{ED6E2FA0-BE51-4DDE-9C34-7BE9C886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zbs29</cp:lastModifiedBy>
  <cp:revision>9</cp:revision>
  <dcterms:created xsi:type="dcterms:W3CDTF">2015-06-04T12:49:00Z</dcterms:created>
  <dcterms:modified xsi:type="dcterms:W3CDTF">2020-12-23T14:50:00Z</dcterms:modified>
</cp:coreProperties>
</file>